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31B3" w14:textId="77777777" w:rsidR="008D4ABA" w:rsidRDefault="008D4ABA">
      <w:pPr>
        <w:rPr>
          <w:rFonts w:hint="eastAsia"/>
        </w:rPr>
      </w:pPr>
      <w:r>
        <w:rPr>
          <w:rFonts w:hint="eastAsia"/>
        </w:rPr>
        <w:t>叭的拼音加组词</w:t>
      </w:r>
    </w:p>
    <w:p w14:paraId="5706E8F3" w14:textId="77777777" w:rsidR="008D4ABA" w:rsidRDefault="008D4ABA">
      <w:pPr>
        <w:rPr>
          <w:rFonts w:hint="eastAsia"/>
        </w:rPr>
      </w:pPr>
      <w:r>
        <w:rPr>
          <w:rFonts w:hint="eastAsia"/>
        </w:rPr>
        <w:t>在汉语拼音系统中，“叭”字的拼音是“bā”。它是一个多义词，在不同的语境中有不同的含义，可以作为拟声词、名词或是动词使用。这篇文章将探讨“叭”的不同用法及其所组成的词汇。</w:t>
      </w:r>
    </w:p>
    <w:p w14:paraId="56243A22" w14:textId="77777777" w:rsidR="008D4ABA" w:rsidRDefault="008D4ABA">
      <w:pPr>
        <w:rPr>
          <w:rFonts w:hint="eastAsia"/>
        </w:rPr>
      </w:pPr>
    </w:p>
    <w:p w14:paraId="42529744" w14:textId="77777777" w:rsidR="008D4ABA" w:rsidRDefault="008D4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8A24B" w14:textId="77777777" w:rsidR="008D4ABA" w:rsidRDefault="008D4ABA">
      <w:pPr>
        <w:rPr>
          <w:rFonts w:hint="eastAsia"/>
        </w:rPr>
      </w:pPr>
      <w:r>
        <w:rPr>
          <w:rFonts w:hint="eastAsia"/>
        </w:rPr>
        <w:t>拟声词中的“叭”</w:t>
      </w:r>
    </w:p>
    <w:p w14:paraId="36F95DE1" w14:textId="77777777" w:rsidR="008D4ABA" w:rsidRDefault="008D4ABA">
      <w:pPr>
        <w:rPr>
          <w:rFonts w:hint="eastAsia"/>
        </w:rPr>
      </w:pPr>
      <w:r>
        <w:rPr>
          <w:rFonts w:hint="eastAsia"/>
        </w:rPr>
        <w:t>当“叭”作为拟声词时，它常用来描述突然发出的声音，例如按喇叭、拍打或某些爆破音。“叭”字形象地模拟了这些声音的特点，给人以直接和生动的感觉。比如我们常说的“叭的一声”，就表示一个突如其来且短促的声音。在文学作品或者日常对话里，这样的表达能增加语言的趣味性和画面感。</w:t>
      </w:r>
    </w:p>
    <w:p w14:paraId="0854D07B" w14:textId="77777777" w:rsidR="008D4ABA" w:rsidRDefault="008D4ABA">
      <w:pPr>
        <w:rPr>
          <w:rFonts w:hint="eastAsia"/>
        </w:rPr>
      </w:pPr>
    </w:p>
    <w:p w14:paraId="6B426FD3" w14:textId="77777777" w:rsidR="008D4ABA" w:rsidRDefault="008D4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4C68D" w14:textId="77777777" w:rsidR="008D4ABA" w:rsidRDefault="008D4ABA">
      <w:pPr>
        <w:rPr>
          <w:rFonts w:hint="eastAsia"/>
        </w:rPr>
      </w:pPr>
      <w:r>
        <w:rPr>
          <w:rFonts w:hint="eastAsia"/>
        </w:rPr>
        <w:t>作为名词的“叭”</w:t>
      </w:r>
    </w:p>
    <w:p w14:paraId="1A12E61F" w14:textId="77777777" w:rsidR="008D4ABA" w:rsidRDefault="008D4ABA">
      <w:pPr>
        <w:rPr>
          <w:rFonts w:hint="eastAsia"/>
        </w:rPr>
      </w:pPr>
      <w:r>
        <w:rPr>
          <w:rFonts w:hint="eastAsia"/>
        </w:rPr>
        <w:t>“叭”也可作名词使用，特指一种旧时中国南方地区常见的小火枪，亦称“鸟嘴铳”或“鸟枪”。这种武器因扳机处形似鸟喙而得名，是明清时期民间自卫与狩猎的重要工具之一。随着时代变迁，这类火器逐渐被淘汰，但在历史文献及博物馆中仍能看到其身影。</w:t>
      </w:r>
    </w:p>
    <w:p w14:paraId="09D19658" w14:textId="77777777" w:rsidR="008D4ABA" w:rsidRDefault="008D4ABA">
      <w:pPr>
        <w:rPr>
          <w:rFonts w:hint="eastAsia"/>
        </w:rPr>
      </w:pPr>
    </w:p>
    <w:p w14:paraId="2858AF02" w14:textId="77777777" w:rsidR="008D4ABA" w:rsidRDefault="008D4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243E1" w14:textId="77777777" w:rsidR="008D4ABA" w:rsidRDefault="008D4ABA">
      <w:pPr>
        <w:rPr>
          <w:rFonts w:hint="eastAsia"/>
        </w:rPr>
      </w:pPr>
      <w:r>
        <w:rPr>
          <w:rFonts w:hint="eastAsia"/>
        </w:rPr>
        <w:t>动词用法下的“叭”</w:t>
      </w:r>
    </w:p>
    <w:p w14:paraId="474E5D2A" w14:textId="77777777" w:rsidR="008D4ABA" w:rsidRDefault="008D4ABA">
      <w:pPr>
        <w:rPr>
          <w:rFonts w:hint="eastAsia"/>
        </w:rPr>
      </w:pPr>
      <w:r>
        <w:rPr>
          <w:rFonts w:hint="eastAsia"/>
        </w:rPr>
        <w:t>“叭”还可以作为动词，主要用来形容物体之间撞击或拍打的动作。如“叭住”就是紧紧握住的意思；还有“叭哒”，这是一种描述连续轻击动作的词语，通常用于口语环境中。类似地，“叭叽”则用来形容亲吻的声音或动作，尽管这个组合词更常见于方言之中。</w:t>
      </w:r>
    </w:p>
    <w:p w14:paraId="02E6C46E" w14:textId="77777777" w:rsidR="008D4ABA" w:rsidRDefault="008D4ABA">
      <w:pPr>
        <w:rPr>
          <w:rFonts w:hint="eastAsia"/>
        </w:rPr>
      </w:pPr>
    </w:p>
    <w:p w14:paraId="2BE60DBE" w14:textId="77777777" w:rsidR="008D4ABA" w:rsidRDefault="008D4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A17E6" w14:textId="77777777" w:rsidR="008D4ABA" w:rsidRDefault="008D4ABA">
      <w:pPr>
        <w:rPr>
          <w:rFonts w:hint="eastAsia"/>
        </w:rPr>
      </w:pPr>
      <w:r>
        <w:rPr>
          <w:rFonts w:hint="eastAsia"/>
        </w:rPr>
        <w:t>包含“叭”的成语与俗语</w:t>
      </w:r>
    </w:p>
    <w:p w14:paraId="49F908DD" w14:textId="77777777" w:rsidR="008D4ABA" w:rsidRDefault="008D4ABA">
      <w:pPr>
        <w:rPr>
          <w:rFonts w:hint="eastAsia"/>
        </w:rPr>
      </w:pPr>
      <w:r>
        <w:rPr>
          <w:rFonts w:hint="eastAsia"/>
        </w:rPr>
        <w:t>汉语中也有一些包含“叭”的成语和俗语。例如，“叭儿狗”原意是指体型较小、叫声频繁的狗，后来引申为形容那些趋炎附势、摇尾乞怜的人。而“叭啦叭啦”则是模仿说话快而不停歇的状态，有时带有贬义，暗示讲话没有条理或者过于啰嗦。</w:t>
      </w:r>
    </w:p>
    <w:p w14:paraId="36BBC983" w14:textId="77777777" w:rsidR="008D4ABA" w:rsidRDefault="008D4ABA">
      <w:pPr>
        <w:rPr>
          <w:rFonts w:hint="eastAsia"/>
        </w:rPr>
      </w:pPr>
    </w:p>
    <w:p w14:paraId="59726B1E" w14:textId="77777777" w:rsidR="008D4ABA" w:rsidRDefault="008D4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E3F85" w14:textId="77777777" w:rsidR="008D4ABA" w:rsidRDefault="008D4ABA">
      <w:pPr>
        <w:rPr>
          <w:rFonts w:hint="eastAsia"/>
        </w:rPr>
      </w:pPr>
      <w:r>
        <w:rPr>
          <w:rFonts w:hint="eastAsia"/>
        </w:rPr>
        <w:t>最后的总结</w:t>
      </w:r>
    </w:p>
    <w:p w14:paraId="5061CFC5" w14:textId="77777777" w:rsidR="008D4ABA" w:rsidRDefault="008D4ABA">
      <w:pPr>
        <w:rPr>
          <w:rFonts w:hint="eastAsia"/>
        </w:rPr>
      </w:pPr>
      <w:r>
        <w:rPr>
          <w:rFonts w:hint="eastAsia"/>
        </w:rPr>
        <w:t>“叭”字虽然简单，但在汉语里却有着丰富的含义和多种用法。从拟声到实词，再到成语俗语，它贯穿了我们的日常生活与历史文化。了解并正确运用“叭”及其相关词汇，不仅能够丰富我们的语言表达，还能帮助我们更好地理解中国文化背景下的特定含义。希望本文对您理解“叭”的拼音以及如何组词有所帮助。</w:t>
      </w:r>
    </w:p>
    <w:p w14:paraId="0A27AFB4" w14:textId="77777777" w:rsidR="008D4ABA" w:rsidRDefault="008D4ABA">
      <w:pPr>
        <w:rPr>
          <w:rFonts w:hint="eastAsia"/>
        </w:rPr>
      </w:pPr>
    </w:p>
    <w:p w14:paraId="32331C8E" w14:textId="77777777" w:rsidR="008D4ABA" w:rsidRDefault="008D4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5CAB3" w14:textId="2F8C3DFF" w:rsidR="00ED12E9" w:rsidRDefault="00ED12E9"/>
    <w:sectPr w:rsidR="00ED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E9"/>
    <w:rsid w:val="000A09D4"/>
    <w:rsid w:val="008D4ABA"/>
    <w:rsid w:val="00E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5F743-4BC5-4D03-93A6-180E7A21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