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CFA2" w14:textId="77777777" w:rsidR="002C2D2F" w:rsidRDefault="002C2D2F">
      <w:pPr>
        <w:rPr>
          <w:rFonts w:hint="eastAsia"/>
        </w:rPr>
      </w:pPr>
    </w:p>
    <w:p w14:paraId="03011029" w14:textId="77777777" w:rsidR="002C2D2F" w:rsidRDefault="002C2D2F">
      <w:pPr>
        <w:rPr>
          <w:rFonts w:hint="eastAsia"/>
        </w:rPr>
      </w:pPr>
      <w:r>
        <w:rPr>
          <w:rFonts w:hint="eastAsia"/>
        </w:rPr>
        <w:t>叭字的拼音组词</w:t>
      </w:r>
    </w:p>
    <w:p w14:paraId="523E8F76" w14:textId="77777777" w:rsidR="002C2D2F" w:rsidRDefault="002C2D2F">
      <w:pPr>
        <w:rPr>
          <w:rFonts w:hint="eastAsia"/>
        </w:rPr>
      </w:pPr>
      <w:r>
        <w:rPr>
          <w:rFonts w:hint="eastAsia"/>
        </w:rPr>
        <w:t>“叭”字在汉语中并不常见，但其拼音却能组成不少有趣的词语。“ba”（bā）这个音节可以与许多不同的汉字组合形成各种各样的词汇。从最基本的开始，“爸”字就是其中的一个例子，它代表着父亲的意思，是家庭成员称呼中不可或缺的一部分。</w:t>
      </w:r>
    </w:p>
    <w:p w14:paraId="7123804B" w14:textId="77777777" w:rsidR="002C2D2F" w:rsidRDefault="002C2D2F">
      <w:pPr>
        <w:rPr>
          <w:rFonts w:hint="eastAsia"/>
        </w:rPr>
      </w:pPr>
    </w:p>
    <w:p w14:paraId="15AA5E7E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D5E22" w14:textId="77777777" w:rsidR="002C2D2F" w:rsidRDefault="002C2D2F">
      <w:pPr>
        <w:rPr>
          <w:rFonts w:hint="eastAsia"/>
        </w:rPr>
      </w:pPr>
      <w:r>
        <w:rPr>
          <w:rFonts w:hint="eastAsia"/>
        </w:rPr>
        <w:t>扩展词汇及其含义</w:t>
      </w:r>
    </w:p>
    <w:p w14:paraId="13C28C3D" w14:textId="77777777" w:rsidR="002C2D2F" w:rsidRDefault="002C2D2F">
      <w:pPr>
        <w:rPr>
          <w:rFonts w:hint="eastAsia"/>
        </w:rPr>
      </w:pPr>
      <w:r>
        <w:rPr>
          <w:rFonts w:hint="eastAsia"/>
        </w:rPr>
        <w:t>除了“爸”之外，“八”也是一个非常常用的字，它的意义丰富多样，既可以作为数字使用，也可以指代某些特定的事物或概念。例如，在中国文化中，数字“八”被认为是吉祥的象征，因为它的发音类似于“发”，意味着繁荣和财富。“扒”也是“ba”音节下的一个字，通常用来描述一种烹饪方法，即将食物贴在锅底加热至熟。</w:t>
      </w:r>
    </w:p>
    <w:p w14:paraId="4B8729F4" w14:textId="77777777" w:rsidR="002C2D2F" w:rsidRDefault="002C2D2F">
      <w:pPr>
        <w:rPr>
          <w:rFonts w:hint="eastAsia"/>
        </w:rPr>
      </w:pPr>
    </w:p>
    <w:p w14:paraId="7DF6C194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26AC6" w14:textId="77777777" w:rsidR="002C2D2F" w:rsidRDefault="002C2D2F">
      <w:pPr>
        <w:rPr>
          <w:rFonts w:hint="eastAsia"/>
        </w:rPr>
      </w:pPr>
      <w:r>
        <w:rPr>
          <w:rFonts w:hint="eastAsia"/>
        </w:rPr>
        <w:t>语言中的趣味性</w:t>
      </w:r>
    </w:p>
    <w:p w14:paraId="3FC367EE" w14:textId="77777777" w:rsidR="002C2D2F" w:rsidRDefault="002C2D2F">
      <w:pPr>
        <w:rPr>
          <w:rFonts w:hint="eastAsia"/>
        </w:rPr>
      </w:pPr>
      <w:r>
        <w:rPr>
          <w:rFonts w:hint="eastAsia"/>
        </w:rPr>
        <w:t>汉语作为一种表意文字，其独特的构造方式赋予了每一个字独特的魅力。通过将不同意义的字与“ba”的拼音相结合，我们可以发现更多有趣的文化现象。比如，“芭”字，常常出现在植物名称中，如“芭蕉”，这是一种热带植物，不仅具有观赏价值，还对环境有调节作用。</w:t>
      </w:r>
    </w:p>
    <w:p w14:paraId="5A294144" w14:textId="77777777" w:rsidR="002C2D2F" w:rsidRDefault="002C2D2F">
      <w:pPr>
        <w:rPr>
          <w:rFonts w:hint="eastAsia"/>
        </w:rPr>
      </w:pPr>
    </w:p>
    <w:p w14:paraId="1EFDF2E8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68C3" w14:textId="77777777" w:rsidR="002C2D2F" w:rsidRDefault="002C2D2F">
      <w:pPr>
        <w:rPr>
          <w:rFonts w:hint="eastAsia"/>
        </w:rPr>
      </w:pPr>
      <w:r>
        <w:rPr>
          <w:rFonts w:hint="eastAsia"/>
        </w:rPr>
        <w:t>文化与生活的联系</w:t>
      </w:r>
    </w:p>
    <w:p w14:paraId="6946D8D5" w14:textId="77777777" w:rsidR="002C2D2F" w:rsidRDefault="002C2D2F">
      <w:pPr>
        <w:rPr>
          <w:rFonts w:hint="eastAsia"/>
        </w:rPr>
      </w:pPr>
      <w:r>
        <w:rPr>
          <w:rFonts w:hint="eastAsia"/>
        </w:rPr>
        <w:t>学习汉语的过程不仅仅是记忆词汇和语法规则，更是一个深入了解中国文化和社会习俗的机会。通过了解这些由“ba”组成的词语，我们不仅能增加自己的词汇量，还能更好地理解中国人的生活方式和价值观。例如，“巴”作为一个多义字，既可以表示地方名，如“巴士”，也有粘附、依附的意思，这反映了语言与生活紧密相连的关系。</w:t>
      </w:r>
    </w:p>
    <w:p w14:paraId="3FB3C7BD" w14:textId="77777777" w:rsidR="002C2D2F" w:rsidRDefault="002C2D2F">
      <w:pPr>
        <w:rPr>
          <w:rFonts w:hint="eastAsia"/>
        </w:rPr>
      </w:pPr>
    </w:p>
    <w:p w14:paraId="4AAF9231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CD03" w14:textId="77777777" w:rsidR="002C2D2F" w:rsidRDefault="002C2D2F">
      <w:pPr>
        <w:rPr>
          <w:rFonts w:hint="eastAsia"/>
        </w:rPr>
      </w:pPr>
      <w:r>
        <w:rPr>
          <w:rFonts w:hint="eastAsia"/>
        </w:rPr>
        <w:t>最后的总结</w:t>
      </w:r>
    </w:p>
    <w:p w14:paraId="544C1128" w14:textId="77777777" w:rsidR="002C2D2F" w:rsidRDefault="002C2D2F">
      <w:pPr>
        <w:rPr>
          <w:rFonts w:hint="eastAsia"/>
        </w:rPr>
      </w:pPr>
      <w:r>
        <w:rPr>
          <w:rFonts w:hint="eastAsia"/>
        </w:rPr>
        <w:t>通过探讨“叭”字的拼音“ba”所能组成的词语，我们可以看到汉语丰富的表达能力和深厚的文化底蕴。每个字背后都有其独特的故事和文化背景，值得我们去深入探索。无论是“爸”、“八”还是“芭”，它们都是汉语宝库中不可或缺的一部分，体现了汉语的多样性与包容性。</w:t>
      </w:r>
    </w:p>
    <w:p w14:paraId="471E3E98" w14:textId="77777777" w:rsidR="002C2D2F" w:rsidRDefault="002C2D2F">
      <w:pPr>
        <w:rPr>
          <w:rFonts w:hint="eastAsia"/>
        </w:rPr>
      </w:pPr>
    </w:p>
    <w:p w14:paraId="2CF2818E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8E61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5601" w14:textId="77777777" w:rsidR="002C2D2F" w:rsidRDefault="002C2D2F">
      <w:pPr>
        <w:rPr>
          <w:rFonts w:hint="eastAsia"/>
        </w:rPr>
      </w:pPr>
      <w:r>
        <w:rPr>
          <w:rFonts w:hint="eastAsia"/>
        </w:rPr>
        <w:t xml:space="preserve"> 这段代码按照要求，以“叭字的拼音组词”为标题，创建了一篇结构化的介绍文。内容涵盖了几个由“ba”音节组成的典型汉字及其含义，并且通过探讨这些字背后的含义，展示了汉语的独特魅力和文化底蕴。遵循了使用``标签划分段落以及用``标签包裹段落内文字的要求。</w:t>
      </w:r>
    </w:p>
    <w:p w14:paraId="4526F816" w14:textId="77777777" w:rsidR="002C2D2F" w:rsidRDefault="002C2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1740B" w14:textId="036B4447" w:rsidR="00CB5E6C" w:rsidRDefault="00CB5E6C"/>
    <w:sectPr w:rsidR="00CB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C"/>
    <w:rsid w:val="000A09D4"/>
    <w:rsid w:val="002C2D2F"/>
    <w:rsid w:val="00C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3B33-3D53-40F3-AE2C-B4989A5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