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6A00E" w14:textId="77777777" w:rsidR="00C0293C" w:rsidRDefault="00C0293C">
      <w:pPr>
        <w:rPr>
          <w:rFonts w:hint="eastAsia"/>
        </w:rPr>
      </w:pPr>
      <w:r>
        <w:rPr>
          <w:rFonts w:hint="eastAsia"/>
        </w:rPr>
        <w:t>叭叭的拼音：Ba1 Ba1</w:t>
      </w:r>
    </w:p>
    <w:p w14:paraId="33CD698B" w14:textId="77777777" w:rsidR="00C0293C" w:rsidRDefault="00C0293C">
      <w:pPr>
        <w:rPr>
          <w:rFonts w:hint="eastAsia"/>
        </w:rPr>
      </w:pPr>
      <w:r>
        <w:rPr>
          <w:rFonts w:hint="eastAsia"/>
        </w:rPr>
        <w:t>“叭叭”这个词在汉语中并不是一个常用词汇，它更像是一种拟声词或是网络语言中的新造词。在不同的语境下，“叭叭”可以传达出多种含义和情感。例如，在描述声音时，“叭叭”通常用来模拟轻快、连续的声音，比如玩具枪发射塑料子弹的声音，或是某些动物发出的简短叫声。</w:t>
      </w:r>
    </w:p>
    <w:p w14:paraId="1E2A709C" w14:textId="77777777" w:rsidR="00C0293C" w:rsidRDefault="00C0293C">
      <w:pPr>
        <w:rPr>
          <w:rFonts w:hint="eastAsia"/>
        </w:rPr>
      </w:pPr>
    </w:p>
    <w:p w14:paraId="672A6BD6" w14:textId="77777777" w:rsidR="00C0293C" w:rsidRDefault="00C02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AF297" w14:textId="77777777" w:rsidR="00C0293C" w:rsidRDefault="00C0293C">
      <w:pPr>
        <w:rPr>
          <w:rFonts w:hint="eastAsia"/>
        </w:rPr>
      </w:pPr>
      <w:r>
        <w:rPr>
          <w:rFonts w:hint="eastAsia"/>
        </w:rPr>
        <w:t>日常生活中的“叭叭”</w:t>
      </w:r>
    </w:p>
    <w:p w14:paraId="39CC9DDC" w14:textId="77777777" w:rsidR="00C0293C" w:rsidRDefault="00C0293C">
      <w:pPr>
        <w:rPr>
          <w:rFonts w:hint="eastAsia"/>
        </w:rPr>
      </w:pPr>
      <w:r>
        <w:rPr>
          <w:rFonts w:hint="eastAsia"/>
        </w:rPr>
        <w:t>在日常生活中，我们可能会听到孩子们玩闹时模仿各种声音，其中就包括“叭叭”。这种声音可能是他们想象中汽车喇叭的声音，或者是卡通人物使用的迷你手枪发出的声音。对于成年人来说，“叭叭”也出现在一些轻松的对话场景中，用以表达一种随性或者玩笑的态度。它有时候也被用在网络聊天中，作为对某人滔滔不绝说话的一种幽默回应，意味着对方讲个不停。</w:t>
      </w:r>
    </w:p>
    <w:p w14:paraId="5B8AC657" w14:textId="77777777" w:rsidR="00C0293C" w:rsidRDefault="00C0293C">
      <w:pPr>
        <w:rPr>
          <w:rFonts w:hint="eastAsia"/>
        </w:rPr>
      </w:pPr>
    </w:p>
    <w:p w14:paraId="5A40C9BD" w14:textId="77777777" w:rsidR="00C0293C" w:rsidRDefault="00C02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A32CA" w14:textId="77777777" w:rsidR="00C0293C" w:rsidRDefault="00C0293C">
      <w:pPr>
        <w:rPr>
          <w:rFonts w:hint="eastAsia"/>
        </w:rPr>
      </w:pPr>
      <w:r>
        <w:rPr>
          <w:rFonts w:hint="eastAsia"/>
        </w:rPr>
        <w:t>网络文化下的“叭叭”</w:t>
      </w:r>
    </w:p>
    <w:p w14:paraId="36D23378" w14:textId="77777777" w:rsidR="00C0293C" w:rsidRDefault="00C0293C">
      <w:pPr>
        <w:rPr>
          <w:rFonts w:hint="eastAsia"/>
        </w:rPr>
      </w:pPr>
      <w:r>
        <w:rPr>
          <w:rFonts w:hint="eastAsia"/>
        </w:rPr>
        <w:t>随着互联网的发展，“叭叭”在网络上有了更多的变体和衍生意义。在社交平台上，“叭叭”可能被用于表达惊讶、兴奋或是快速变化的情绪。它也能够作为一种调侃的方式，当有人频繁发言或是在某个话题上表现出特别的热情时，其他网友可能会用“叭叭”来形容这种情况。在一些视频网站的弹幕评论区，观众们也会用“叭叭”来增加互动的趣味性和即时感。</w:t>
      </w:r>
    </w:p>
    <w:p w14:paraId="4EBA15DA" w14:textId="77777777" w:rsidR="00C0293C" w:rsidRDefault="00C0293C">
      <w:pPr>
        <w:rPr>
          <w:rFonts w:hint="eastAsia"/>
        </w:rPr>
      </w:pPr>
    </w:p>
    <w:p w14:paraId="19C2CF81" w14:textId="77777777" w:rsidR="00C0293C" w:rsidRDefault="00C02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BE094" w14:textId="77777777" w:rsidR="00C0293C" w:rsidRDefault="00C0293C">
      <w:pPr>
        <w:rPr>
          <w:rFonts w:hint="eastAsia"/>
        </w:rPr>
      </w:pPr>
      <w:r>
        <w:rPr>
          <w:rFonts w:hint="eastAsia"/>
        </w:rPr>
        <w:t>“叭叭”的多义性</w:t>
      </w:r>
    </w:p>
    <w:p w14:paraId="13B2DA67" w14:textId="77777777" w:rsidR="00C0293C" w:rsidRDefault="00C0293C">
      <w:pPr>
        <w:rPr>
          <w:rFonts w:hint="eastAsia"/>
        </w:rPr>
      </w:pPr>
      <w:r>
        <w:rPr>
          <w:rFonts w:hint="eastAsia"/>
        </w:rPr>
        <w:t>值得注意的是，“叭叭”一词的含义并非固定不变，它依赖于上下文环境以及使用者的意图。在一个特定的文化圈子内，“叭叭”可能有着独特的解读方式，而这种解读往往是这个群体成员之间共享的秘密语言的一部分。因此，当我们遇到“叭叭”时，最好结合实际情况去理解它的真正意思，这样才能准确捕捉到交流者想要传达的信息。</w:t>
      </w:r>
    </w:p>
    <w:p w14:paraId="4BDDCF53" w14:textId="77777777" w:rsidR="00C0293C" w:rsidRDefault="00C0293C">
      <w:pPr>
        <w:rPr>
          <w:rFonts w:hint="eastAsia"/>
        </w:rPr>
      </w:pPr>
    </w:p>
    <w:p w14:paraId="7AB6D0F9" w14:textId="77777777" w:rsidR="00C0293C" w:rsidRDefault="00C02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94A0E" w14:textId="77777777" w:rsidR="00C0293C" w:rsidRDefault="00C0293C">
      <w:pPr>
        <w:rPr>
          <w:rFonts w:hint="eastAsia"/>
        </w:rPr>
      </w:pPr>
      <w:r>
        <w:rPr>
          <w:rFonts w:hint="eastAsia"/>
        </w:rPr>
        <w:t>最后的总结</w:t>
      </w:r>
    </w:p>
    <w:p w14:paraId="17E70FDB" w14:textId="77777777" w:rsidR="00C0293C" w:rsidRDefault="00C0293C">
      <w:pPr>
        <w:rPr>
          <w:rFonts w:hint="eastAsia"/>
        </w:rPr>
      </w:pPr>
      <w:r>
        <w:rPr>
          <w:rFonts w:hint="eastAsia"/>
        </w:rPr>
        <w:t>“叭叭”虽然不是一个正式的汉语词汇，但它以其独特的方式融入了我们的生活，特别是在年轻人和网络用户之间的沟通中扮演着有趣的角色。无论是用来形容声音还是表达情绪，亦或是成为网络交流的一部分，“叭叭”都展现出了汉语的灵活性和创造力。随着时代的变化，相信“叭叭”还会继续演变，为我们带来更多意想不到的乐趣。</w:t>
      </w:r>
    </w:p>
    <w:p w14:paraId="479405C9" w14:textId="77777777" w:rsidR="00C0293C" w:rsidRDefault="00C0293C">
      <w:pPr>
        <w:rPr>
          <w:rFonts w:hint="eastAsia"/>
        </w:rPr>
      </w:pPr>
    </w:p>
    <w:p w14:paraId="12883751" w14:textId="77777777" w:rsidR="00C0293C" w:rsidRDefault="00C029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24F81" w14:textId="14AED759" w:rsidR="008A6B12" w:rsidRDefault="008A6B12"/>
    <w:sectPr w:rsidR="008A6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12"/>
    <w:rsid w:val="000A09D4"/>
    <w:rsid w:val="008A6B12"/>
    <w:rsid w:val="00C0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C331A-E8DD-430A-AFB0-3F9CE9CB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