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C2B4" w14:textId="77777777" w:rsidR="00B93A5C" w:rsidRDefault="00B93A5C">
      <w:pPr>
        <w:rPr>
          <w:rFonts w:hint="eastAsia"/>
        </w:rPr>
      </w:pPr>
      <w:r>
        <w:rPr>
          <w:rFonts w:hint="eastAsia"/>
        </w:rPr>
        <w:t>叭叭的声响里的拼音：一种独特的声音表达</w:t>
      </w:r>
    </w:p>
    <w:p w14:paraId="728281CE" w14:textId="77777777" w:rsidR="00B93A5C" w:rsidRDefault="00B93A5C">
      <w:pPr>
        <w:rPr>
          <w:rFonts w:hint="eastAsia"/>
        </w:rPr>
      </w:pPr>
      <w:r>
        <w:rPr>
          <w:rFonts w:hint="eastAsia"/>
        </w:rPr>
        <w:t>在汉语拼音的世界里，每一个声音都有其独特的魅力和意义。"叭叭"这个拟声词，在我们的生活中并不陌生。它常常用来描述一些快速、清脆的声音，比如气球爆炸、轻拍手掌或是某些小动物的脚步声。在拼音中，我们可以将其写作“bā bā”或“pā pā”，这取决于实际发出声音的特点。</w:t>
      </w:r>
    </w:p>
    <w:p w14:paraId="7E427800" w14:textId="77777777" w:rsidR="00B93A5C" w:rsidRDefault="00B93A5C">
      <w:pPr>
        <w:rPr>
          <w:rFonts w:hint="eastAsia"/>
        </w:rPr>
      </w:pPr>
    </w:p>
    <w:p w14:paraId="17319043" w14:textId="77777777" w:rsidR="00B93A5C" w:rsidRDefault="00B93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CED36" w14:textId="77777777" w:rsidR="00B93A5C" w:rsidRDefault="00B93A5C">
      <w:pPr>
        <w:rPr>
          <w:rFonts w:hint="eastAsia"/>
        </w:rPr>
      </w:pPr>
      <w:r>
        <w:rPr>
          <w:rFonts w:hint="eastAsia"/>
        </w:rPr>
        <w:t>叭叭声的文化背景</w:t>
      </w:r>
    </w:p>
    <w:p w14:paraId="724ACA3C" w14:textId="77777777" w:rsidR="00B93A5C" w:rsidRDefault="00B93A5C">
      <w:pPr>
        <w:rPr>
          <w:rFonts w:hint="eastAsia"/>
        </w:rPr>
      </w:pPr>
      <w:r>
        <w:rPr>
          <w:rFonts w:hint="eastAsia"/>
        </w:rPr>
        <w:t>从文化的角度来看，拟声词在中国语言中占据着不可或缺的位置。它们不仅仅是对声音的简单模仿，更是一种情感和氛围的传递。例如，“叭叭”之声可以出现在儿童的童话故事中，以增加故事情节的真实感和趣味性；也可以在日常对话里，用来形象地描绘某件事物发生的瞬间。这种用法体现了汉语的生动性和灵活性，也是中国文化中重视直观感受的一个体现。</w:t>
      </w:r>
    </w:p>
    <w:p w14:paraId="5E00841C" w14:textId="77777777" w:rsidR="00B93A5C" w:rsidRDefault="00B93A5C">
      <w:pPr>
        <w:rPr>
          <w:rFonts w:hint="eastAsia"/>
        </w:rPr>
      </w:pPr>
    </w:p>
    <w:p w14:paraId="265208B3" w14:textId="77777777" w:rsidR="00B93A5C" w:rsidRDefault="00B93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58FA8" w14:textId="77777777" w:rsidR="00B93A5C" w:rsidRDefault="00B93A5C">
      <w:pPr>
        <w:rPr>
          <w:rFonts w:hint="eastAsia"/>
        </w:rPr>
      </w:pPr>
      <w:r>
        <w:rPr>
          <w:rFonts w:hint="eastAsia"/>
        </w:rPr>
        <w:t>叭叭声在日常生活中的应用</w:t>
      </w:r>
    </w:p>
    <w:p w14:paraId="69FBE27A" w14:textId="77777777" w:rsidR="00B93A5C" w:rsidRDefault="00B93A5C">
      <w:pPr>
        <w:rPr>
          <w:rFonts w:hint="eastAsia"/>
        </w:rPr>
      </w:pPr>
      <w:r>
        <w:rPr>
          <w:rFonts w:hint="eastAsia"/>
        </w:rPr>
        <w:t>日常生活中，“叭叭”的声音无处不在。当孩子们在玩弹珠游戏时，那清脆的一击后随之而来的便是“叭”的一声；或是过年放鞭炮时，那一串串连续不断的“叭叭”声，充满了节日的欢乐气息。在交通繁忙的城市街道上，偶尔也能听到车辆喇叭短促的“叭叭”声，提醒行人注意安全。这些平凡而又熟悉的声音构成了我们生活的背景音乐，成为记忆的一部分。</w:t>
      </w:r>
    </w:p>
    <w:p w14:paraId="6387AEF7" w14:textId="77777777" w:rsidR="00B93A5C" w:rsidRDefault="00B93A5C">
      <w:pPr>
        <w:rPr>
          <w:rFonts w:hint="eastAsia"/>
        </w:rPr>
      </w:pPr>
    </w:p>
    <w:p w14:paraId="06C9512E" w14:textId="77777777" w:rsidR="00B93A5C" w:rsidRDefault="00B93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B8D65" w14:textId="77777777" w:rsidR="00B93A5C" w:rsidRDefault="00B93A5C">
      <w:pPr>
        <w:rPr>
          <w:rFonts w:hint="eastAsia"/>
        </w:rPr>
      </w:pPr>
      <w:r>
        <w:rPr>
          <w:rFonts w:hint="eastAsia"/>
        </w:rPr>
        <w:t>叭叭声与科技发展</w:t>
      </w:r>
    </w:p>
    <w:p w14:paraId="6D4BEF7A" w14:textId="77777777" w:rsidR="00B93A5C" w:rsidRDefault="00B93A5C">
      <w:pPr>
        <w:rPr>
          <w:rFonts w:hint="eastAsia"/>
        </w:rPr>
      </w:pPr>
      <w:r>
        <w:rPr>
          <w:rFonts w:hint="eastAsia"/>
        </w:rPr>
        <w:t>随着时代的发展和技术的进步，“叭叭”之声也有了新的含义。智能手机的通知音、电子设备的操作提示音等，都可能采用类似的短促音效来吸引用户的注意力。这些现代化的“叭叭”声，既保留了原始声音的魅力，又融入了时代的特色，成为了连接传统与现代生活的小桥。</w:t>
      </w:r>
    </w:p>
    <w:p w14:paraId="48E130A4" w14:textId="77777777" w:rsidR="00B93A5C" w:rsidRDefault="00B93A5C">
      <w:pPr>
        <w:rPr>
          <w:rFonts w:hint="eastAsia"/>
        </w:rPr>
      </w:pPr>
    </w:p>
    <w:p w14:paraId="4D255A6F" w14:textId="77777777" w:rsidR="00B93A5C" w:rsidRDefault="00B93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9C9CE" w14:textId="77777777" w:rsidR="00B93A5C" w:rsidRDefault="00B93A5C">
      <w:pPr>
        <w:rPr>
          <w:rFonts w:hint="eastAsia"/>
        </w:rPr>
      </w:pPr>
      <w:r>
        <w:rPr>
          <w:rFonts w:hint="eastAsia"/>
        </w:rPr>
        <w:t>总结：叭叭声响的意义</w:t>
      </w:r>
    </w:p>
    <w:p w14:paraId="2B6CEA9B" w14:textId="77777777" w:rsidR="00B93A5C" w:rsidRDefault="00B93A5C">
      <w:pPr>
        <w:rPr>
          <w:rFonts w:hint="eastAsia"/>
        </w:rPr>
      </w:pPr>
      <w:r>
        <w:rPr>
          <w:rFonts w:hint="eastAsia"/>
        </w:rPr>
        <w:t>无论是传统的还是现代的，“叭叭”的声音都在人们的生活中扮演着重要角色。它不仅是对周围世界的直接反映，也是一种情感交流的方式。通过了解“叭叭”的拼音以及它背后的故事，我们能更好地体会汉语的魅力，感受生活中那些不经意间的美好瞬间。每个“叭叭”声都是一个小小的故事，等待着被发现和分享。</w:t>
      </w:r>
    </w:p>
    <w:p w14:paraId="68F5A6C7" w14:textId="77777777" w:rsidR="00B93A5C" w:rsidRDefault="00B93A5C">
      <w:pPr>
        <w:rPr>
          <w:rFonts w:hint="eastAsia"/>
        </w:rPr>
      </w:pPr>
    </w:p>
    <w:p w14:paraId="6FC98207" w14:textId="77777777" w:rsidR="00B93A5C" w:rsidRDefault="00B93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7202B" w14:textId="330C0932" w:rsidR="00A41E45" w:rsidRDefault="00A41E45"/>
    <w:sectPr w:rsidR="00A4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45"/>
    <w:rsid w:val="000A09D4"/>
    <w:rsid w:val="00A41E45"/>
    <w:rsid w:val="00B9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90C4B-11AA-4F8B-A2D9-3E7D97F3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