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32C50" w14:textId="77777777" w:rsidR="00B41DDA" w:rsidRDefault="00B41DDA">
      <w:pPr>
        <w:rPr>
          <w:rFonts w:hint="eastAsia"/>
        </w:rPr>
      </w:pPr>
    </w:p>
    <w:p w14:paraId="2662F9E8" w14:textId="77777777" w:rsidR="00B41DDA" w:rsidRDefault="00B41DDA">
      <w:pPr>
        <w:rPr>
          <w:rFonts w:hint="eastAsia"/>
        </w:rPr>
      </w:pPr>
      <w:r>
        <w:rPr>
          <w:rFonts w:hint="eastAsia"/>
        </w:rPr>
        <w:t>叫的笔顺的拼音</w:t>
      </w:r>
    </w:p>
    <w:p w14:paraId="077693CB" w14:textId="77777777" w:rsidR="00B41DDA" w:rsidRDefault="00B41DDA">
      <w:pPr>
        <w:rPr>
          <w:rFonts w:hint="eastAsia"/>
        </w:rPr>
      </w:pPr>
      <w:r>
        <w:rPr>
          <w:rFonts w:hint="eastAsia"/>
        </w:rPr>
        <w:t>在汉字的学习过程中，了解和掌握每个字的笔顺及其拼音是基础中的基础。今天我们要介绍的是“叫”这个字。“叫”的拼音为“jiào”，它属于第四声，是一个动词，意指发出声音以引起注意或表达情感等。</w:t>
      </w:r>
    </w:p>
    <w:p w14:paraId="74CBE0EF" w14:textId="77777777" w:rsidR="00B41DDA" w:rsidRDefault="00B41DDA">
      <w:pPr>
        <w:rPr>
          <w:rFonts w:hint="eastAsia"/>
        </w:rPr>
      </w:pPr>
    </w:p>
    <w:p w14:paraId="141D2177" w14:textId="77777777" w:rsidR="00B41DDA" w:rsidRDefault="00B41DD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3E209" w14:textId="77777777" w:rsidR="00B41DDA" w:rsidRDefault="00B41DDA">
      <w:pPr>
        <w:rPr>
          <w:rFonts w:hint="eastAsia"/>
        </w:rPr>
      </w:pPr>
      <w:r>
        <w:rPr>
          <w:rFonts w:hint="eastAsia"/>
        </w:rPr>
        <w:t>笔画顺序与结构分析</w:t>
      </w:r>
    </w:p>
    <w:p w14:paraId="7B78D092" w14:textId="77777777" w:rsidR="00B41DDA" w:rsidRDefault="00B41DDA">
      <w:pPr>
        <w:rPr>
          <w:rFonts w:hint="eastAsia"/>
        </w:rPr>
      </w:pPr>
      <w:r>
        <w:rPr>
          <w:rFonts w:hint="eastAsia"/>
        </w:rPr>
        <w:t>对于“叫”字而言，它的笔画并不复杂，总共由五画组成。首先是“口”字旁，这代表了与嘴巴相关的动作，接下来的部分是“丩”，看起来像是缠绕的样子。从笔顺上来说，先写“口”字旁，这一点很容易理解，因为与发音有关的动作通常都离不开嘴。而“叫”的笔顺依次是：竖、横折钩、竖、撇、竖弯钩。正确的笔顺不仅有助于书写美观，也是提高书写速度的关键。</w:t>
      </w:r>
    </w:p>
    <w:p w14:paraId="77BB6775" w14:textId="77777777" w:rsidR="00B41DDA" w:rsidRDefault="00B41DDA">
      <w:pPr>
        <w:rPr>
          <w:rFonts w:hint="eastAsia"/>
        </w:rPr>
      </w:pPr>
    </w:p>
    <w:p w14:paraId="31B2AE8B" w14:textId="77777777" w:rsidR="00B41DDA" w:rsidRDefault="00B41DDA">
      <w:pPr>
        <w:rPr>
          <w:rFonts w:hint="eastAsia"/>
        </w:rPr>
      </w:pPr>
      <w:r>
        <w:rPr>
          <w:rFonts w:hint="eastAsia"/>
        </w:rPr>
        <w:t xml:space="preserve"> </w:t>
      </w:r>
    </w:p>
    <w:p w14:paraId="343BB355" w14:textId="77777777" w:rsidR="00B41DDA" w:rsidRDefault="00B41DDA">
      <w:pPr>
        <w:rPr>
          <w:rFonts w:hint="eastAsia"/>
        </w:rPr>
      </w:pPr>
      <w:r>
        <w:rPr>
          <w:rFonts w:hint="eastAsia"/>
        </w:rPr>
        <w:t>学习“叫”的意义</w:t>
      </w:r>
    </w:p>
    <w:p w14:paraId="64061EC5" w14:textId="77777777" w:rsidR="00B41DDA" w:rsidRDefault="00B41DDA">
      <w:pPr>
        <w:rPr>
          <w:rFonts w:hint="eastAsia"/>
        </w:rPr>
      </w:pPr>
      <w:r>
        <w:rPr>
          <w:rFonts w:hint="eastAsia"/>
        </w:rPr>
        <w:t>了解“叫”这个字的意义和使用场合，可以让我们更加准确地运用它。在生活中，“叫”常常用来描述人们通过声音进行交流的方式之一。例如，我们可能会说：“他大声叫喊着。”这里强调的是音量大以及急切的情感表达。“叫”还可以用于形容动物的声音，比如：“公鸡早上打鸣叫。”这些用法都体现了“叫”这个字丰富的语义特征。</w:t>
      </w:r>
    </w:p>
    <w:p w14:paraId="36D2C74F" w14:textId="77777777" w:rsidR="00B41DDA" w:rsidRDefault="00B41DDA">
      <w:pPr>
        <w:rPr>
          <w:rFonts w:hint="eastAsia"/>
        </w:rPr>
      </w:pPr>
    </w:p>
    <w:p w14:paraId="3F99E3AF" w14:textId="77777777" w:rsidR="00B41DDA" w:rsidRDefault="00B41DDA">
      <w:pPr>
        <w:rPr>
          <w:rFonts w:hint="eastAsia"/>
        </w:rPr>
      </w:pPr>
      <w:r>
        <w:rPr>
          <w:rFonts w:hint="eastAsia"/>
        </w:rPr>
        <w:t xml:space="preserve"> </w:t>
      </w:r>
    </w:p>
    <w:p w14:paraId="2D1AE6BC" w14:textId="77777777" w:rsidR="00B41DDA" w:rsidRDefault="00B41DDA">
      <w:pPr>
        <w:rPr>
          <w:rFonts w:hint="eastAsia"/>
        </w:rPr>
      </w:pPr>
      <w:r>
        <w:rPr>
          <w:rFonts w:hint="eastAsia"/>
        </w:rPr>
        <w:t>关于“叫”的文化内涵</w:t>
      </w:r>
    </w:p>
    <w:p w14:paraId="740A4601" w14:textId="77777777" w:rsidR="00B41DDA" w:rsidRDefault="00B41DDA">
      <w:pPr>
        <w:rPr>
          <w:rFonts w:hint="eastAsia"/>
        </w:rPr>
      </w:pPr>
      <w:r>
        <w:rPr>
          <w:rFonts w:hint="eastAsia"/>
        </w:rPr>
        <w:t>在汉语文化中，“叫”不仅仅局限于物理意义上的发声行为，它还承载了一定的文化和社会意义。例如，在古代文学作品中，“叫”经常被用来描绘自然界的声响，如风叫、雨叫等，以此来营造一种氛围或衬托人物的心情。“叫”也可以与其他词汇组合成新的词语，如“尖叫”、“呼啸”等，每一个新词都有其独特的含义和使用背景。</w:t>
      </w:r>
    </w:p>
    <w:p w14:paraId="4ACB78C6" w14:textId="77777777" w:rsidR="00B41DDA" w:rsidRDefault="00B41DDA">
      <w:pPr>
        <w:rPr>
          <w:rFonts w:hint="eastAsia"/>
        </w:rPr>
      </w:pPr>
    </w:p>
    <w:p w14:paraId="40E5150F" w14:textId="77777777" w:rsidR="00B41DDA" w:rsidRDefault="00B41DDA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C27AC" w14:textId="77777777" w:rsidR="00B41DDA" w:rsidRDefault="00B41DDA">
      <w:pPr>
        <w:rPr>
          <w:rFonts w:hint="eastAsia"/>
        </w:rPr>
      </w:pPr>
      <w:r>
        <w:rPr>
          <w:rFonts w:hint="eastAsia"/>
        </w:rPr>
        <w:t>最后的总结</w:t>
      </w:r>
    </w:p>
    <w:p w14:paraId="21376CBA" w14:textId="77777777" w:rsidR="00B41DDA" w:rsidRDefault="00B41DDA">
      <w:pPr>
        <w:rPr>
          <w:rFonts w:hint="eastAsia"/>
        </w:rPr>
      </w:pPr>
      <w:r>
        <w:rPr>
          <w:rFonts w:hint="eastAsia"/>
        </w:rPr>
        <w:t>通过对“叫”这个字的笔顺、拼音及其文化背景的介绍，我们可以看到，即使是看似简单的汉字背后也蕴含着深厚的文化底蕴和知识价值。学习汉字不仅仅是记住它们的形状和读音，更重要的是理解和体会每一个字背后的故事和意义。希望这篇介绍能够帮助大家更好地掌握“叫”这个字，并激发对汉字学习的兴趣。</w:t>
      </w:r>
    </w:p>
    <w:p w14:paraId="143F359E" w14:textId="77777777" w:rsidR="00B41DDA" w:rsidRDefault="00B41DDA">
      <w:pPr>
        <w:rPr>
          <w:rFonts w:hint="eastAsia"/>
        </w:rPr>
      </w:pPr>
    </w:p>
    <w:p w14:paraId="79A311D1" w14:textId="77777777" w:rsidR="00B41DDA" w:rsidRDefault="00B41D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1011D" w14:textId="77777777" w:rsidR="00B41DDA" w:rsidRDefault="00B41D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8418B7" w14:textId="22E9DB5B" w:rsidR="007E2E8E" w:rsidRDefault="007E2E8E"/>
    <w:sectPr w:rsidR="007E2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E8E"/>
    <w:rsid w:val="007E2E8E"/>
    <w:rsid w:val="00B41DD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2912EE-32D2-4FCD-9E2E-BBB040F5B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E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E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E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E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E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E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E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E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E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E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E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E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E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E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E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E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E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E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E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E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E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E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E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E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E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E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2025-06-01T12:28:00Z</dcterms:created>
  <dcterms:modified xsi:type="dcterms:W3CDTF">2025-06-01T12:28:00Z</dcterms:modified>
</cp:coreProperties>
</file>