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E50B" w14:textId="77777777" w:rsidR="00E0404D" w:rsidRDefault="00E0404D">
      <w:pPr>
        <w:rPr>
          <w:rFonts w:hint="eastAsia"/>
        </w:rPr>
      </w:pPr>
      <w:r>
        <w:rPr>
          <w:rFonts w:hint="eastAsia"/>
        </w:rPr>
        <w:t>叫好儿的拼音：jiào hǎo ér</w:t>
      </w:r>
    </w:p>
    <w:p w14:paraId="6E1ECC0E" w14:textId="77777777" w:rsidR="00E0404D" w:rsidRDefault="00E0404D">
      <w:pPr>
        <w:rPr>
          <w:rFonts w:hint="eastAsia"/>
        </w:rPr>
      </w:pPr>
      <w:r>
        <w:rPr>
          <w:rFonts w:hint="eastAsia"/>
        </w:rPr>
        <w:t>在中国的传统戏曲和曲艺表演中，有一种特别的声音，它既不是演员台词的一部分，也不是音乐旋律的组成，却能瞬间点燃全场的热情。这种声音就是“叫好儿”，其拼音为“jiào hǎo ér”。当观众对表演者的技艺感到由衷钦佩时，就会发出这样的呼喊声，以此来表达自己的赞赏与激赏。</w:t>
      </w:r>
    </w:p>
    <w:p w14:paraId="144DA70C" w14:textId="77777777" w:rsidR="00E0404D" w:rsidRDefault="00E0404D">
      <w:pPr>
        <w:rPr>
          <w:rFonts w:hint="eastAsia"/>
        </w:rPr>
      </w:pPr>
    </w:p>
    <w:p w14:paraId="74ADC3FD" w14:textId="77777777" w:rsidR="00E0404D" w:rsidRDefault="00E0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CB16" w14:textId="77777777" w:rsidR="00E0404D" w:rsidRDefault="00E0404D">
      <w:pPr>
        <w:rPr>
          <w:rFonts w:hint="eastAsia"/>
        </w:rPr>
      </w:pPr>
      <w:r>
        <w:rPr>
          <w:rFonts w:hint="eastAsia"/>
        </w:rPr>
        <w:t>叫好儿的历史渊源</w:t>
      </w:r>
    </w:p>
    <w:p w14:paraId="6CEB9709" w14:textId="77777777" w:rsidR="00E0404D" w:rsidRDefault="00E0404D">
      <w:pPr>
        <w:rPr>
          <w:rFonts w:hint="eastAsia"/>
        </w:rPr>
      </w:pPr>
      <w:r>
        <w:rPr>
          <w:rFonts w:hint="eastAsia"/>
        </w:rPr>
        <w:t>追溯到古代，中国的剧场文化就已包含了观众互动的元素。早在宋元时期的瓦舍勾栏里，就已经有了类似叫好儿的形式。那时的观众通过鼓掌、吹口哨甚至直接用金钱掷向舞台（称为“打赏”）等方式来表达他们对演出的认可。随着时间的发展，“叫好儿”逐渐成为了一种约定俗成的表达方式，在明清时期的话本小说和戏曲记录中也常常能看到关于它的描述。直至今日，叫好儿仍然是中国戏剧艺术不可或缺的一部分，是连接台上台下情感交流的重要纽带。</w:t>
      </w:r>
    </w:p>
    <w:p w14:paraId="291D4474" w14:textId="77777777" w:rsidR="00E0404D" w:rsidRDefault="00E0404D">
      <w:pPr>
        <w:rPr>
          <w:rFonts w:hint="eastAsia"/>
        </w:rPr>
      </w:pPr>
    </w:p>
    <w:p w14:paraId="0D4FCDB3" w14:textId="77777777" w:rsidR="00E0404D" w:rsidRDefault="00E0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3CEC4" w14:textId="77777777" w:rsidR="00E0404D" w:rsidRDefault="00E0404D">
      <w:pPr>
        <w:rPr>
          <w:rFonts w:hint="eastAsia"/>
        </w:rPr>
      </w:pPr>
      <w:r>
        <w:rPr>
          <w:rFonts w:hint="eastAsia"/>
        </w:rPr>
        <w:t>叫好儿的文化意义</w:t>
      </w:r>
    </w:p>
    <w:p w14:paraId="7AD1F378" w14:textId="77777777" w:rsidR="00E0404D" w:rsidRDefault="00E0404D">
      <w:pPr>
        <w:rPr>
          <w:rFonts w:hint="eastAsia"/>
        </w:rPr>
      </w:pPr>
      <w:r>
        <w:rPr>
          <w:rFonts w:hint="eastAsia"/>
        </w:rPr>
        <w:t>叫好儿不仅仅是一个简单的口头表达，它承载着深厚的文化内涵和社会功能。在传统戏曲中，它是对艺术家的一种尊重和支持；也是观众之间分享观看体验的方式之一。对于演员来说，听到台下的叫好声就如同得到了最直接的反馈，这不仅是对他们努力的认可，更是一种激励，促使他们在后续的表演中更加投入。从社会层面来看，叫好儿反映了公众审美情趣的变化以及民间文化的活力，体现了中国人热爱生活、善于表达正面情绪的特点。</w:t>
      </w:r>
    </w:p>
    <w:p w14:paraId="48DC75A7" w14:textId="77777777" w:rsidR="00E0404D" w:rsidRDefault="00E0404D">
      <w:pPr>
        <w:rPr>
          <w:rFonts w:hint="eastAsia"/>
        </w:rPr>
      </w:pPr>
    </w:p>
    <w:p w14:paraId="593CAE2A" w14:textId="77777777" w:rsidR="00E0404D" w:rsidRDefault="00E0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5C72" w14:textId="77777777" w:rsidR="00E0404D" w:rsidRDefault="00E0404D">
      <w:pPr>
        <w:rPr>
          <w:rFonts w:hint="eastAsia"/>
        </w:rPr>
      </w:pPr>
      <w:r>
        <w:rPr>
          <w:rFonts w:hint="eastAsia"/>
        </w:rPr>
        <w:t>叫好儿的艺术形式</w:t>
      </w:r>
    </w:p>
    <w:p w14:paraId="79032895" w14:textId="77777777" w:rsidR="00E0404D" w:rsidRDefault="00E0404D">
      <w:pPr>
        <w:rPr>
          <w:rFonts w:hint="eastAsia"/>
        </w:rPr>
      </w:pPr>
      <w:r>
        <w:rPr>
          <w:rFonts w:hint="eastAsia"/>
        </w:rPr>
        <w:t>虽然看似简单，但叫好儿其实有着一定的艺术性。不同的场合、不同的节目类型，甚至是不同地域的观众，叫好儿的方式和时机都会有所不同。例如在京剧舞台上，观众通常会在精彩的动作、唱段结束后适时地给予回应；而在相声、评书等曲艺节目中，则更多是在笑点出现之后。有些地方还会根据当地的方言特色发展出独具特色的叫好儿方式，如天津卫就有著名的“好嘞~”一声长音，充满了浓郁的地方风情。因此，叫好儿本身也是一种值得研究的艺术表现形式。</w:t>
      </w:r>
    </w:p>
    <w:p w14:paraId="6438C855" w14:textId="77777777" w:rsidR="00E0404D" w:rsidRDefault="00E0404D">
      <w:pPr>
        <w:rPr>
          <w:rFonts w:hint="eastAsia"/>
        </w:rPr>
      </w:pPr>
    </w:p>
    <w:p w14:paraId="172825A9" w14:textId="77777777" w:rsidR="00E0404D" w:rsidRDefault="00E0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05EDB" w14:textId="77777777" w:rsidR="00E0404D" w:rsidRDefault="00E0404D">
      <w:pPr>
        <w:rPr>
          <w:rFonts w:hint="eastAsia"/>
        </w:rPr>
      </w:pPr>
      <w:r>
        <w:rPr>
          <w:rFonts w:hint="eastAsia"/>
        </w:rPr>
        <w:t>现代视角下的叫好儿</w:t>
      </w:r>
    </w:p>
    <w:p w14:paraId="5901B1A0" w14:textId="77777777" w:rsidR="00E0404D" w:rsidRDefault="00E0404D">
      <w:pPr>
        <w:rPr>
          <w:rFonts w:hint="eastAsia"/>
        </w:rPr>
      </w:pPr>
      <w:r>
        <w:rPr>
          <w:rFonts w:hint="eastAsia"/>
        </w:rPr>
        <w:t>随着时代变迁，传统的叫好儿方式也在悄然发生改变。一方面，由于现代剧场环境的改变以及观众构成的多元化，一些较为喧闹或具有地方特色的叫好儿可能不再适用；另一方面，互联网的发展让更多的年轻人开始接触并喜爱上传统戏曲艺术，他们带来了新的互动模式，比如在网络直播平台上通过弹幕发送文字版的叫好儿。尽管如此，无论形式如何演变，叫好儿所传达的那种纯粹而真挚的喜爱之情始终未变，它将继续作为中国传统文化中的一颗璀璨明珠闪耀下去。</w:t>
      </w:r>
    </w:p>
    <w:p w14:paraId="247480E6" w14:textId="77777777" w:rsidR="00E0404D" w:rsidRDefault="00E0404D">
      <w:pPr>
        <w:rPr>
          <w:rFonts w:hint="eastAsia"/>
        </w:rPr>
      </w:pPr>
    </w:p>
    <w:p w14:paraId="32B0292A" w14:textId="77777777" w:rsidR="00E0404D" w:rsidRDefault="00E04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FD453" w14:textId="1FB30AC0" w:rsidR="00892FB2" w:rsidRDefault="00892FB2"/>
    <w:sectPr w:rsidR="0089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B2"/>
    <w:rsid w:val="00892FB2"/>
    <w:rsid w:val="00E040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BBEA-9CCC-4E04-9D7C-43E3B378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