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00DE3" w14:textId="77777777" w:rsidR="00F57442" w:rsidRDefault="00F57442">
      <w:pPr>
        <w:rPr>
          <w:rFonts w:hint="eastAsia"/>
        </w:rPr>
      </w:pPr>
      <w:r>
        <w:rPr>
          <w:rFonts w:hint="eastAsia"/>
        </w:rPr>
        <w:t>叫叫的拼音是免费的吗：探索语言学习工具的成本</w:t>
      </w:r>
    </w:p>
    <w:p w14:paraId="535A166D" w14:textId="77777777" w:rsidR="00F57442" w:rsidRDefault="00F57442">
      <w:pPr>
        <w:rPr>
          <w:rFonts w:hint="eastAsia"/>
        </w:rPr>
      </w:pPr>
      <w:r>
        <w:rPr>
          <w:rFonts w:hint="eastAsia"/>
        </w:rPr>
        <w:t>在当今数字化的时代，人们对于学习和获取知识的需求不断增长。尤其是对于汉语学习者来说，掌握准确的拼音发音是学习中文的重要一步。“叫叫”的拼音是否为免费提供呢？这取决于你所使用的具体服务或平台。许多在线资源和应用程序确实提供了免费的拼音学习工具，包括“叫叫”这个词的正确读音。</w:t>
      </w:r>
    </w:p>
    <w:p w14:paraId="2B9EC5D7" w14:textId="77777777" w:rsidR="00F57442" w:rsidRDefault="00F57442">
      <w:pPr>
        <w:rPr>
          <w:rFonts w:hint="eastAsia"/>
        </w:rPr>
      </w:pPr>
    </w:p>
    <w:p w14:paraId="1872E62A" w14:textId="77777777" w:rsidR="00F57442" w:rsidRDefault="00F57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F44C2" w14:textId="77777777" w:rsidR="00F57442" w:rsidRDefault="00F57442">
      <w:pPr>
        <w:rPr>
          <w:rFonts w:hint="eastAsia"/>
        </w:rPr>
      </w:pPr>
      <w:r>
        <w:rPr>
          <w:rFonts w:hint="eastAsia"/>
        </w:rPr>
        <w:t>免费与付费：拼音学习资源的两面性</w:t>
      </w:r>
    </w:p>
    <w:p w14:paraId="4B24D0B2" w14:textId="77777777" w:rsidR="00F57442" w:rsidRDefault="00F57442">
      <w:pPr>
        <w:rPr>
          <w:rFonts w:hint="eastAsia"/>
        </w:rPr>
      </w:pPr>
      <w:r>
        <w:rPr>
          <w:rFonts w:hint="eastAsia"/>
        </w:rPr>
        <w:t>互联网上有大量的免费资源可以帮助用户学习汉语拼音，从基础的声母、韵母到复杂的声调变化，无所不包。例如，一些网站提供互动式的拼音教程，用户可以通过这些教程进行自我测试和练习。还有一些专门的应用程序，它们不仅能够帮助学习者识别汉字，还能教授正确的拼音发音。然而，尽管有诸多免费选项，但一些更专业、个性化的服务可能会收取费用，以确保更高的教育质量和持续的内容更新。</w:t>
      </w:r>
    </w:p>
    <w:p w14:paraId="37049FF0" w14:textId="77777777" w:rsidR="00F57442" w:rsidRDefault="00F57442">
      <w:pPr>
        <w:rPr>
          <w:rFonts w:hint="eastAsia"/>
        </w:rPr>
      </w:pPr>
    </w:p>
    <w:p w14:paraId="75751D80" w14:textId="77777777" w:rsidR="00F57442" w:rsidRDefault="00F57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C7D1B" w14:textId="77777777" w:rsidR="00F57442" w:rsidRDefault="00F57442">
      <w:pPr>
        <w:rPr>
          <w:rFonts w:hint="eastAsia"/>
        </w:rPr>
      </w:pPr>
      <w:r>
        <w:rPr>
          <w:rFonts w:hint="eastAsia"/>
        </w:rPr>
        <w:t>叫叫：一个具体的例子</w:t>
      </w:r>
    </w:p>
    <w:p w14:paraId="2F006CBF" w14:textId="77777777" w:rsidR="00F57442" w:rsidRDefault="00F57442">
      <w:pPr>
        <w:rPr>
          <w:rFonts w:hint="eastAsia"/>
        </w:rPr>
      </w:pPr>
      <w:r>
        <w:rPr>
          <w:rFonts w:hint="eastAsia"/>
        </w:rPr>
        <w:t>当我们特别提到“叫叫”这个词语时，它的拼音是 jiao4 jiao4，属于第四声。对于初学者而言，找到正确的拼音并不总是那么容易。幸运的是，无论是通过字典查询还是使用智能翻译软件，大多数情况下都能免费获得这一信息。而且，随着技术的发展，语音识别功能也越来越普及，使得学习者可以听到标准的发音示范，从而更好地模仿和学习。</w:t>
      </w:r>
    </w:p>
    <w:p w14:paraId="696FE34C" w14:textId="77777777" w:rsidR="00F57442" w:rsidRDefault="00F57442">
      <w:pPr>
        <w:rPr>
          <w:rFonts w:hint="eastAsia"/>
        </w:rPr>
      </w:pPr>
    </w:p>
    <w:p w14:paraId="4D8FA442" w14:textId="77777777" w:rsidR="00F57442" w:rsidRDefault="00F57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68E88" w14:textId="77777777" w:rsidR="00F57442" w:rsidRDefault="00F57442">
      <w:pPr>
        <w:rPr>
          <w:rFonts w:hint="eastAsia"/>
        </w:rPr>
      </w:pPr>
      <w:r>
        <w:rPr>
          <w:rFonts w:hint="eastAsia"/>
        </w:rPr>
        <w:t>选择适合你的学习方式</w:t>
      </w:r>
    </w:p>
    <w:p w14:paraId="33331FED" w14:textId="77777777" w:rsidR="00F57442" w:rsidRDefault="00F57442">
      <w:pPr>
        <w:rPr>
          <w:rFonts w:hint="eastAsia"/>
        </w:rPr>
      </w:pPr>
      <w:r>
        <w:rPr>
          <w:rFonts w:hint="eastAsia"/>
        </w:rPr>
        <w:t>对于想要深入了解汉语拼音体系的学习者来说，选择合适的学习方法至关重要。如果你只是需要偶尔查询某个词汇的拼音，那么利用公共领域内的免费资源就足够了。但是，如果你想系统地提高自己的汉语水平，并享受更加定制化和高效的指导，则可能需要考虑投资于某些付费的专业课程或工具。无论哪种情况，市场上都有丰富多样的选择等待着你去发现。</w:t>
      </w:r>
    </w:p>
    <w:p w14:paraId="3C885DFF" w14:textId="77777777" w:rsidR="00F57442" w:rsidRDefault="00F57442">
      <w:pPr>
        <w:rPr>
          <w:rFonts w:hint="eastAsia"/>
        </w:rPr>
      </w:pPr>
    </w:p>
    <w:p w14:paraId="27923152" w14:textId="77777777" w:rsidR="00F57442" w:rsidRDefault="00F57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B2755" w14:textId="77777777" w:rsidR="00F57442" w:rsidRDefault="00F57442">
      <w:pPr>
        <w:rPr>
          <w:rFonts w:hint="eastAsia"/>
        </w:rPr>
      </w:pPr>
      <w:r>
        <w:rPr>
          <w:rFonts w:hint="eastAsia"/>
        </w:rPr>
        <w:t>最后的总结：充分利用现有资源</w:t>
      </w:r>
    </w:p>
    <w:p w14:paraId="7D01E260" w14:textId="77777777" w:rsidR="00F57442" w:rsidRDefault="00F57442">
      <w:pPr>
        <w:rPr>
          <w:rFonts w:hint="eastAsia"/>
        </w:rPr>
      </w:pPr>
      <w:r>
        <w:rPr>
          <w:rFonts w:hint="eastAsia"/>
        </w:rPr>
        <w:t>“叫叫”的拼音是否免费取决于你所选择的学习途径。无论如何，重要的是要充分利用所有可用的资源，不论是免费的还是付费的，来支持你的汉语学习之旅。在这个过程中，保持好奇心和持续学习的态度将会是你最宝贵的财富。</w:t>
      </w:r>
    </w:p>
    <w:p w14:paraId="2DBE51F1" w14:textId="77777777" w:rsidR="00F57442" w:rsidRDefault="00F57442">
      <w:pPr>
        <w:rPr>
          <w:rFonts w:hint="eastAsia"/>
        </w:rPr>
      </w:pPr>
    </w:p>
    <w:p w14:paraId="1965DD8D" w14:textId="77777777" w:rsidR="00F57442" w:rsidRDefault="00F574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1375C" w14:textId="795A546D" w:rsidR="002A72CD" w:rsidRDefault="002A72CD"/>
    <w:sectPr w:rsidR="002A7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CD"/>
    <w:rsid w:val="002A72CD"/>
    <w:rsid w:val="00E1153D"/>
    <w:rsid w:val="00F5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539F0-7ADC-48D0-8E06-6B7EB04A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2025-06-01T12:28:00Z</dcterms:created>
  <dcterms:modified xsi:type="dcterms:W3CDTF">2025-06-01T12:28:00Z</dcterms:modified>
</cp:coreProperties>
</file>