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786CE" w14:textId="77777777" w:rsidR="007638F1" w:rsidRDefault="007638F1">
      <w:pPr>
        <w:rPr>
          <w:rFonts w:hint="eastAsia"/>
        </w:rPr>
      </w:pPr>
      <w:r>
        <w:rPr>
          <w:rFonts w:hint="eastAsia"/>
        </w:rPr>
        <w:t>叫个不停的拼音：汉字的音韵密码</w:t>
      </w:r>
    </w:p>
    <w:p w14:paraId="5DA20292" w14:textId="77777777" w:rsidR="007638F1" w:rsidRDefault="007638F1">
      <w:pPr>
        <w:rPr>
          <w:rFonts w:hint="eastAsia"/>
        </w:rPr>
      </w:pPr>
      <w:r>
        <w:rPr>
          <w:rFonts w:hint="eastAsia"/>
        </w:rPr>
        <w:t>在汉语的世界里，每一个字都有它独特的发音，而这些发音被记录下来的方式就是拼音。拼音是普通话的注音系统，它如同一把钥匙，打开了学习汉语的大门。对于初学者来说，掌握拼音就像是掌握了开启中文世界的密钥，能够帮助他们更快速地理解并使用这门语言。然而，对于一些人而言，拼音似乎总是在“叫个不停”，成为他们学习道路上的一个小挑战。</w:t>
      </w:r>
    </w:p>
    <w:p w14:paraId="3F9F24AC" w14:textId="77777777" w:rsidR="007638F1" w:rsidRDefault="007638F1">
      <w:pPr>
        <w:rPr>
          <w:rFonts w:hint="eastAsia"/>
        </w:rPr>
      </w:pPr>
    </w:p>
    <w:p w14:paraId="0245FBDF" w14:textId="77777777" w:rsidR="007638F1" w:rsidRDefault="00763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4B8D7" w14:textId="77777777" w:rsidR="007638F1" w:rsidRDefault="007638F1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BD3DCAE" w14:textId="77777777" w:rsidR="007638F1" w:rsidRDefault="007638F1">
      <w:pPr>
        <w:rPr>
          <w:rFonts w:hint="eastAsia"/>
        </w:rPr>
      </w:pPr>
      <w:r>
        <w:rPr>
          <w:rFonts w:hint="eastAsia"/>
        </w:rPr>
        <w:t>拼音并非自古就有，它的出现是近现代汉语规范化进程中的重要一步。1958年，中华人民共和国政府正式推行了《汉语拼音方案》，这一方案简化了汉字的注音方式，并逐渐成为了国际标准。在此之前，中国曾有过多种注音方法，如直音、反切等，但它们都不如拼音这般直观和易于学习。随着时代的进步，拼音不仅在中国国内广泛使用，在海外也成为了教授中文的标准工具之一。</w:t>
      </w:r>
    </w:p>
    <w:p w14:paraId="43617935" w14:textId="77777777" w:rsidR="007638F1" w:rsidRDefault="007638F1">
      <w:pPr>
        <w:rPr>
          <w:rFonts w:hint="eastAsia"/>
        </w:rPr>
      </w:pPr>
    </w:p>
    <w:p w14:paraId="2EFE8EFA" w14:textId="77777777" w:rsidR="007638F1" w:rsidRDefault="00763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D270E" w14:textId="77777777" w:rsidR="007638F1" w:rsidRDefault="007638F1">
      <w:pPr>
        <w:rPr>
          <w:rFonts w:hint="eastAsia"/>
        </w:rPr>
      </w:pPr>
      <w:r>
        <w:rPr>
          <w:rFonts w:hint="eastAsia"/>
        </w:rPr>
        <w:t>为什么说拼音“叫个不停”？</w:t>
      </w:r>
    </w:p>
    <w:p w14:paraId="61DB6B7B" w14:textId="77777777" w:rsidR="007638F1" w:rsidRDefault="007638F1">
      <w:pPr>
        <w:rPr>
          <w:rFonts w:hint="eastAsia"/>
        </w:rPr>
      </w:pPr>
      <w:r>
        <w:rPr>
          <w:rFonts w:hint="eastAsia"/>
        </w:rPr>
        <w:t>对于许多人而言，尤其是儿童或外语学习者，拼音可能显得有些难以捉摸。它由声母、韵母和声调组成，每个部分都有其特定的规则。声母位于前面，类似于英语的辅音；韵母则跟在后面，类似元音。再加上四个不同的声调，这就构成了一个完整的拼音。对初学者来说，记忆这些组合以及准确发出相应的音确实需要时间和练习。因此，当人们反复练习时，可能会觉得拼音像是在不停地“叫”着，提醒自己不要忘记正确的发音。</w:t>
      </w:r>
    </w:p>
    <w:p w14:paraId="47C0D44F" w14:textId="77777777" w:rsidR="007638F1" w:rsidRDefault="007638F1">
      <w:pPr>
        <w:rPr>
          <w:rFonts w:hint="eastAsia"/>
        </w:rPr>
      </w:pPr>
    </w:p>
    <w:p w14:paraId="7DC790EB" w14:textId="77777777" w:rsidR="007638F1" w:rsidRDefault="00763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14FFA" w14:textId="77777777" w:rsidR="007638F1" w:rsidRDefault="007638F1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2758E2DE" w14:textId="77777777" w:rsidR="007638F1" w:rsidRDefault="007638F1">
      <w:pPr>
        <w:rPr>
          <w:rFonts w:hint="eastAsia"/>
        </w:rPr>
      </w:pPr>
      <w:r>
        <w:rPr>
          <w:rFonts w:hint="eastAsia"/>
        </w:rPr>
        <w:t>拼音不仅仅局限于课堂上的学习工具，它在日常生活中同样扮演着重要的角色。例如，在手机或电脑上输入中文时，我们通常会先打出拼音，然后从候选词中选择想要的文字。拼音还可以帮助人们查字典，尤其是在面对不认识的生僻字时。它就像是一位无声的老师，总是随时准备为我们提供帮助。而且，随着语音识别技术的发展，拼音更是成为了人机交互的重要桥梁。</w:t>
      </w:r>
    </w:p>
    <w:p w14:paraId="70745912" w14:textId="77777777" w:rsidR="007638F1" w:rsidRDefault="007638F1">
      <w:pPr>
        <w:rPr>
          <w:rFonts w:hint="eastAsia"/>
        </w:rPr>
      </w:pPr>
    </w:p>
    <w:p w14:paraId="57950C9A" w14:textId="77777777" w:rsidR="007638F1" w:rsidRDefault="00763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7663B" w14:textId="77777777" w:rsidR="007638F1" w:rsidRDefault="007638F1">
      <w:pPr>
        <w:rPr>
          <w:rFonts w:hint="eastAsia"/>
        </w:rPr>
      </w:pPr>
      <w:r>
        <w:rPr>
          <w:rFonts w:hint="eastAsia"/>
        </w:rPr>
        <w:t>如何让拼音不再“叫个不停”</w:t>
      </w:r>
    </w:p>
    <w:p w14:paraId="65562B37" w14:textId="77777777" w:rsidR="007638F1" w:rsidRDefault="007638F1">
      <w:pPr>
        <w:rPr>
          <w:rFonts w:hint="eastAsia"/>
        </w:rPr>
      </w:pPr>
      <w:r>
        <w:rPr>
          <w:rFonts w:hint="eastAsia"/>
        </w:rPr>
        <w:t>要使拼音不再是学习过程中的障碍，关键在于实践和应用。多读、多听、多写，通过不断的重复来加深印象。利用各种资源如教材、音频资料、在线课程等，可以更加高效地掌握拼音。找一位有经验的老师进行指导也是非常有效的途径。老师可以根据学生的具体情况制定个性化的学习计划，帮助他们克服困难。最重要的是保持耐心和兴趣，因为只有真正热爱一门语言，才能更好地掌握它。</w:t>
      </w:r>
    </w:p>
    <w:p w14:paraId="59A3058F" w14:textId="77777777" w:rsidR="007638F1" w:rsidRDefault="007638F1">
      <w:pPr>
        <w:rPr>
          <w:rFonts w:hint="eastAsia"/>
        </w:rPr>
      </w:pPr>
    </w:p>
    <w:p w14:paraId="063A33A4" w14:textId="77777777" w:rsidR="007638F1" w:rsidRDefault="00763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8F288" w14:textId="77777777" w:rsidR="007638F1" w:rsidRDefault="007638F1">
      <w:pPr>
        <w:rPr>
          <w:rFonts w:hint="eastAsia"/>
        </w:rPr>
      </w:pPr>
      <w:r>
        <w:rPr>
          <w:rFonts w:hint="eastAsia"/>
        </w:rPr>
        <w:t>最后的总结：拥抱拼音，享受汉语之美</w:t>
      </w:r>
    </w:p>
    <w:p w14:paraId="09FE2D18" w14:textId="77777777" w:rsidR="007638F1" w:rsidRDefault="007638F1">
      <w:pPr>
        <w:rPr>
          <w:rFonts w:hint="eastAsia"/>
        </w:rPr>
      </w:pPr>
      <w:r>
        <w:rPr>
          <w:rFonts w:hint="eastAsia"/>
        </w:rPr>
        <w:t>虽然有时候拼音可能会让人感到头疼，仿佛它总是在“叫个不停”，但只要我们用心去体会，就会发现其中蕴含着丰富的文化和历史。它是连接古今中外的一座桥梁，让我们能够跨越时空的界限，感受到汉语的独特魅力。所以，不妨放慢脚步，静下心来，好好品味每一个拼音背后的故事吧。毕竟，正是这些看似简单的符号，构成了我们丰富多彩的语言世界。</w:t>
      </w:r>
    </w:p>
    <w:p w14:paraId="6CB0BC3E" w14:textId="77777777" w:rsidR="007638F1" w:rsidRDefault="007638F1">
      <w:pPr>
        <w:rPr>
          <w:rFonts w:hint="eastAsia"/>
        </w:rPr>
      </w:pPr>
    </w:p>
    <w:p w14:paraId="546BCABC" w14:textId="77777777" w:rsidR="007638F1" w:rsidRDefault="00763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CEC6E" w14:textId="533286D7" w:rsidR="00D31C61" w:rsidRDefault="00D31C61"/>
    <w:sectPr w:rsidR="00D31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61"/>
    <w:rsid w:val="007638F1"/>
    <w:rsid w:val="00D31C6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0577E-5464-4D83-B277-882EBA1C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