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0CB3" w14:textId="77777777" w:rsidR="00BA49D4" w:rsidRDefault="00BA49D4">
      <w:pPr>
        <w:rPr>
          <w:rFonts w:hint="eastAsia"/>
        </w:rPr>
      </w:pPr>
    </w:p>
    <w:p w14:paraId="0669344B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句子的拼音声调</w:t>
      </w:r>
    </w:p>
    <w:p w14:paraId="00E8A9D7" w14:textId="77777777" w:rsidR="00BA49D4" w:rsidRDefault="00BA49D4">
      <w:pPr>
        <w:rPr>
          <w:rFonts w:hint="eastAsia"/>
        </w:rPr>
      </w:pPr>
    </w:p>
    <w:p w14:paraId="36A02320" w14:textId="77777777" w:rsidR="00BA49D4" w:rsidRDefault="00BA49D4">
      <w:pPr>
        <w:rPr>
          <w:rFonts w:hint="eastAsia"/>
        </w:rPr>
      </w:pPr>
    </w:p>
    <w:p w14:paraId="45E37D94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汉语是一种具有丰富声调变化的语言，这些声调不仅赋予了汉语独特的音乐美感，也是区分词汇意义的重要方式。在汉语中，普通话有四个主要声调加上一个轻声，这五个声调的变化极大地丰富了语言的表现力。了解和掌握这些声调对于学习汉语的人来说至关重要。</w:t>
      </w:r>
    </w:p>
    <w:p w14:paraId="42519F03" w14:textId="77777777" w:rsidR="00BA49D4" w:rsidRDefault="00BA49D4">
      <w:pPr>
        <w:rPr>
          <w:rFonts w:hint="eastAsia"/>
        </w:rPr>
      </w:pPr>
    </w:p>
    <w:p w14:paraId="5D58B40C" w14:textId="77777777" w:rsidR="00BA49D4" w:rsidRDefault="00BA49D4">
      <w:pPr>
        <w:rPr>
          <w:rFonts w:hint="eastAsia"/>
        </w:rPr>
      </w:pPr>
    </w:p>
    <w:p w14:paraId="2FFB938B" w14:textId="77777777" w:rsidR="00BA49D4" w:rsidRDefault="00BA49D4">
      <w:pPr>
        <w:rPr>
          <w:rFonts w:hint="eastAsia"/>
        </w:rPr>
      </w:pPr>
    </w:p>
    <w:p w14:paraId="0BE98DE6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什么是拼音声调</w:t>
      </w:r>
    </w:p>
    <w:p w14:paraId="77EE42D9" w14:textId="77777777" w:rsidR="00BA49D4" w:rsidRDefault="00BA49D4">
      <w:pPr>
        <w:rPr>
          <w:rFonts w:hint="eastAsia"/>
        </w:rPr>
      </w:pPr>
    </w:p>
    <w:p w14:paraId="0ACB11E6" w14:textId="77777777" w:rsidR="00BA49D4" w:rsidRDefault="00BA49D4">
      <w:pPr>
        <w:rPr>
          <w:rFonts w:hint="eastAsia"/>
        </w:rPr>
      </w:pPr>
    </w:p>
    <w:p w14:paraId="3722B72E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拼音声调指的是汉字发音时音高的变化。在汉语拼音系统中，通过使用不同的声调符号来表示不同的声调。例如，第一声（阴平）是高而平的声音，第二声（阳平）是从低到高的升调，第三声（上声）是一个降升调，第四声（去声）是从高到低的降调，而轻声则没有特定的声调符号，发音较短且轻柔。正确地发出这些声调，可以帮助人们更准确地传达信息，避免误解。</w:t>
      </w:r>
    </w:p>
    <w:p w14:paraId="51EA7E65" w14:textId="77777777" w:rsidR="00BA49D4" w:rsidRDefault="00BA49D4">
      <w:pPr>
        <w:rPr>
          <w:rFonts w:hint="eastAsia"/>
        </w:rPr>
      </w:pPr>
    </w:p>
    <w:p w14:paraId="11BF0013" w14:textId="77777777" w:rsidR="00BA49D4" w:rsidRDefault="00BA49D4">
      <w:pPr>
        <w:rPr>
          <w:rFonts w:hint="eastAsia"/>
        </w:rPr>
      </w:pPr>
    </w:p>
    <w:p w14:paraId="33FB4ED2" w14:textId="77777777" w:rsidR="00BA49D4" w:rsidRDefault="00BA49D4">
      <w:pPr>
        <w:rPr>
          <w:rFonts w:hint="eastAsia"/>
        </w:rPr>
      </w:pPr>
    </w:p>
    <w:p w14:paraId="1771E05B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为什么声调如此重要</w:t>
      </w:r>
    </w:p>
    <w:p w14:paraId="78422BCD" w14:textId="77777777" w:rsidR="00BA49D4" w:rsidRDefault="00BA49D4">
      <w:pPr>
        <w:rPr>
          <w:rFonts w:hint="eastAsia"/>
        </w:rPr>
      </w:pPr>
    </w:p>
    <w:p w14:paraId="4E230699" w14:textId="77777777" w:rsidR="00BA49D4" w:rsidRDefault="00BA49D4">
      <w:pPr>
        <w:rPr>
          <w:rFonts w:hint="eastAsia"/>
        </w:rPr>
      </w:pPr>
    </w:p>
    <w:p w14:paraId="78C17D4E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对于汉语学习者来说，理解并正确运用声调是至关重要的一步。由于汉语是一种声调语言，同一个音节如果声调不同，其意义也会完全不同。比如“妈”、“麻”、“马”、“骂”，仅声调的区别就能改变词义。因此，准确掌握声调不仅可以提高交流的有效性，还能增强语言表达的精准度。</w:t>
      </w:r>
    </w:p>
    <w:p w14:paraId="070F1019" w14:textId="77777777" w:rsidR="00BA49D4" w:rsidRDefault="00BA49D4">
      <w:pPr>
        <w:rPr>
          <w:rFonts w:hint="eastAsia"/>
        </w:rPr>
      </w:pPr>
    </w:p>
    <w:p w14:paraId="78AE7082" w14:textId="77777777" w:rsidR="00BA49D4" w:rsidRDefault="00BA49D4">
      <w:pPr>
        <w:rPr>
          <w:rFonts w:hint="eastAsia"/>
        </w:rPr>
      </w:pPr>
    </w:p>
    <w:p w14:paraId="61D4CC80" w14:textId="77777777" w:rsidR="00BA49D4" w:rsidRDefault="00BA49D4">
      <w:pPr>
        <w:rPr>
          <w:rFonts w:hint="eastAsia"/>
        </w:rPr>
      </w:pPr>
    </w:p>
    <w:p w14:paraId="5AAD54F3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244634C0" w14:textId="77777777" w:rsidR="00BA49D4" w:rsidRDefault="00BA49D4">
      <w:pPr>
        <w:rPr>
          <w:rFonts w:hint="eastAsia"/>
        </w:rPr>
      </w:pPr>
    </w:p>
    <w:p w14:paraId="3DF55C5A" w14:textId="77777777" w:rsidR="00BA49D4" w:rsidRDefault="00BA49D4">
      <w:pPr>
        <w:rPr>
          <w:rFonts w:hint="eastAsia"/>
        </w:rPr>
      </w:pPr>
    </w:p>
    <w:p w14:paraId="4128DDF6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练习汉语声调的方法多种多样。初学者可以通过模仿母语者的发音来感受声调的变化，也可以利用现代技术，如语音识别软件，进行自我检测和纠正。观看中文电影、电视剧或听中文歌曲也是很好的练习途径。这些方法不仅能帮助学习者更好地掌握声调，还能让他们在实际情境中体会到声调的作用。</w:t>
      </w:r>
    </w:p>
    <w:p w14:paraId="12F4954B" w14:textId="77777777" w:rsidR="00BA49D4" w:rsidRDefault="00BA49D4">
      <w:pPr>
        <w:rPr>
          <w:rFonts w:hint="eastAsia"/>
        </w:rPr>
      </w:pPr>
    </w:p>
    <w:p w14:paraId="20E927D8" w14:textId="77777777" w:rsidR="00BA49D4" w:rsidRDefault="00BA49D4">
      <w:pPr>
        <w:rPr>
          <w:rFonts w:hint="eastAsia"/>
        </w:rPr>
      </w:pPr>
    </w:p>
    <w:p w14:paraId="40C7F55B" w14:textId="77777777" w:rsidR="00BA49D4" w:rsidRDefault="00BA49D4">
      <w:pPr>
        <w:rPr>
          <w:rFonts w:hint="eastAsia"/>
        </w:rPr>
      </w:pPr>
    </w:p>
    <w:p w14:paraId="2B86A1AD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声调在文化中的体现</w:t>
      </w:r>
    </w:p>
    <w:p w14:paraId="65D17B0B" w14:textId="77777777" w:rsidR="00BA49D4" w:rsidRDefault="00BA49D4">
      <w:pPr>
        <w:rPr>
          <w:rFonts w:hint="eastAsia"/>
        </w:rPr>
      </w:pPr>
    </w:p>
    <w:p w14:paraId="79A6DEF5" w14:textId="77777777" w:rsidR="00BA49D4" w:rsidRDefault="00BA49D4">
      <w:pPr>
        <w:rPr>
          <w:rFonts w:hint="eastAsia"/>
        </w:rPr>
      </w:pPr>
    </w:p>
    <w:p w14:paraId="31F6F182" w14:textId="77777777" w:rsidR="00BA49D4" w:rsidRDefault="00BA49D4">
      <w:pPr>
        <w:rPr>
          <w:rFonts w:hint="eastAsia"/>
        </w:rPr>
      </w:pPr>
      <w:r>
        <w:rPr>
          <w:rFonts w:hint="eastAsia"/>
        </w:rPr>
        <w:tab/>
        <w:t>声调不仅是汉语发音的一个组成部分，它还深深植根于中国文化之中。从传统的诗词歌赋到现代的流行音乐，声调都发挥着重要作用。古人在创作诗歌时，会特别注意字词的声调搭配，以创造出和谐悦耳的韵律。这种对声音美感的追求，至今仍影响着中文的艺术表现形式。</w:t>
      </w:r>
    </w:p>
    <w:p w14:paraId="185704BA" w14:textId="77777777" w:rsidR="00BA49D4" w:rsidRDefault="00BA49D4">
      <w:pPr>
        <w:rPr>
          <w:rFonts w:hint="eastAsia"/>
        </w:rPr>
      </w:pPr>
    </w:p>
    <w:p w14:paraId="56683792" w14:textId="77777777" w:rsidR="00BA49D4" w:rsidRDefault="00BA49D4">
      <w:pPr>
        <w:rPr>
          <w:rFonts w:hint="eastAsia"/>
        </w:rPr>
      </w:pPr>
    </w:p>
    <w:p w14:paraId="4D6E7662" w14:textId="77777777" w:rsidR="00BA49D4" w:rsidRDefault="00BA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0F41" w14:textId="72A20A35" w:rsidR="006F7CD0" w:rsidRDefault="006F7CD0"/>
    <w:sectPr w:rsidR="006F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D0"/>
    <w:rsid w:val="006F7CD0"/>
    <w:rsid w:val="00BA49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3EAD-5B61-4A19-97A1-FCFF671E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