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2170" w14:textId="77777777" w:rsidR="00307C79" w:rsidRDefault="00307C79">
      <w:pPr>
        <w:rPr>
          <w:rFonts w:hint="eastAsia"/>
        </w:rPr>
      </w:pPr>
      <w:r>
        <w:rPr>
          <w:rFonts w:hint="eastAsia"/>
        </w:rPr>
        <w:t>叚偏旁和拼的字有哪些</w:t>
      </w:r>
    </w:p>
    <w:p w14:paraId="457DBE12" w14:textId="77777777" w:rsidR="00307C79" w:rsidRDefault="00307C79">
      <w:pPr>
        <w:rPr>
          <w:rFonts w:hint="eastAsia"/>
        </w:rPr>
      </w:pPr>
      <w:r>
        <w:rPr>
          <w:rFonts w:hint="eastAsia"/>
        </w:rPr>
        <w:t>在汉字的世界里，每一个字符都蕴含着深厚的文化底蕴和历史故事。其中，「叚」这个偏旁虽然并不常见，但它同样有着独特的魅力。在探讨「叚」偏旁之前，我们需要了解一些关于汉字构造的基本知识。</w:t>
      </w:r>
    </w:p>
    <w:p w14:paraId="65080ABA" w14:textId="77777777" w:rsidR="00307C79" w:rsidRDefault="00307C79">
      <w:pPr>
        <w:rPr>
          <w:rFonts w:hint="eastAsia"/>
        </w:rPr>
      </w:pPr>
    </w:p>
    <w:p w14:paraId="41C9C65F" w14:textId="77777777" w:rsidR="00307C79" w:rsidRDefault="00307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3FD7B" w14:textId="77777777" w:rsidR="00307C79" w:rsidRDefault="00307C79">
      <w:pPr>
        <w:rPr>
          <w:rFonts w:hint="eastAsia"/>
        </w:rPr>
      </w:pPr>
      <w:r>
        <w:rPr>
          <w:rFonts w:hint="eastAsia"/>
        </w:rPr>
        <w:t>汉字构造与偏旁简介</w:t>
      </w:r>
    </w:p>
    <w:p w14:paraId="28C6C1D6" w14:textId="77777777" w:rsidR="00307C79" w:rsidRDefault="00307C79">
      <w:pPr>
        <w:rPr>
          <w:rFonts w:hint="eastAsia"/>
        </w:rPr>
      </w:pPr>
      <w:r>
        <w:rPr>
          <w:rFonts w:hint="eastAsia"/>
        </w:rPr>
        <w:t>汉字是一种表意文字系统，其构成往往基于一定的逻辑结构。一个汉字可以由一个或多个部分组成，这些部分被称为“部件”。当某个部件出现在不同字中并赋予特定意义或发音时，我们称之为“偏旁”。偏旁可以帮助学习者理解汉字的意义或者发音规则，是学习汉语的重要工具。</w:t>
      </w:r>
    </w:p>
    <w:p w14:paraId="64FDCC81" w14:textId="77777777" w:rsidR="00307C79" w:rsidRDefault="00307C79">
      <w:pPr>
        <w:rPr>
          <w:rFonts w:hint="eastAsia"/>
        </w:rPr>
      </w:pPr>
    </w:p>
    <w:p w14:paraId="20CEF08A" w14:textId="77777777" w:rsidR="00307C79" w:rsidRDefault="00307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6AFC1" w14:textId="77777777" w:rsidR="00307C79" w:rsidRDefault="00307C79">
      <w:pPr>
        <w:rPr>
          <w:rFonts w:hint="eastAsia"/>
        </w:rPr>
      </w:pPr>
      <w:r>
        <w:rPr>
          <w:rFonts w:hint="eastAsia"/>
        </w:rPr>
        <w:t>「叚」偏旁的历史背景</w:t>
      </w:r>
    </w:p>
    <w:p w14:paraId="55648AD9" w14:textId="77777777" w:rsidR="00307C79" w:rsidRDefault="00307C79">
      <w:pPr>
        <w:rPr>
          <w:rFonts w:hint="eastAsia"/>
        </w:rPr>
      </w:pPr>
      <w:r>
        <w:rPr>
          <w:rFonts w:hint="eastAsia"/>
        </w:rPr>
        <w:t>「叚」是一个较为少见的偏旁，在古文中多见。它最初的形象来源于古代器物的形状，后来逐渐演变成今天的写法。在早期的文字记录中，「叚」通常用来表示与祭祀、礼仪有关的事物。随着时间的推移，它的含义也有所扩展，但仍然保留了一定程度上的传统色彩。</w:t>
      </w:r>
    </w:p>
    <w:p w14:paraId="72511930" w14:textId="77777777" w:rsidR="00307C79" w:rsidRDefault="00307C79">
      <w:pPr>
        <w:rPr>
          <w:rFonts w:hint="eastAsia"/>
        </w:rPr>
      </w:pPr>
    </w:p>
    <w:p w14:paraId="38029D6A" w14:textId="77777777" w:rsidR="00307C79" w:rsidRDefault="00307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0B6E1" w14:textId="77777777" w:rsidR="00307C79" w:rsidRDefault="00307C79">
      <w:pPr>
        <w:rPr>
          <w:rFonts w:hint="eastAsia"/>
        </w:rPr>
      </w:pPr>
      <w:r>
        <w:rPr>
          <w:rFonts w:hint="eastAsia"/>
        </w:rPr>
        <w:t>带有「叚」偏旁的汉字</w:t>
      </w:r>
    </w:p>
    <w:p w14:paraId="62C6E51E" w14:textId="77777777" w:rsidR="00307C79" w:rsidRDefault="00307C79">
      <w:pPr>
        <w:rPr>
          <w:rFonts w:hint="eastAsia"/>
        </w:rPr>
      </w:pPr>
      <w:r>
        <w:rPr>
          <w:rFonts w:hint="eastAsia"/>
        </w:rPr>
        <w:t>目前使用「叚」作为偏旁的汉字并不多，但它们各自都有着鲜明的特点。例如，“假”字就是其中之一。根据《说文解字》记载，“假”的本义是指借用他人之物，后引申为虚假、假装等意思。“暇”则是指空闲的时间，暗示人们可以从繁忙的生活节奏中抽离出来享受片刻宁静。“遐”意味着远方，常用于形容距离遥远的地方或是悠远的思想境界。</w:t>
      </w:r>
    </w:p>
    <w:p w14:paraId="47D73A42" w14:textId="77777777" w:rsidR="00307C79" w:rsidRDefault="00307C79">
      <w:pPr>
        <w:rPr>
          <w:rFonts w:hint="eastAsia"/>
        </w:rPr>
      </w:pPr>
    </w:p>
    <w:p w14:paraId="65A4B519" w14:textId="77777777" w:rsidR="00307C79" w:rsidRDefault="00307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0635B" w14:textId="77777777" w:rsidR="00307C79" w:rsidRDefault="00307C79">
      <w:pPr>
        <w:rPr>
          <w:rFonts w:hint="eastAsia"/>
        </w:rPr>
      </w:pPr>
      <w:r>
        <w:rPr>
          <w:rFonts w:hint="eastAsia"/>
        </w:rPr>
        <w:t>「叚」偏旁与其他元素的组合</w:t>
      </w:r>
    </w:p>
    <w:p w14:paraId="4ABBD312" w14:textId="77777777" w:rsidR="00307C79" w:rsidRDefault="00307C79">
      <w:pPr>
        <w:rPr>
          <w:rFonts w:hint="eastAsia"/>
        </w:rPr>
      </w:pPr>
      <w:r>
        <w:rPr>
          <w:rFonts w:hint="eastAsia"/>
        </w:rPr>
        <w:t>除了上述几个常见的例子外，还有一些较少见的字也包含了「叚」偏旁。比如“叚”本身就是一个独立使用的字，意指古代的一种礼器；还有“叚”（gǔ），指的是古代一种酒器。这些字虽然不常用，但在特定的文化背景下却有着不可替代的价值。</w:t>
      </w:r>
    </w:p>
    <w:p w14:paraId="05CE4AA3" w14:textId="77777777" w:rsidR="00307C79" w:rsidRDefault="00307C79">
      <w:pPr>
        <w:rPr>
          <w:rFonts w:hint="eastAsia"/>
        </w:rPr>
      </w:pPr>
    </w:p>
    <w:p w14:paraId="09FE68FF" w14:textId="77777777" w:rsidR="00307C79" w:rsidRDefault="00307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4CCF7" w14:textId="77777777" w:rsidR="00307C79" w:rsidRDefault="00307C79">
      <w:pPr>
        <w:rPr>
          <w:rFonts w:hint="eastAsia"/>
        </w:rPr>
      </w:pPr>
      <w:r>
        <w:rPr>
          <w:rFonts w:hint="eastAsia"/>
        </w:rPr>
        <w:t>「叚」偏旁对现代汉语的影响</w:t>
      </w:r>
    </w:p>
    <w:p w14:paraId="1557A881" w14:textId="77777777" w:rsidR="00307C79" w:rsidRDefault="00307C79">
      <w:pPr>
        <w:rPr>
          <w:rFonts w:hint="eastAsia"/>
        </w:rPr>
      </w:pPr>
      <w:r>
        <w:rPr>
          <w:rFonts w:hint="eastAsia"/>
        </w:rPr>
        <w:t>尽管「叚」偏旁在现代社会中的应用范围相对狭窄，但它对于研究古代文化和语言演变依然具有重要意义。通过分析含有此偏旁的汉字，我们可以窥探到古人对于自然现象、社会生活等方面的认识方式以及表达习惯。这也提醒我们要珍惜并传承中华民族优秀的传统文化遗产。</w:t>
      </w:r>
    </w:p>
    <w:p w14:paraId="07D60AA2" w14:textId="77777777" w:rsidR="00307C79" w:rsidRDefault="00307C79">
      <w:pPr>
        <w:rPr>
          <w:rFonts w:hint="eastAsia"/>
        </w:rPr>
      </w:pPr>
    </w:p>
    <w:p w14:paraId="19AC1651" w14:textId="77777777" w:rsidR="00307C79" w:rsidRDefault="00307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44814" w14:textId="77777777" w:rsidR="00307C79" w:rsidRDefault="00307C79">
      <w:pPr>
        <w:rPr>
          <w:rFonts w:hint="eastAsia"/>
        </w:rPr>
      </w:pPr>
      <w:r>
        <w:rPr>
          <w:rFonts w:hint="eastAsia"/>
        </w:rPr>
        <w:t>最后的总结</w:t>
      </w:r>
    </w:p>
    <w:p w14:paraId="51D59E07" w14:textId="77777777" w:rsidR="00307C79" w:rsidRDefault="00307C79">
      <w:pPr>
        <w:rPr>
          <w:rFonts w:hint="eastAsia"/>
        </w:rPr>
      </w:pPr>
      <w:r>
        <w:rPr>
          <w:rFonts w:hint="eastAsia"/>
        </w:rPr>
        <w:t>「叚」偏旁及其相关的汉字不仅体现了汉字构造的独特性，更反映了中华文化的博大精深。无论是从学术研究的角度还是日常生活的层面来看，深入了解这样一个看似不起眼却又充满故事性的偏旁，都能够让我们更加深刻地感受到汉语的魅力所在。</w:t>
      </w:r>
    </w:p>
    <w:p w14:paraId="59B645BC" w14:textId="77777777" w:rsidR="00307C79" w:rsidRDefault="00307C79">
      <w:pPr>
        <w:rPr>
          <w:rFonts w:hint="eastAsia"/>
        </w:rPr>
      </w:pPr>
    </w:p>
    <w:p w14:paraId="0E6E4E6C" w14:textId="77777777" w:rsidR="00307C79" w:rsidRDefault="00307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EBD4A" w14:textId="409E27EC" w:rsidR="00C711C9" w:rsidRDefault="00C711C9"/>
    <w:sectPr w:rsidR="00C71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C9"/>
    <w:rsid w:val="00307C79"/>
    <w:rsid w:val="00C711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97E99-7D83-44D7-9756-02AE33CF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