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9A75" w14:textId="77777777" w:rsidR="00564DE0" w:rsidRDefault="00564DE0">
      <w:pPr>
        <w:rPr>
          <w:rFonts w:hint="eastAsia"/>
        </w:rPr>
      </w:pPr>
      <w:r>
        <w:rPr>
          <w:rFonts w:hint="eastAsia"/>
        </w:rPr>
        <w:t>bian duan de pin yin</w:t>
      </w:r>
    </w:p>
    <w:p w14:paraId="326AEC3D" w14:textId="77777777" w:rsidR="00564DE0" w:rsidRDefault="00564DE0">
      <w:pPr>
        <w:rPr>
          <w:rFonts w:hint="eastAsia"/>
        </w:rPr>
      </w:pPr>
      <w:r>
        <w:rPr>
          <w:rFonts w:hint="eastAsia"/>
        </w:rPr>
        <w:t>在汉语拼音的世界里，有一种特别的现象被称为“变短的拼音”，它并不是指拼音字母本身的缩短，而是指某些情况下，原本完整的拼音发音，在实际口语交流中被简化或者加速念出，导致听起来像是变短了。这种现象广泛存在于日常对话、方言以及快速语境之中。对于学习中文作为第二语言的学习者来说，了解并掌握这些变化有助于更自然地融入中文环境。</w:t>
      </w:r>
    </w:p>
    <w:p w14:paraId="4CDCA6FA" w14:textId="77777777" w:rsidR="00564DE0" w:rsidRDefault="00564DE0">
      <w:pPr>
        <w:rPr>
          <w:rFonts w:hint="eastAsia"/>
        </w:rPr>
      </w:pPr>
    </w:p>
    <w:p w14:paraId="0FE85640" w14:textId="77777777" w:rsidR="00564DE0" w:rsidRDefault="00564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3CD8B" w14:textId="77777777" w:rsidR="00564DE0" w:rsidRDefault="00564DE0">
      <w:pPr>
        <w:rPr>
          <w:rFonts w:hint="eastAsia"/>
        </w:rPr>
      </w:pPr>
      <w:r>
        <w:rPr>
          <w:rFonts w:hint="eastAsia"/>
        </w:rPr>
        <w:t>语音习惯中的简化</w:t>
      </w:r>
    </w:p>
    <w:p w14:paraId="1673AF9F" w14:textId="77777777" w:rsidR="00564DE0" w:rsidRDefault="00564DE0">
      <w:pPr>
        <w:rPr>
          <w:rFonts w:hint="eastAsia"/>
        </w:rPr>
      </w:pPr>
      <w:r>
        <w:rPr>
          <w:rFonts w:hint="eastAsia"/>
        </w:rPr>
        <w:t>当人们在快速说话时，为了提高效率，常常会不自觉地对一些音节进行简化处理。例如，“图书馆”（tú shū guǎn）可能会被念成类似于“图舒管”（tú shū guǎn）。这样的变化并不影响意思的理解，反而使话语听起来更加流畅和地道。一些固定的词组或常用表达也会出现类似的简化，如“对不起”（duì bù qǐ）有时会被说成“对布起”（duì bù qǐ），虽然书写形式不变，但口头表达上确实有了微妙的变化。</w:t>
      </w:r>
    </w:p>
    <w:p w14:paraId="7D38AA28" w14:textId="77777777" w:rsidR="00564DE0" w:rsidRDefault="00564DE0">
      <w:pPr>
        <w:rPr>
          <w:rFonts w:hint="eastAsia"/>
        </w:rPr>
      </w:pPr>
    </w:p>
    <w:p w14:paraId="3F4FC338" w14:textId="77777777" w:rsidR="00564DE0" w:rsidRDefault="00564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5D80E" w14:textId="77777777" w:rsidR="00564DE0" w:rsidRDefault="00564DE0">
      <w:pPr>
        <w:rPr>
          <w:rFonts w:hint="eastAsia"/>
        </w:rPr>
      </w:pPr>
      <w:r>
        <w:rPr>
          <w:rFonts w:hint="eastAsia"/>
        </w:rPr>
        <w:t>地方特色与变短拼音</w:t>
      </w:r>
    </w:p>
    <w:p w14:paraId="2B1B0596" w14:textId="77777777" w:rsidR="00564DE0" w:rsidRDefault="00564DE0">
      <w:pPr>
        <w:rPr>
          <w:rFonts w:hint="eastAsia"/>
        </w:rPr>
      </w:pPr>
      <w:r>
        <w:rPr>
          <w:rFonts w:hint="eastAsia"/>
        </w:rPr>
        <w:t>中国地域辽阔，各地方言丰富多样，不同地区的人们有着各自独特的发音习惯。在某些方言中，变短的拼音表现得尤为明显。比如，在北京话里，“吃饭”（chī fàn）可能被简单地说成“吃儿”（chī er），而“知道”（zhī dào）则可能变成“知”（zhī）。这些变化不仅反映了当地的文化特色，也体现了语言随时间演变的过程。对于外地人或是外国人而言，初次听到这样的发音可能会感到困惑，但这正是汉语魅力的一部分——即使同一个词语，在不同的地方也能拥有不一样的声音。</w:t>
      </w:r>
    </w:p>
    <w:p w14:paraId="36109BF2" w14:textId="77777777" w:rsidR="00564DE0" w:rsidRDefault="00564DE0">
      <w:pPr>
        <w:rPr>
          <w:rFonts w:hint="eastAsia"/>
        </w:rPr>
      </w:pPr>
    </w:p>
    <w:p w14:paraId="21AB0F92" w14:textId="77777777" w:rsidR="00564DE0" w:rsidRDefault="00564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CE364" w14:textId="77777777" w:rsidR="00564DE0" w:rsidRDefault="00564DE0">
      <w:pPr>
        <w:rPr>
          <w:rFonts w:hint="eastAsia"/>
        </w:rPr>
      </w:pPr>
      <w:r>
        <w:rPr>
          <w:rFonts w:hint="eastAsia"/>
        </w:rPr>
        <w:t>正式场合与非正式场合的区别</w:t>
      </w:r>
    </w:p>
    <w:p w14:paraId="07A9C360" w14:textId="77777777" w:rsidR="00564DE0" w:rsidRDefault="00564DE0">
      <w:pPr>
        <w:rPr>
          <w:rFonts w:hint="eastAsia"/>
        </w:rPr>
      </w:pPr>
      <w:r>
        <w:rPr>
          <w:rFonts w:hint="eastAsia"/>
        </w:rPr>
        <w:t>值得注意的是，并不是所有场合都适合使用变短的拼音。在正式会议、演讲等需要严格遵守标准普通话规范的情况下，清晰准确地发出每一个音节是非常重要的。然而，在朋友间闲聊或者家庭聚会这样较为轻松随意的环境中，则可以适当采用一些简化的发音方式，这会让交流显得更为亲切和谐。因此，理解何时该用完整发音，何时可以用简化版，是掌握汉语精髓的关键之一。</w:t>
      </w:r>
    </w:p>
    <w:p w14:paraId="4E3A3598" w14:textId="77777777" w:rsidR="00564DE0" w:rsidRDefault="00564DE0">
      <w:pPr>
        <w:rPr>
          <w:rFonts w:hint="eastAsia"/>
        </w:rPr>
      </w:pPr>
    </w:p>
    <w:p w14:paraId="2F9BB80E" w14:textId="77777777" w:rsidR="00564DE0" w:rsidRDefault="00564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9099E" w14:textId="77777777" w:rsidR="00564DE0" w:rsidRDefault="00564DE0">
      <w:pPr>
        <w:rPr>
          <w:rFonts w:hint="eastAsia"/>
        </w:rPr>
      </w:pPr>
      <w:r>
        <w:rPr>
          <w:rFonts w:hint="eastAsia"/>
        </w:rPr>
        <w:t>学习建议：从听到模仿</w:t>
      </w:r>
    </w:p>
    <w:p w14:paraId="32FB3C44" w14:textId="77777777" w:rsidR="00564DE0" w:rsidRDefault="00564DE0">
      <w:pPr>
        <w:rPr>
          <w:rFonts w:hint="eastAsia"/>
        </w:rPr>
      </w:pPr>
      <w:r>
        <w:rPr>
          <w:rFonts w:hint="eastAsia"/>
        </w:rPr>
        <w:t>对于想要深入学习汉语的人来说，熟悉变短的拼音是一项必不可少的技能。最有效的方法是从听开始，多接触母语者的自然对话，注意他们如何在不同情境下调整发音。接着就是大胆尝试模仿，不要害怕犯错，通过不断练习逐渐找到感觉。也可以借助各种语言学习工具和资源，如观看中文电影、听广播节目等，这些都是提升听力和口语能力的好途径。最终目标是能够在保持准确性的让自己的中文听起来既自然又地道。</w:t>
      </w:r>
    </w:p>
    <w:p w14:paraId="2328D414" w14:textId="77777777" w:rsidR="00564DE0" w:rsidRDefault="00564DE0">
      <w:pPr>
        <w:rPr>
          <w:rFonts w:hint="eastAsia"/>
        </w:rPr>
      </w:pPr>
    </w:p>
    <w:p w14:paraId="31065B3F" w14:textId="77777777" w:rsidR="00564DE0" w:rsidRDefault="00564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19224" w14:textId="77777777" w:rsidR="00564DE0" w:rsidRDefault="00564DE0">
      <w:pPr>
        <w:rPr>
          <w:rFonts w:hint="eastAsia"/>
        </w:rPr>
      </w:pPr>
      <w:r>
        <w:rPr>
          <w:rFonts w:hint="eastAsia"/>
        </w:rPr>
        <w:t>最后的总结</w:t>
      </w:r>
    </w:p>
    <w:p w14:paraId="5CAC7994" w14:textId="77777777" w:rsidR="00564DE0" w:rsidRDefault="00564DE0">
      <w:pPr>
        <w:rPr>
          <w:rFonts w:hint="eastAsia"/>
        </w:rPr>
      </w:pPr>
      <w:r>
        <w:rPr>
          <w:rFonts w:hint="eastAsia"/>
        </w:rPr>
        <w:t>汉语作为一种古老而又充满活力的语言，其丰富的语音变化为使用者提供了广阔的表现空间。“变短的拼音”只是其中一个小角落，却足以展现汉语的独特魅力。无论是为了更好地沟通交流，还是出于对这门语言本身的兴趣，探索这些细微之处都能为我们带来意想不到的乐趣。随着不断的实践和积累，相信每个人都能找到属于自己的“变短的拼音”之道。</w:t>
      </w:r>
    </w:p>
    <w:p w14:paraId="0A1A92D0" w14:textId="77777777" w:rsidR="00564DE0" w:rsidRDefault="00564DE0">
      <w:pPr>
        <w:rPr>
          <w:rFonts w:hint="eastAsia"/>
        </w:rPr>
      </w:pPr>
    </w:p>
    <w:p w14:paraId="75F8CABC" w14:textId="77777777" w:rsidR="00564DE0" w:rsidRDefault="00564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20A6D" w14:textId="387EDD33" w:rsidR="00477312" w:rsidRDefault="00477312"/>
    <w:sectPr w:rsidR="0047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12"/>
    <w:rsid w:val="003F1193"/>
    <w:rsid w:val="00477312"/>
    <w:rsid w:val="005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003BF-0663-4082-8D28-013E9CD6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