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A912" w14:textId="77777777" w:rsidR="00DF1FE5" w:rsidRDefault="00DF1FE5">
      <w:pPr>
        <w:rPr>
          <w:rFonts w:hint="eastAsia"/>
        </w:rPr>
      </w:pPr>
      <w:r>
        <w:rPr>
          <w:rFonts w:hint="eastAsia"/>
        </w:rPr>
        <w:t xml:space="preserve"> Bian Zenyang De Pinyin</w:t>
      </w:r>
    </w:p>
    <w:p w14:paraId="2A8E845D" w14:textId="77777777" w:rsidR="00DF1FE5" w:rsidRDefault="00DF1FE5">
      <w:pPr>
        <w:rPr>
          <w:rFonts w:hint="eastAsia"/>
        </w:rPr>
      </w:pPr>
      <w:r>
        <w:rPr>
          <w:rFonts w:hint="eastAsia"/>
        </w:rPr>
        <w:t>在汉语拼音的世界里，变怎么的拼音这个标题显得尤为特别。它不仅仅是一串字符，更是通往中文语音学的一把钥匙。汉语拼音是中华人民共和国官方颁布的拉丁字母拼写系统，用于标注汉字的发音。而“变”、“怎么”这些词汇，则是中国语言交流中不可或缺的部分。</w:t>
      </w:r>
    </w:p>
    <w:p w14:paraId="08E78DA2" w14:textId="77777777" w:rsidR="00DF1FE5" w:rsidRDefault="00DF1FE5">
      <w:pPr>
        <w:rPr>
          <w:rFonts w:hint="eastAsia"/>
        </w:rPr>
      </w:pPr>
    </w:p>
    <w:p w14:paraId="1651C8CC" w14:textId="77777777" w:rsidR="00DF1FE5" w:rsidRDefault="00DF1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2D419" w14:textId="77777777" w:rsidR="00DF1FE5" w:rsidRDefault="00DF1FE5">
      <w:pPr>
        <w:rPr>
          <w:rFonts w:hint="eastAsia"/>
        </w:rPr>
      </w:pPr>
      <w:r>
        <w:rPr>
          <w:rFonts w:hint="eastAsia"/>
        </w:rPr>
        <w:t>汉语拼音简介</w:t>
      </w:r>
    </w:p>
    <w:p w14:paraId="58ECACDD" w14:textId="77777777" w:rsidR="00DF1FE5" w:rsidRDefault="00DF1FE5">
      <w:pPr>
        <w:rPr>
          <w:rFonts w:hint="eastAsia"/>
        </w:rPr>
      </w:pPr>
      <w:r>
        <w:rPr>
          <w:rFonts w:hint="eastAsia"/>
        </w:rPr>
        <w:t>汉语拼音方案由周有光等人于1958年提出，并在同年被中国全国人民代表大会批准为国家标准。它的主要用途在于辅助汉字教学、注音以及推广普通话。汉语拼音对于学习者来说是一个非常有用的工具，因为它可以清晰地表示出每个汉字的发音，帮助人们正确读出那些可能不认识的字词。</w:t>
      </w:r>
    </w:p>
    <w:p w14:paraId="32A53049" w14:textId="77777777" w:rsidR="00DF1FE5" w:rsidRDefault="00DF1FE5">
      <w:pPr>
        <w:rPr>
          <w:rFonts w:hint="eastAsia"/>
        </w:rPr>
      </w:pPr>
    </w:p>
    <w:p w14:paraId="7EB33D12" w14:textId="77777777" w:rsidR="00DF1FE5" w:rsidRDefault="00DF1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40453" w14:textId="77777777" w:rsidR="00DF1FE5" w:rsidRDefault="00DF1FE5">
      <w:pPr>
        <w:rPr>
          <w:rFonts w:hint="eastAsia"/>
        </w:rPr>
      </w:pPr>
      <w:r>
        <w:rPr>
          <w:rFonts w:hint="eastAsia"/>
        </w:rPr>
        <w:t>“变”的拼音与含义</w:t>
      </w:r>
    </w:p>
    <w:p w14:paraId="5B0169AB" w14:textId="77777777" w:rsidR="00DF1FE5" w:rsidRDefault="00DF1FE5">
      <w:pPr>
        <w:rPr>
          <w:rFonts w:hint="eastAsia"/>
        </w:rPr>
      </w:pPr>
      <w:r>
        <w:rPr>
          <w:rFonts w:hint="eastAsia"/>
        </w:rPr>
        <w:t>“变”（biàn）是一个多义词，在不同的语境下有着丰富的意义。它可以指事物的状态或性质发生了改变，比如天气变化、形势变迁等；也可以用来描述角色转换或是态度上的转变。“变”体现了中国哲学中的一个核心概念——万物皆处于不断的变化之中，正如《易经》所言：“唯变所适”。从拼音的角度来看，“biàn”的声母是b，韵母是ian，声调为去声，这四个要素共同决定了这个字的基本发音。</w:t>
      </w:r>
    </w:p>
    <w:p w14:paraId="04436F39" w14:textId="77777777" w:rsidR="00DF1FE5" w:rsidRDefault="00DF1FE5">
      <w:pPr>
        <w:rPr>
          <w:rFonts w:hint="eastAsia"/>
        </w:rPr>
      </w:pPr>
    </w:p>
    <w:p w14:paraId="0CC79F88" w14:textId="77777777" w:rsidR="00DF1FE5" w:rsidRDefault="00DF1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C8989" w14:textId="77777777" w:rsidR="00DF1FE5" w:rsidRDefault="00DF1FE5">
      <w:pPr>
        <w:rPr>
          <w:rFonts w:hint="eastAsia"/>
        </w:rPr>
      </w:pPr>
      <w:r>
        <w:rPr>
          <w:rFonts w:hint="eastAsia"/>
        </w:rPr>
        <w:t>“怎么”的拼音及用法</w:t>
      </w:r>
    </w:p>
    <w:p w14:paraId="7A0D71C7" w14:textId="77777777" w:rsidR="00DF1FE5" w:rsidRDefault="00DF1FE5">
      <w:pPr>
        <w:rPr>
          <w:rFonts w:hint="eastAsia"/>
        </w:rPr>
      </w:pPr>
      <w:r>
        <w:rPr>
          <w:rFonts w:hint="eastAsia"/>
        </w:rPr>
        <w:t>“怎么”（zěnme）通常用于提问方式，询问事情的原因、方法或者可能性。例如，“你怎么不去上学？”这句话就是询问对方不去上学的理由。在口语表达中，“怎么”还可以表达惊讶、不满的情绪，如“怎么又迟到了！”这里的“zěnme”是由两个音节组成的，其中第一个音节“zěn”的声母是z，韵母是en，声调为上声；第二个音节“me”则是一个轻声，没有明确的声调符号，但在实际发音时会带有轻微的降调。</w:t>
      </w:r>
    </w:p>
    <w:p w14:paraId="6154053B" w14:textId="77777777" w:rsidR="00DF1FE5" w:rsidRDefault="00DF1FE5">
      <w:pPr>
        <w:rPr>
          <w:rFonts w:hint="eastAsia"/>
        </w:rPr>
      </w:pPr>
    </w:p>
    <w:p w14:paraId="5BDB5B94" w14:textId="77777777" w:rsidR="00DF1FE5" w:rsidRDefault="00DF1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97E16" w14:textId="77777777" w:rsidR="00DF1FE5" w:rsidRDefault="00DF1FE5">
      <w:pPr>
        <w:rPr>
          <w:rFonts w:hint="eastAsia"/>
        </w:rPr>
      </w:pPr>
      <w:r>
        <w:rPr>
          <w:rFonts w:hint="eastAsia"/>
        </w:rPr>
        <w:t>拼音在日常交流中的作用</w:t>
      </w:r>
    </w:p>
    <w:p w14:paraId="05918632" w14:textId="77777777" w:rsidR="00DF1FE5" w:rsidRDefault="00DF1FE5">
      <w:pPr>
        <w:rPr>
          <w:rFonts w:hint="eastAsia"/>
        </w:rPr>
      </w:pPr>
      <w:r>
        <w:rPr>
          <w:rFonts w:hint="eastAsia"/>
        </w:rPr>
        <w:t>无论是“变”还是“怎么”，它们的拼音都是中文学习者必须掌握的基础知识之一。通过准确地使用拼音，人们不仅能够更好地理解书面文字，还能够在口头沟通中做到发音标准。尤其是在当今全球化日益加深的时代背景下，越来越多外国人开始学习中文，汉语拼音成为了他们开启中国文化大门的第一步。随着信息技术的发展，拼音输入法也大大提高了打字效率，使得人机交互更加便捷。</w:t>
      </w:r>
    </w:p>
    <w:p w14:paraId="373577BE" w14:textId="77777777" w:rsidR="00DF1FE5" w:rsidRDefault="00DF1FE5">
      <w:pPr>
        <w:rPr>
          <w:rFonts w:hint="eastAsia"/>
        </w:rPr>
      </w:pPr>
    </w:p>
    <w:p w14:paraId="3429E05E" w14:textId="77777777" w:rsidR="00DF1FE5" w:rsidRDefault="00DF1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1F437" w14:textId="77777777" w:rsidR="00DF1FE5" w:rsidRDefault="00DF1FE5">
      <w:pPr>
        <w:rPr>
          <w:rFonts w:hint="eastAsia"/>
        </w:rPr>
      </w:pPr>
      <w:r>
        <w:rPr>
          <w:rFonts w:hint="eastAsia"/>
        </w:rPr>
        <w:t>最后的总结</w:t>
      </w:r>
    </w:p>
    <w:p w14:paraId="424948B0" w14:textId="77777777" w:rsidR="00DF1FE5" w:rsidRDefault="00DF1FE5">
      <w:pPr>
        <w:rPr>
          <w:rFonts w:hint="eastAsia"/>
        </w:rPr>
      </w:pPr>
      <w:r>
        <w:rPr>
          <w:rFonts w:hint="eastAsia"/>
        </w:rPr>
        <w:t>变怎么的拼音不仅仅是简单的几个音节组合，它们背后承载着深厚的中华文化内涵。正确理解和运用汉语拼音，对于我们每一个人来说都有着重要的意义。无论是在国内还是国际舞台上，汉语拼音都发挥着不可替代的作用，它不仅是语言交流的重要桥梁，也是传承和发展中华文明的有效载体。</w:t>
      </w:r>
    </w:p>
    <w:p w14:paraId="26E5AB3D" w14:textId="77777777" w:rsidR="00DF1FE5" w:rsidRDefault="00DF1FE5">
      <w:pPr>
        <w:rPr>
          <w:rFonts w:hint="eastAsia"/>
        </w:rPr>
      </w:pPr>
    </w:p>
    <w:p w14:paraId="0F98076F" w14:textId="77777777" w:rsidR="00DF1FE5" w:rsidRDefault="00DF1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08948" w14:textId="62EBEAB5" w:rsidR="007402FC" w:rsidRDefault="007402FC"/>
    <w:sectPr w:rsidR="00740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FC"/>
    <w:rsid w:val="003F1193"/>
    <w:rsid w:val="007402FC"/>
    <w:rsid w:val="00D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AA1C8-1EE9-4A39-AD56-C68511D5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