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E291B" w14:textId="77777777" w:rsidR="004C7265" w:rsidRDefault="004C7265">
      <w:pPr>
        <w:rPr>
          <w:rFonts w:hint="eastAsia"/>
        </w:rPr>
      </w:pPr>
    </w:p>
    <w:p w14:paraId="40E7E666" w14:textId="77777777" w:rsidR="004C7265" w:rsidRDefault="004C7265">
      <w:pPr>
        <w:rPr>
          <w:rFonts w:hint="eastAsia"/>
        </w:rPr>
      </w:pPr>
      <w:r>
        <w:rPr>
          <w:rFonts w:hint="eastAsia"/>
        </w:rPr>
        <w:tab/>
        <w:t>及的组词和的拼音部首</w:t>
      </w:r>
    </w:p>
    <w:p w14:paraId="64A8C622" w14:textId="77777777" w:rsidR="004C7265" w:rsidRDefault="004C7265">
      <w:pPr>
        <w:rPr>
          <w:rFonts w:hint="eastAsia"/>
        </w:rPr>
      </w:pPr>
    </w:p>
    <w:p w14:paraId="772DE9DC" w14:textId="77777777" w:rsidR="004C7265" w:rsidRDefault="004C7265">
      <w:pPr>
        <w:rPr>
          <w:rFonts w:hint="eastAsia"/>
        </w:rPr>
      </w:pPr>
    </w:p>
    <w:p w14:paraId="18AEF41A" w14:textId="77777777" w:rsidR="004C7265" w:rsidRDefault="004C7265">
      <w:pPr>
        <w:rPr>
          <w:rFonts w:hint="eastAsia"/>
        </w:rPr>
      </w:pPr>
      <w:r>
        <w:rPr>
          <w:rFonts w:hint="eastAsia"/>
        </w:rPr>
        <w:tab/>
        <w:t>汉字是中华文化的重要载体，每个字都有其独特的历史背景与文化内涵。今天我们将聚焦于“及”字，探讨它的组词方式、拼音以及它所属的部首。</w:t>
      </w:r>
    </w:p>
    <w:p w14:paraId="7FD8896D" w14:textId="77777777" w:rsidR="004C7265" w:rsidRDefault="004C7265">
      <w:pPr>
        <w:rPr>
          <w:rFonts w:hint="eastAsia"/>
        </w:rPr>
      </w:pPr>
    </w:p>
    <w:p w14:paraId="44ED5865" w14:textId="77777777" w:rsidR="004C7265" w:rsidRDefault="004C7265">
      <w:pPr>
        <w:rPr>
          <w:rFonts w:hint="eastAsia"/>
        </w:rPr>
      </w:pPr>
    </w:p>
    <w:p w14:paraId="1B4AFF7D" w14:textId="77777777" w:rsidR="004C7265" w:rsidRDefault="004C7265">
      <w:pPr>
        <w:rPr>
          <w:rFonts w:hint="eastAsia"/>
        </w:rPr>
      </w:pPr>
    </w:p>
    <w:p w14:paraId="2CE7E514" w14:textId="77777777" w:rsidR="004C7265" w:rsidRDefault="004C7265">
      <w:pPr>
        <w:rPr>
          <w:rFonts w:hint="eastAsia"/>
        </w:rPr>
      </w:pPr>
      <w:r>
        <w:rPr>
          <w:rFonts w:hint="eastAsia"/>
        </w:rPr>
        <w:tab/>
        <w:t>及字的意义</w:t>
      </w:r>
    </w:p>
    <w:p w14:paraId="18DF39FF" w14:textId="77777777" w:rsidR="004C7265" w:rsidRDefault="004C7265">
      <w:pPr>
        <w:rPr>
          <w:rFonts w:hint="eastAsia"/>
        </w:rPr>
      </w:pPr>
    </w:p>
    <w:p w14:paraId="66B34C8F" w14:textId="77777777" w:rsidR="004C7265" w:rsidRDefault="004C7265">
      <w:pPr>
        <w:rPr>
          <w:rFonts w:hint="eastAsia"/>
        </w:rPr>
      </w:pPr>
    </w:p>
    <w:p w14:paraId="45A3902E" w14:textId="77777777" w:rsidR="004C7265" w:rsidRDefault="004C7265">
      <w:pPr>
        <w:rPr>
          <w:rFonts w:hint="eastAsia"/>
        </w:rPr>
      </w:pPr>
      <w:r>
        <w:rPr>
          <w:rFonts w:hint="eastAsia"/>
        </w:rPr>
        <w:tab/>
        <w:t>“及”字在现代汉语中通常表示到达、赶上或涉及的意思。从古至今，“及”一直扮演着连接、包含的角色，不仅限于时间上的及时，也涵盖了空间上的触及。这个字简单却充满力量，能够表达出一种紧密相连的关系。</w:t>
      </w:r>
    </w:p>
    <w:p w14:paraId="3F3DDD63" w14:textId="77777777" w:rsidR="004C7265" w:rsidRDefault="004C7265">
      <w:pPr>
        <w:rPr>
          <w:rFonts w:hint="eastAsia"/>
        </w:rPr>
      </w:pPr>
    </w:p>
    <w:p w14:paraId="43A58E66" w14:textId="77777777" w:rsidR="004C7265" w:rsidRDefault="004C7265">
      <w:pPr>
        <w:rPr>
          <w:rFonts w:hint="eastAsia"/>
        </w:rPr>
      </w:pPr>
    </w:p>
    <w:p w14:paraId="6CEF3C36" w14:textId="77777777" w:rsidR="004C7265" w:rsidRDefault="004C7265">
      <w:pPr>
        <w:rPr>
          <w:rFonts w:hint="eastAsia"/>
        </w:rPr>
      </w:pPr>
    </w:p>
    <w:p w14:paraId="7BAD0046" w14:textId="77777777" w:rsidR="004C7265" w:rsidRDefault="004C7265">
      <w:pPr>
        <w:rPr>
          <w:rFonts w:hint="eastAsia"/>
        </w:rPr>
      </w:pPr>
      <w:r>
        <w:rPr>
          <w:rFonts w:hint="eastAsia"/>
        </w:rPr>
        <w:tab/>
        <w:t>及的拼音</w:t>
      </w:r>
    </w:p>
    <w:p w14:paraId="447211C4" w14:textId="77777777" w:rsidR="004C7265" w:rsidRDefault="004C7265">
      <w:pPr>
        <w:rPr>
          <w:rFonts w:hint="eastAsia"/>
        </w:rPr>
      </w:pPr>
    </w:p>
    <w:p w14:paraId="61C39C7C" w14:textId="77777777" w:rsidR="004C7265" w:rsidRDefault="004C7265">
      <w:pPr>
        <w:rPr>
          <w:rFonts w:hint="eastAsia"/>
        </w:rPr>
      </w:pPr>
    </w:p>
    <w:p w14:paraId="0051C5E2" w14:textId="77777777" w:rsidR="004C7265" w:rsidRDefault="004C7265">
      <w:pPr>
        <w:rPr>
          <w:rFonts w:hint="eastAsia"/>
        </w:rPr>
      </w:pPr>
      <w:r>
        <w:rPr>
          <w:rFonts w:hint="eastAsia"/>
        </w:rPr>
        <w:tab/>
        <w:t>“及”的拼音为 jí，在汉语拼音系统中属于阴平声调。发音时舌尖轻触上颚，然后迅速离开，气流随之而出，声音清亮且短促。此音容易发出，即便是初学者也能较快掌握。</w:t>
      </w:r>
    </w:p>
    <w:p w14:paraId="7B5E3A49" w14:textId="77777777" w:rsidR="004C7265" w:rsidRDefault="004C7265">
      <w:pPr>
        <w:rPr>
          <w:rFonts w:hint="eastAsia"/>
        </w:rPr>
      </w:pPr>
    </w:p>
    <w:p w14:paraId="3242DC3C" w14:textId="77777777" w:rsidR="004C7265" w:rsidRDefault="004C7265">
      <w:pPr>
        <w:rPr>
          <w:rFonts w:hint="eastAsia"/>
        </w:rPr>
      </w:pPr>
    </w:p>
    <w:p w14:paraId="2411D69C" w14:textId="77777777" w:rsidR="004C7265" w:rsidRDefault="004C7265">
      <w:pPr>
        <w:rPr>
          <w:rFonts w:hint="eastAsia"/>
        </w:rPr>
      </w:pPr>
    </w:p>
    <w:p w14:paraId="7A19227B" w14:textId="77777777" w:rsidR="004C7265" w:rsidRDefault="004C7265">
      <w:pPr>
        <w:rPr>
          <w:rFonts w:hint="eastAsia"/>
        </w:rPr>
      </w:pPr>
      <w:r>
        <w:rPr>
          <w:rFonts w:hint="eastAsia"/>
        </w:rPr>
        <w:tab/>
        <w:t>及的部首</w:t>
      </w:r>
    </w:p>
    <w:p w14:paraId="68F1A7BA" w14:textId="77777777" w:rsidR="004C7265" w:rsidRDefault="004C7265">
      <w:pPr>
        <w:rPr>
          <w:rFonts w:hint="eastAsia"/>
        </w:rPr>
      </w:pPr>
    </w:p>
    <w:p w14:paraId="6C817503" w14:textId="77777777" w:rsidR="004C7265" w:rsidRDefault="004C7265">
      <w:pPr>
        <w:rPr>
          <w:rFonts w:hint="eastAsia"/>
        </w:rPr>
      </w:pPr>
      <w:r>
        <w:rPr>
          <w:rFonts w:hint="eastAsia"/>
        </w:rPr>
        <w:tab/>
      </w:r>
    </w:p>
    <w:p w14:paraId="7A5B3DB9" w14:textId="77777777" w:rsidR="004C7265" w:rsidRDefault="004C726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及”的部首是“丿”，即撇画。部首是中国文字分类的一种方法，用以归纳具有相似形态或意义的字符。“丿”作为最简单的笔划之一，象征着事物的起点或是动作的开端，这恰好呼应了“及”所蕴含的追及、接触之意。</w:t>
      </w:r>
    </w:p>
    <w:p w14:paraId="726BE619" w14:textId="77777777" w:rsidR="004C7265" w:rsidRDefault="004C7265">
      <w:pPr>
        <w:rPr>
          <w:rFonts w:hint="eastAsia"/>
        </w:rPr>
      </w:pPr>
      <w:r>
        <w:rPr>
          <w:rFonts w:hint="eastAsia"/>
        </w:rPr>
        <w:tab/>
      </w:r>
    </w:p>
    <w:p w14:paraId="027D8457" w14:textId="77777777" w:rsidR="004C7265" w:rsidRDefault="004C7265">
      <w:pPr>
        <w:rPr>
          <w:rFonts w:hint="eastAsia"/>
        </w:rPr>
      </w:pPr>
    </w:p>
    <w:p w14:paraId="62CB4988" w14:textId="77777777" w:rsidR="004C7265" w:rsidRDefault="004C7265">
      <w:pPr>
        <w:rPr>
          <w:rFonts w:hint="eastAsia"/>
        </w:rPr>
      </w:pPr>
    </w:p>
    <w:p w14:paraId="04716B49" w14:textId="77777777" w:rsidR="004C7265" w:rsidRDefault="004C7265">
      <w:pPr>
        <w:rPr>
          <w:rFonts w:hint="eastAsia"/>
        </w:rPr>
      </w:pPr>
    </w:p>
    <w:p w14:paraId="01079955" w14:textId="77777777" w:rsidR="004C7265" w:rsidRDefault="004C7265">
      <w:pPr>
        <w:rPr>
          <w:rFonts w:hint="eastAsia"/>
        </w:rPr>
      </w:pPr>
      <w:r>
        <w:rPr>
          <w:rFonts w:hint="eastAsia"/>
        </w:rPr>
        <w:tab/>
        <w:t>及的组词示例</w:t>
      </w:r>
    </w:p>
    <w:p w14:paraId="4C853E7D" w14:textId="77777777" w:rsidR="004C7265" w:rsidRDefault="004C7265">
      <w:pPr>
        <w:rPr>
          <w:rFonts w:hint="eastAsia"/>
        </w:rPr>
      </w:pPr>
    </w:p>
    <w:p w14:paraId="5CA235EB" w14:textId="77777777" w:rsidR="004C7265" w:rsidRDefault="004C7265">
      <w:pPr>
        <w:rPr>
          <w:rFonts w:hint="eastAsia"/>
        </w:rPr>
      </w:pPr>
    </w:p>
    <w:p w14:paraId="7557D205" w14:textId="77777777" w:rsidR="004C7265" w:rsidRDefault="004C7265">
      <w:pPr>
        <w:rPr>
          <w:rFonts w:hint="eastAsia"/>
        </w:rPr>
      </w:pPr>
      <w:r>
        <w:rPr>
          <w:rFonts w:hint="eastAsia"/>
        </w:rPr>
        <w:tab/>
        <w:t>由于“及”字的意义广泛，因此它可以组成许多词汇。比如“及时雨”指的是恰到好处的帮助；“及格”则用来形容成绩达到了最低标准；还有“不及”，用来表达没有达到预期目标。“及至”、“及其”等词语都体现了“及”字强大的连接功能。</w:t>
      </w:r>
    </w:p>
    <w:p w14:paraId="207E887F" w14:textId="77777777" w:rsidR="004C7265" w:rsidRDefault="004C7265">
      <w:pPr>
        <w:rPr>
          <w:rFonts w:hint="eastAsia"/>
        </w:rPr>
      </w:pPr>
    </w:p>
    <w:p w14:paraId="161BF6F0" w14:textId="77777777" w:rsidR="004C7265" w:rsidRDefault="004C7265">
      <w:pPr>
        <w:rPr>
          <w:rFonts w:hint="eastAsia"/>
        </w:rPr>
      </w:pPr>
    </w:p>
    <w:p w14:paraId="3EA81EAE" w14:textId="77777777" w:rsidR="004C7265" w:rsidRDefault="004C7265">
      <w:pPr>
        <w:rPr>
          <w:rFonts w:hint="eastAsia"/>
        </w:rPr>
      </w:pPr>
    </w:p>
    <w:p w14:paraId="7371F547" w14:textId="77777777" w:rsidR="004C7265" w:rsidRDefault="004C7265">
      <w:pPr>
        <w:rPr>
          <w:rFonts w:hint="eastAsia"/>
        </w:rPr>
      </w:pPr>
      <w:r>
        <w:rPr>
          <w:rFonts w:hint="eastAsia"/>
        </w:rPr>
        <w:tab/>
        <w:t>及在成语中的应用</w:t>
      </w:r>
    </w:p>
    <w:p w14:paraId="04251588" w14:textId="77777777" w:rsidR="004C7265" w:rsidRDefault="004C7265">
      <w:pPr>
        <w:rPr>
          <w:rFonts w:hint="eastAsia"/>
        </w:rPr>
      </w:pPr>
    </w:p>
    <w:p w14:paraId="2B6D74EA" w14:textId="77777777" w:rsidR="004C7265" w:rsidRDefault="004C7265">
      <w:pPr>
        <w:rPr>
          <w:rFonts w:hint="eastAsia"/>
        </w:rPr>
      </w:pPr>
    </w:p>
    <w:p w14:paraId="08985288" w14:textId="77777777" w:rsidR="004C7265" w:rsidRDefault="004C7265">
      <w:pPr>
        <w:rPr>
          <w:rFonts w:hint="eastAsia"/>
        </w:rPr>
      </w:pPr>
      <w:r>
        <w:rPr>
          <w:rFonts w:hint="eastAsia"/>
        </w:rPr>
        <w:tab/>
        <w:t>在成语里，“及”也频繁出现，如“百闻不如一见”中的“一见如故”就含有“及”的意思，意味着初次见面就像老朋友一样熟悉。再比如“过犹不及”，这里“不及”指的是超过了适当的限度反而不好。这些成语不仅丰富了语言表达，还深刻反映了中国传统文化的价值观。</w:t>
      </w:r>
    </w:p>
    <w:p w14:paraId="3ED4F23A" w14:textId="77777777" w:rsidR="004C7265" w:rsidRDefault="004C7265">
      <w:pPr>
        <w:rPr>
          <w:rFonts w:hint="eastAsia"/>
        </w:rPr>
      </w:pPr>
    </w:p>
    <w:p w14:paraId="3C2D3968" w14:textId="77777777" w:rsidR="004C7265" w:rsidRDefault="004C7265">
      <w:pPr>
        <w:rPr>
          <w:rFonts w:hint="eastAsia"/>
        </w:rPr>
      </w:pPr>
    </w:p>
    <w:p w14:paraId="558CC4D0" w14:textId="77777777" w:rsidR="004C7265" w:rsidRDefault="004C7265">
      <w:pPr>
        <w:rPr>
          <w:rFonts w:hint="eastAsia"/>
        </w:rPr>
      </w:pPr>
    </w:p>
    <w:p w14:paraId="599B98DC" w14:textId="77777777" w:rsidR="004C7265" w:rsidRDefault="004C72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4DA06F" w14:textId="77777777" w:rsidR="004C7265" w:rsidRDefault="004C7265">
      <w:pPr>
        <w:rPr>
          <w:rFonts w:hint="eastAsia"/>
        </w:rPr>
      </w:pPr>
    </w:p>
    <w:p w14:paraId="245CCE4B" w14:textId="77777777" w:rsidR="004C7265" w:rsidRDefault="004C7265">
      <w:pPr>
        <w:rPr>
          <w:rFonts w:hint="eastAsia"/>
        </w:rPr>
      </w:pPr>
    </w:p>
    <w:p w14:paraId="4E82F4B7" w14:textId="77777777" w:rsidR="004C7265" w:rsidRDefault="004C7265">
      <w:pPr>
        <w:rPr>
          <w:rFonts w:hint="eastAsia"/>
        </w:rPr>
      </w:pPr>
      <w:r>
        <w:rPr>
          <w:rFonts w:hint="eastAsia"/>
        </w:rPr>
        <w:tab/>
        <w:t>“及”字不仅是汉语中不可或缺的一部分，而且通过不同的组合形式展现出了丰富的语义。了解“及”的拼音、部首及其组词可以帮助我们更深入地理解中文，并更好地运用这一美丽的语言进行交流。希望通过对“及”字的学习，大家能够感受到汉字背后深厚的文化底蕴。</w:t>
      </w:r>
    </w:p>
    <w:p w14:paraId="50597160" w14:textId="77777777" w:rsidR="004C7265" w:rsidRDefault="004C7265">
      <w:pPr>
        <w:rPr>
          <w:rFonts w:hint="eastAsia"/>
        </w:rPr>
      </w:pPr>
    </w:p>
    <w:p w14:paraId="6FA99FF9" w14:textId="77777777" w:rsidR="004C7265" w:rsidRDefault="004C7265">
      <w:pPr>
        <w:rPr>
          <w:rFonts w:hint="eastAsia"/>
        </w:rPr>
      </w:pPr>
    </w:p>
    <w:p w14:paraId="7A8ADB66" w14:textId="77777777" w:rsidR="004C7265" w:rsidRDefault="004C72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FFBD5" w14:textId="596B0AD1" w:rsidR="009F404B" w:rsidRDefault="009F404B"/>
    <w:sectPr w:rsidR="009F4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4B"/>
    <w:rsid w:val="004C7265"/>
    <w:rsid w:val="009F404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E4165-73F4-4B89-912F-0F5E9061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