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9FBB" w14:textId="77777777" w:rsidR="00331295" w:rsidRDefault="00331295">
      <w:pPr>
        <w:rPr>
          <w:rFonts w:hint="eastAsia"/>
        </w:rPr>
      </w:pPr>
      <w:r>
        <w:rPr>
          <w:rFonts w:hint="eastAsia"/>
        </w:rPr>
        <w:t>及的拼音组词组词语</w:t>
      </w:r>
    </w:p>
    <w:p w14:paraId="03DEC351" w14:textId="77777777" w:rsidR="00331295" w:rsidRDefault="00331295">
      <w:pPr>
        <w:rPr>
          <w:rFonts w:hint="eastAsia"/>
        </w:rPr>
      </w:pPr>
      <w:r>
        <w:rPr>
          <w:rFonts w:hint="eastAsia"/>
        </w:rPr>
        <w:t>在汉语中，每一个汉字都有其独特的发音，通过汉语拼音系统我们可以准确地读出它们。"及"字的拼音是 "jí"，它作为一个单音节，能够单独使用，也可以与其他字组合成多样的词汇，表达丰富的意思。接下来，我们将探索以“及”字为首的词语世界。</w:t>
      </w:r>
    </w:p>
    <w:p w14:paraId="218C34EF" w14:textId="77777777" w:rsidR="00331295" w:rsidRDefault="00331295">
      <w:pPr>
        <w:rPr>
          <w:rFonts w:hint="eastAsia"/>
        </w:rPr>
      </w:pPr>
    </w:p>
    <w:p w14:paraId="5894B7EE" w14:textId="77777777" w:rsidR="00331295" w:rsidRDefault="00331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751A4" w14:textId="77777777" w:rsidR="00331295" w:rsidRDefault="00331295">
      <w:pPr>
        <w:rPr>
          <w:rFonts w:hint="eastAsia"/>
        </w:rPr>
      </w:pPr>
      <w:r>
        <w:rPr>
          <w:rFonts w:hint="eastAsia"/>
        </w:rPr>
        <w:t>追根溯源：及字的本义</w:t>
      </w:r>
    </w:p>
    <w:p w14:paraId="6FBA66AA" w14:textId="77777777" w:rsidR="00331295" w:rsidRDefault="00331295">
      <w:pPr>
        <w:rPr>
          <w:rFonts w:hint="eastAsia"/>
        </w:rPr>
      </w:pPr>
      <w:r>
        <w:rPr>
          <w:rFonts w:hint="eastAsia"/>
        </w:rPr>
        <w:t>“及”字的基本含义是达到、赶上或涉及。古代，“及”被用来表示一个人伸手可以触及的范围，由此引申为时间上的赶上和空间上的到达。例如，在《论语》中有“己所不欲，勿施于人；己所欲，亦慎施于人”，其中“及”就是指涉及到他人时应当慎重。</w:t>
      </w:r>
    </w:p>
    <w:p w14:paraId="1CFDCECF" w14:textId="77777777" w:rsidR="00331295" w:rsidRDefault="00331295">
      <w:pPr>
        <w:rPr>
          <w:rFonts w:hint="eastAsia"/>
        </w:rPr>
      </w:pPr>
    </w:p>
    <w:p w14:paraId="4FC35CDA" w14:textId="77777777" w:rsidR="00331295" w:rsidRDefault="00331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A8216" w14:textId="77777777" w:rsidR="00331295" w:rsidRDefault="00331295">
      <w:pPr>
        <w:rPr>
          <w:rFonts w:hint="eastAsia"/>
        </w:rPr>
      </w:pPr>
      <w:r>
        <w:rPr>
          <w:rFonts w:hint="eastAsia"/>
        </w:rPr>
        <w:t>延伸扩展：及字组成的常见词汇</w:t>
      </w:r>
    </w:p>
    <w:p w14:paraId="664DEB0B" w14:textId="77777777" w:rsidR="00331295" w:rsidRDefault="00331295">
      <w:pPr>
        <w:rPr>
          <w:rFonts w:hint="eastAsia"/>
        </w:rPr>
      </w:pPr>
      <w:r>
        <w:rPr>
          <w:rFonts w:hint="eastAsia"/>
        </w:rPr>
        <w:t>及格 (jí gé)：这是教育领域常见的一个词，意味着达到了某个最低标准或要求。学生考试成绩如果达到了及格线，就说明他们已经掌握了基本的知识点。</w:t>
      </w:r>
    </w:p>
    <w:p w14:paraId="45A6E186" w14:textId="77777777" w:rsidR="00331295" w:rsidRDefault="00331295">
      <w:pPr>
        <w:rPr>
          <w:rFonts w:hint="eastAsia"/>
        </w:rPr>
      </w:pPr>
    </w:p>
    <w:p w14:paraId="1F0FE227" w14:textId="77777777" w:rsidR="00331295" w:rsidRDefault="00331295">
      <w:pPr>
        <w:rPr>
          <w:rFonts w:hint="eastAsia"/>
        </w:rPr>
      </w:pPr>
      <w:r>
        <w:rPr>
          <w:rFonts w:hint="eastAsia"/>
        </w:rPr>
        <w:t xml:space="preserve"> 及时 (jí shí)：这个词强调的是速度和时机，指的是在适当的时间内完成某事，没有延误。比如，及时的帮助往往能在危机时刻起到至关重要的作用。</w:t>
      </w:r>
    </w:p>
    <w:p w14:paraId="6D075A6A" w14:textId="77777777" w:rsidR="00331295" w:rsidRDefault="00331295">
      <w:pPr>
        <w:rPr>
          <w:rFonts w:hint="eastAsia"/>
        </w:rPr>
      </w:pPr>
    </w:p>
    <w:p w14:paraId="6798B36B" w14:textId="77777777" w:rsidR="00331295" w:rsidRDefault="00331295">
      <w:pPr>
        <w:rPr>
          <w:rFonts w:hint="eastAsia"/>
        </w:rPr>
      </w:pPr>
      <w:r>
        <w:rPr>
          <w:rFonts w:hint="eastAsia"/>
        </w:rPr>
        <w:t xml:space="preserve"> 及其 (jí qí)：用于连接列举的事物，表示包括前面提到的所有内容以及后面的内容。这是一种并列关系的表达方式。</w:t>
      </w:r>
    </w:p>
    <w:p w14:paraId="60BEBFF3" w14:textId="77777777" w:rsidR="00331295" w:rsidRDefault="00331295">
      <w:pPr>
        <w:rPr>
          <w:rFonts w:hint="eastAsia"/>
        </w:rPr>
      </w:pPr>
    </w:p>
    <w:p w14:paraId="1606D960" w14:textId="77777777" w:rsidR="00331295" w:rsidRDefault="00331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942A2" w14:textId="77777777" w:rsidR="00331295" w:rsidRDefault="00331295">
      <w:pPr>
        <w:rPr>
          <w:rFonts w:hint="eastAsia"/>
        </w:rPr>
      </w:pPr>
      <w:r>
        <w:rPr>
          <w:rFonts w:hint="eastAsia"/>
        </w:rPr>
        <w:t>成语中的智慧：包含及字的成语</w:t>
      </w:r>
    </w:p>
    <w:p w14:paraId="1F887CE1" w14:textId="77777777" w:rsidR="00331295" w:rsidRDefault="00331295">
      <w:pPr>
        <w:rPr>
          <w:rFonts w:hint="eastAsia"/>
        </w:rPr>
      </w:pPr>
      <w:r>
        <w:rPr>
          <w:rFonts w:hint="eastAsia"/>
        </w:rPr>
        <w:t>汉语成语是中华文化宝库中的璀璨明珠，许多成语都包含了“及”字，这些成语不仅言简意赅，而且蕴含着深刻的哲理。</w:t>
      </w:r>
    </w:p>
    <w:p w14:paraId="69EADABE" w14:textId="77777777" w:rsidR="00331295" w:rsidRDefault="00331295">
      <w:pPr>
        <w:rPr>
          <w:rFonts w:hint="eastAsia"/>
        </w:rPr>
      </w:pPr>
    </w:p>
    <w:p w14:paraId="5229109D" w14:textId="77777777" w:rsidR="00331295" w:rsidRDefault="00331295">
      <w:pPr>
        <w:rPr>
          <w:rFonts w:hint="eastAsia"/>
        </w:rPr>
      </w:pPr>
      <w:r>
        <w:rPr>
          <w:rFonts w:hint="eastAsia"/>
        </w:rPr>
        <w:t xml:space="preserve"> 不及 (bù jí)：不如，比不上。出自《诗经·邶风·柏舟》：“我心匪石，不可转也；我心匪席，不可卷也。威仪棣棣，不可选也。”这里用以形容坚定的心志。</w:t>
      </w:r>
    </w:p>
    <w:p w14:paraId="22ACBC4A" w14:textId="77777777" w:rsidR="00331295" w:rsidRDefault="00331295">
      <w:pPr>
        <w:rPr>
          <w:rFonts w:hint="eastAsia"/>
        </w:rPr>
      </w:pPr>
    </w:p>
    <w:p w14:paraId="7F9F53A9" w14:textId="77777777" w:rsidR="00331295" w:rsidRDefault="00331295">
      <w:pPr>
        <w:rPr>
          <w:rFonts w:hint="eastAsia"/>
        </w:rPr>
      </w:pPr>
      <w:r>
        <w:rPr>
          <w:rFonts w:hint="eastAsia"/>
        </w:rPr>
        <w:t xml:space="preserve"> 过犹不及 (guò yóu bù jí)：过于和不足一样不好，形容做事要恰到好处，不要走极端。这个成语提醒人们在行事时要注意分寸，保持平衡。</w:t>
      </w:r>
    </w:p>
    <w:p w14:paraId="66BEB3FC" w14:textId="77777777" w:rsidR="00331295" w:rsidRDefault="00331295">
      <w:pPr>
        <w:rPr>
          <w:rFonts w:hint="eastAsia"/>
        </w:rPr>
      </w:pPr>
    </w:p>
    <w:p w14:paraId="08319C24" w14:textId="77777777" w:rsidR="00331295" w:rsidRDefault="00331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B9D18" w14:textId="77777777" w:rsidR="00331295" w:rsidRDefault="00331295">
      <w:pPr>
        <w:rPr>
          <w:rFonts w:hint="eastAsia"/>
        </w:rPr>
      </w:pPr>
      <w:r>
        <w:rPr>
          <w:rFonts w:hint="eastAsia"/>
        </w:rPr>
        <w:t>文学艺术：诗歌与散文中的及字</w:t>
      </w:r>
    </w:p>
    <w:p w14:paraId="62087BA4" w14:textId="77777777" w:rsidR="00331295" w:rsidRDefault="00331295">
      <w:pPr>
        <w:rPr>
          <w:rFonts w:hint="eastAsia"/>
        </w:rPr>
      </w:pPr>
      <w:r>
        <w:rPr>
          <w:rFonts w:hint="eastAsia"/>
        </w:rPr>
        <w:t>在古典诗词中，“及”字常常出现在描述时间紧迫感或是情感传递的句子中。诗人杜甫在其作品《登高》里写道：“风急天高猿啸哀，渚清沙白鸟飞回。无边落木萧萧下，不尽长江滚滚来。”这里的“及”虽然不是直接出现，但通过“无边”、“不尽”的描绘，读者可以感受到一种无限接近自然的意境。而在现代文学创作中，“及”字也被广泛应用于表达瞬间的感受或是事物之间的联系。</w:t>
      </w:r>
    </w:p>
    <w:p w14:paraId="094944CB" w14:textId="77777777" w:rsidR="00331295" w:rsidRDefault="00331295">
      <w:pPr>
        <w:rPr>
          <w:rFonts w:hint="eastAsia"/>
        </w:rPr>
      </w:pPr>
    </w:p>
    <w:p w14:paraId="7DCF067B" w14:textId="77777777" w:rsidR="00331295" w:rsidRDefault="003312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95EEC" w14:textId="77777777" w:rsidR="00331295" w:rsidRDefault="00331295">
      <w:pPr>
        <w:rPr>
          <w:rFonts w:hint="eastAsia"/>
        </w:rPr>
      </w:pPr>
      <w:r>
        <w:rPr>
          <w:rFonts w:hint="eastAsia"/>
        </w:rPr>
        <w:t>总结：及字的魅力</w:t>
      </w:r>
    </w:p>
    <w:p w14:paraId="595D454E" w14:textId="77777777" w:rsidR="00331295" w:rsidRDefault="00331295">
      <w:pPr>
        <w:rPr>
          <w:rFonts w:hint="eastAsia"/>
        </w:rPr>
      </w:pPr>
      <w:r>
        <w:rPr>
          <w:rFonts w:hint="eastAsia"/>
        </w:rPr>
        <w:t>从古代文献到现代生活，“及”字贯穿了中华文化的长河，成为不可或缺的一部分。无论是作为单个字符还是组成各种词汇，“及”都在不断地丰富和发展着它的意义。它见证了历史变迁，承载着文化传承，并将继续在未来发挥其独特的作用。通过对“及”字的学习，我们不仅能更好地理解汉语的语言魅力，也能更深刻地体会中华民族的思想精髓。</w:t>
      </w:r>
    </w:p>
    <w:p w14:paraId="1D296B08" w14:textId="77777777" w:rsidR="00331295" w:rsidRDefault="00331295">
      <w:pPr>
        <w:rPr>
          <w:rFonts w:hint="eastAsia"/>
        </w:rPr>
      </w:pPr>
    </w:p>
    <w:p w14:paraId="52705CFE" w14:textId="77777777" w:rsidR="00331295" w:rsidRDefault="003312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90F7A" w14:textId="58FBE440" w:rsidR="005612DF" w:rsidRDefault="005612DF"/>
    <w:sectPr w:rsidR="00561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DF"/>
    <w:rsid w:val="00331295"/>
    <w:rsid w:val="005612D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4CD73-4A9A-415E-84B0-C4305A3E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2025-06-01T12:51:00Z</dcterms:created>
  <dcterms:modified xsi:type="dcterms:W3CDTF">2025-06-01T12:51:00Z</dcterms:modified>
</cp:coreProperties>
</file>