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69743" w14:textId="77777777" w:rsidR="00E05A1E" w:rsidRDefault="00E05A1E">
      <w:pPr>
        <w:rPr>
          <w:rFonts w:hint="eastAsia"/>
        </w:rPr>
      </w:pPr>
      <w:r>
        <w:rPr>
          <w:rFonts w:hint="eastAsia"/>
        </w:rPr>
        <w:t>及 jí 的拼音字</w:t>
      </w:r>
    </w:p>
    <w:p w14:paraId="2BA625DB" w14:textId="77777777" w:rsidR="00E05A1E" w:rsidRDefault="00E05A1E">
      <w:pPr>
        <w:rPr>
          <w:rFonts w:hint="eastAsia"/>
        </w:rPr>
      </w:pPr>
      <w:r>
        <w:rPr>
          <w:rFonts w:hint="eastAsia"/>
        </w:rPr>
        <w:t>汉字“及”是一个古老而意义丰富的字符，其在《说文解字》中被解释为追赶上，本义是手抓住前面之人的脚后跟，有追上、达到的意思。从造字的角度来看，“及”字由三部分组成：撇（丨）、横折（┐）和捺（乀），这三笔画描绘了追赶的动作形象。在现代汉语中，“及”字的使用频率极高，它不仅单独作为词语出现，还经常出现在成语、惯用语和固定搭配中。</w:t>
      </w:r>
    </w:p>
    <w:p w14:paraId="4A8615FD" w14:textId="77777777" w:rsidR="00E05A1E" w:rsidRDefault="00E05A1E">
      <w:pPr>
        <w:rPr>
          <w:rFonts w:hint="eastAsia"/>
        </w:rPr>
      </w:pPr>
    </w:p>
    <w:p w14:paraId="2F6581AB" w14:textId="77777777" w:rsidR="00E05A1E" w:rsidRDefault="00E05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D507A" w14:textId="77777777" w:rsidR="00E05A1E" w:rsidRDefault="00E05A1E">
      <w:pPr>
        <w:rPr>
          <w:rFonts w:hint="eastAsia"/>
        </w:rPr>
      </w:pPr>
      <w:r>
        <w:rPr>
          <w:rFonts w:hint="eastAsia"/>
        </w:rPr>
        <w:t>及的读音与声调</w:t>
      </w:r>
    </w:p>
    <w:p w14:paraId="111DC46F" w14:textId="77777777" w:rsidR="00E05A1E" w:rsidRDefault="00E05A1E">
      <w:pPr>
        <w:rPr>
          <w:rFonts w:hint="eastAsia"/>
        </w:rPr>
      </w:pPr>
      <w:r>
        <w:rPr>
          <w:rFonts w:hint="eastAsia"/>
        </w:rPr>
        <w:t>“及”的拼音是 jí，属于阳平声调，即第二声。这个声调的特点是从较低的音高开始，然后升到较高的音高，听起来有一种上扬的感觉。在汉语拼音系统中，每个汉字都有特定的声调，这些声调对于正确发音和理解词汇的意义至关重要。学习者在掌握“及”字的发音时，要注意保持清晰的声调变化，以确保交流的准确性。</w:t>
      </w:r>
    </w:p>
    <w:p w14:paraId="7467BBF2" w14:textId="77777777" w:rsidR="00E05A1E" w:rsidRDefault="00E05A1E">
      <w:pPr>
        <w:rPr>
          <w:rFonts w:hint="eastAsia"/>
        </w:rPr>
      </w:pPr>
    </w:p>
    <w:p w14:paraId="496510AE" w14:textId="77777777" w:rsidR="00E05A1E" w:rsidRDefault="00E05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607D5" w14:textId="77777777" w:rsidR="00E05A1E" w:rsidRDefault="00E05A1E">
      <w:pPr>
        <w:rPr>
          <w:rFonts w:hint="eastAsia"/>
        </w:rPr>
      </w:pPr>
      <w:r>
        <w:rPr>
          <w:rFonts w:hint="eastAsia"/>
        </w:rPr>
        <w:t>及字的文化内涵</w:t>
      </w:r>
    </w:p>
    <w:p w14:paraId="679C8D92" w14:textId="77777777" w:rsidR="00E05A1E" w:rsidRDefault="00E05A1E">
      <w:pPr>
        <w:rPr>
          <w:rFonts w:hint="eastAsia"/>
        </w:rPr>
      </w:pPr>
      <w:r>
        <w:rPr>
          <w:rFonts w:hint="eastAsia"/>
        </w:rPr>
        <w:t>在中国文化里，“及”不仅仅是一个简单的汉字，它承载着深厚的文化底蕴。古代文学作品中常常可以看到“及”字的身影，例如《诗经》中的“及尔偕老”，表达了人们对于爱情长久的美好愿望。“及”也出现在各种传统节日的祝福语中，如春节时说“福星高照，万事如意”，其中的“及”字寓意着幸福与好运的到来。</w:t>
      </w:r>
    </w:p>
    <w:p w14:paraId="435CC304" w14:textId="77777777" w:rsidR="00E05A1E" w:rsidRDefault="00E05A1E">
      <w:pPr>
        <w:rPr>
          <w:rFonts w:hint="eastAsia"/>
        </w:rPr>
      </w:pPr>
    </w:p>
    <w:p w14:paraId="4C7C9E09" w14:textId="77777777" w:rsidR="00E05A1E" w:rsidRDefault="00E05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A04AA" w14:textId="77777777" w:rsidR="00E05A1E" w:rsidRDefault="00E05A1E">
      <w:pPr>
        <w:rPr>
          <w:rFonts w:hint="eastAsia"/>
        </w:rPr>
      </w:pPr>
      <w:r>
        <w:rPr>
          <w:rFonts w:hint="eastAsia"/>
        </w:rPr>
        <w:t>及字在现代生活中的应用</w:t>
      </w:r>
    </w:p>
    <w:p w14:paraId="4068AFFE" w14:textId="77777777" w:rsidR="00E05A1E" w:rsidRDefault="00E05A1E">
      <w:pPr>
        <w:rPr>
          <w:rFonts w:hint="eastAsia"/>
        </w:rPr>
      </w:pPr>
      <w:r>
        <w:rPr>
          <w:rFonts w:hint="eastAsia"/>
        </w:rPr>
        <w:t>随着时代的发展，“及”字在现代生活中有了更多的应用场景。它广泛用于书面表达中，比如新闻报道、学术论文等正式文本中用来连接并列成分；在网络语言和日常对话中，“及”也被频繁使用，成为不可或缺的一部分。而且，在教育领域，学生们通过学习包含“及”字的成语和句子来提高自己的语文水平，加深对中国传统文化的理解。</w:t>
      </w:r>
    </w:p>
    <w:p w14:paraId="76352446" w14:textId="77777777" w:rsidR="00E05A1E" w:rsidRDefault="00E05A1E">
      <w:pPr>
        <w:rPr>
          <w:rFonts w:hint="eastAsia"/>
        </w:rPr>
      </w:pPr>
    </w:p>
    <w:p w14:paraId="577FFA7A" w14:textId="77777777" w:rsidR="00E05A1E" w:rsidRDefault="00E05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9DEF7" w14:textId="77777777" w:rsidR="00E05A1E" w:rsidRDefault="00E05A1E">
      <w:pPr>
        <w:rPr>
          <w:rFonts w:hint="eastAsia"/>
        </w:rPr>
      </w:pPr>
      <w:r>
        <w:rPr>
          <w:rFonts w:hint="eastAsia"/>
        </w:rPr>
        <w:t>最后的总结</w:t>
      </w:r>
    </w:p>
    <w:p w14:paraId="04D388A1" w14:textId="77777777" w:rsidR="00E05A1E" w:rsidRDefault="00E05A1E">
      <w:pPr>
        <w:rPr>
          <w:rFonts w:hint="eastAsia"/>
        </w:rPr>
      </w:pPr>
      <w:r>
        <w:rPr>
          <w:rFonts w:hint="eastAsia"/>
        </w:rPr>
        <w:t>“及”作为一个简单却富有深意的汉字，无论是在历史长河还是现代社会都扮演着重要角色。它既是沟通思想感情的重要工具，也是传承中华文化的一座桥梁。通过对“及”字的学习与研究，我们可以更好地了解汉语的魅力以及背后所蕴含的文化价值。</w:t>
      </w:r>
    </w:p>
    <w:p w14:paraId="5D88D027" w14:textId="77777777" w:rsidR="00E05A1E" w:rsidRDefault="00E05A1E">
      <w:pPr>
        <w:rPr>
          <w:rFonts w:hint="eastAsia"/>
        </w:rPr>
      </w:pPr>
    </w:p>
    <w:p w14:paraId="59E2F107" w14:textId="77777777" w:rsidR="00E05A1E" w:rsidRDefault="00E05A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392B8" w14:textId="64A64647" w:rsidR="00057E72" w:rsidRDefault="00057E72"/>
    <w:sectPr w:rsidR="00057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72"/>
    <w:rsid w:val="00057E72"/>
    <w:rsid w:val="00E05A1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7DBE1-8666-4D47-AF7C-3895F512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