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49D1" w14:textId="77777777" w:rsidR="00593CBC" w:rsidRDefault="00593CBC">
      <w:pPr>
        <w:rPr>
          <w:rFonts w:hint="eastAsia"/>
        </w:rPr>
      </w:pPr>
      <w:r>
        <w:rPr>
          <w:rFonts w:hint="eastAsia"/>
        </w:rPr>
        <w:t>及的拼音和部首和组词</w:t>
      </w:r>
    </w:p>
    <w:p w14:paraId="0A7803CC" w14:textId="77777777" w:rsidR="00593CBC" w:rsidRDefault="00593CBC">
      <w:pPr>
        <w:rPr>
          <w:rFonts w:hint="eastAsia"/>
        </w:rPr>
      </w:pPr>
      <w:r>
        <w:rPr>
          <w:rFonts w:hint="eastAsia"/>
        </w:rPr>
        <w:t>汉字“及”是一个非常基础且重要的字，它在汉语中扮演着多种角色。这个字由简单的笔画构成，却蕴含着丰富的含义和用法。接下来，我们将深入探讨“及”的拼音、部首以及它如何与其他汉字组合形成词汇。</w:t>
      </w:r>
    </w:p>
    <w:p w14:paraId="757F38AE" w14:textId="77777777" w:rsidR="00593CBC" w:rsidRDefault="00593CBC">
      <w:pPr>
        <w:rPr>
          <w:rFonts w:hint="eastAsia"/>
        </w:rPr>
      </w:pPr>
    </w:p>
    <w:p w14:paraId="3702F9CB" w14:textId="77777777" w:rsidR="00593CBC" w:rsidRDefault="00593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F3224" w14:textId="77777777" w:rsidR="00593CBC" w:rsidRDefault="00593CBC">
      <w:pPr>
        <w:rPr>
          <w:rFonts w:hint="eastAsia"/>
        </w:rPr>
      </w:pPr>
      <w:r>
        <w:rPr>
          <w:rFonts w:hint="eastAsia"/>
        </w:rPr>
        <w:t>及的拼音</w:t>
      </w:r>
    </w:p>
    <w:p w14:paraId="7D5A3362" w14:textId="77777777" w:rsidR="00593CBC" w:rsidRDefault="00593CBC">
      <w:pPr>
        <w:rPr>
          <w:rFonts w:hint="eastAsia"/>
        </w:rPr>
      </w:pPr>
      <w:r>
        <w:rPr>
          <w:rFonts w:hint="eastAsia"/>
        </w:rPr>
        <w:t>“及”的拼音是 jí。这是一个阳平声（第二声），发音时音调要上扬。拼音系统是中国普通话的一个重要组成部分，它帮助人们正确地读出汉字，并为学习者提供了准确的发音指导。对于初学者来说，掌握每个汉字的正确拼音是学习汉语的关键步骤之一。</w:t>
      </w:r>
    </w:p>
    <w:p w14:paraId="213A282C" w14:textId="77777777" w:rsidR="00593CBC" w:rsidRDefault="00593CBC">
      <w:pPr>
        <w:rPr>
          <w:rFonts w:hint="eastAsia"/>
        </w:rPr>
      </w:pPr>
    </w:p>
    <w:p w14:paraId="309E978F" w14:textId="77777777" w:rsidR="00593CBC" w:rsidRDefault="00593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EC821" w14:textId="77777777" w:rsidR="00593CBC" w:rsidRDefault="00593CBC">
      <w:pPr>
        <w:rPr>
          <w:rFonts w:hint="eastAsia"/>
        </w:rPr>
      </w:pPr>
      <w:r>
        <w:rPr>
          <w:rFonts w:hint="eastAsia"/>
        </w:rPr>
        <w:t>及的部首</w:t>
      </w:r>
    </w:p>
    <w:p w14:paraId="4588C7E4" w14:textId="77777777" w:rsidR="00593CBC" w:rsidRDefault="00593CBC">
      <w:pPr>
        <w:rPr>
          <w:rFonts w:hint="eastAsia"/>
        </w:rPr>
      </w:pPr>
      <w:r>
        <w:rPr>
          <w:rFonts w:hint="eastAsia"/>
        </w:rPr>
        <w:t>接着我们来看“及”的部首。“及”本身就是一个独立的部首，其结构简单而独特。作为部首，它通常出现在一些与到达、涉及或关联意义有关的字中。比如“迹”，指的是脚印或是事情留下的痕迹；又如“极”，表示最高点或者极端的意思。部首的作用在于它能够帮助我们理解汉字的意义，并提供关于字义分类的信息。</w:t>
      </w:r>
    </w:p>
    <w:p w14:paraId="7F8462EC" w14:textId="77777777" w:rsidR="00593CBC" w:rsidRDefault="00593CBC">
      <w:pPr>
        <w:rPr>
          <w:rFonts w:hint="eastAsia"/>
        </w:rPr>
      </w:pPr>
    </w:p>
    <w:p w14:paraId="22F562B3" w14:textId="77777777" w:rsidR="00593CBC" w:rsidRDefault="00593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3651E" w14:textId="77777777" w:rsidR="00593CBC" w:rsidRDefault="00593CBC">
      <w:pPr>
        <w:rPr>
          <w:rFonts w:hint="eastAsia"/>
        </w:rPr>
      </w:pPr>
      <w:r>
        <w:rPr>
          <w:rFonts w:hint="eastAsia"/>
        </w:rPr>
        <w:t>及的组词</w:t>
      </w:r>
    </w:p>
    <w:p w14:paraId="51640013" w14:textId="77777777" w:rsidR="00593CBC" w:rsidRDefault="00593CBC">
      <w:pPr>
        <w:rPr>
          <w:rFonts w:hint="eastAsia"/>
        </w:rPr>
      </w:pPr>
      <w:r>
        <w:rPr>
          <w:rFonts w:hint="eastAsia"/>
        </w:rPr>
        <w:t>我们来谈谈“及”如何参与组成不同的词汇。“及”可以单独使用，也可以和其他字一起构成复合词。例如：“及时雨”，指的是一场恰逢其时的降雨，象征着急需的帮助；“不及”，则用来表达未能达到或错过某事；“及格”，意味着达到了最低标准或要求。“及”还经常出现在成语里，像“过犹不及”，用来形容做事过度反而不如适可而止。</w:t>
      </w:r>
    </w:p>
    <w:p w14:paraId="7E40468A" w14:textId="77777777" w:rsidR="00593CBC" w:rsidRDefault="00593CBC">
      <w:pPr>
        <w:rPr>
          <w:rFonts w:hint="eastAsia"/>
        </w:rPr>
      </w:pPr>
    </w:p>
    <w:p w14:paraId="433AED68" w14:textId="77777777" w:rsidR="00593CBC" w:rsidRDefault="00593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666B5" w14:textId="77777777" w:rsidR="00593CBC" w:rsidRDefault="00593CBC">
      <w:pPr>
        <w:rPr>
          <w:rFonts w:hint="eastAsia"/>
        </w:rPr>
      </w:pPr>
      <w:r>
        <w:rPr>
          <w:rFonts w:hint="eastAsia"/>
        </w:rPr>
        <w:t>最后的总结</w:t>
      </w:r>
    </w:p>
    <w:p w14:paraId="15E51569" w14:textId="77777777" w:rsidR="00593CBC" w:rsidRDefault="00593CBC">
      <w:pPr>
        <w:rPr>
          <w:rFonts w:hint="eastAsia"/>
        </w:rPr>
      </w:pPr>
      <w:r>
        <w:rPr>
          <w:rFonts w:hint="eastAsia"/>
        </w:rPr>
        <w:t>“及”不仅是一个基本汉字，而且通过其独特的拼音、作为部首的身份及其在词汇中的应用，展示了汉语语言的魅力。从日常对话到文学作品，“及”都占据着不可或缺的位置。无论是学习汉语还是深入了解中国文化，“及”都是一个值得研究的对象。</w:t>
      </w:r>
    </w:p>
    <w:p w14:paraId="29123848" w14:textId="77777777" w:rsidR="00593CBC" w:rsidRDefault="00593CBC">
      <w:pPr>
        <w:rPr>
          <w:rFonts w:hint="eastAsia"/>
        </w:rPr>
      </w:pPr>
    </w:p>
    <w:p w14:paraId="6BE6E23E" w14:textId="77777777" w:rsidR="00593CBC" w:rsidRDefault="00593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5BE13" w14:textId="3B05E31F" w:rsidR="0000133A" w:rsidRDefault="0000133A"/>
    <w:sectPr w:rsidR="00001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3A"/>
    <w:rsid w:val="0000133A"/>
    <w:rsid w:val="00593CB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6F69F-A532-41FE-840D-16C31337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