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56EAD" w14:textId="77777777" w:rsidR="005B6EDC" w:rsidRDefault="005B6EDC">
      <w:pPr>
        <w:rPr>
          <w:rFonts w:hint="eastAsia"/>
        </w:rPr>
      </w:pPr>
      <w:r>
        <w:rPr>
          <w:rFonts w:hint="eastAsia"/>
        </w:rPr>
        <w:t>及的拼音和组词组词语</w:t>
      </w:r>
    </w:p>
    <w:p w14:paraId="3D35A1D2" w14:textId="77777777" w:rsidR="005B6EDC" w:rsidRDefault="005B6EDC">
      <w:pPr>
        <w:rPr>
          <w:rFonts w:hint="eastAsia"/>
        </w:rPr>
      </w:pPr>
      <w:r>
        <w:rPr>
          <w:rFonts w:hint="eastAsia"/>
        </w:rPr>
        <w:t>汉字“及”是一个非常基础且常用的字，它在汉语中的使用频率很高。这个字简单而有力，蕴含着追赶上、达到、涉及等多重含义。本文将从“及”的拼音、组词以及其在成语和惯用语中的应用等方面进行介绍，以帮助读者更全面地理解这个字。</w:t>
      </w:r>
    </w:p>
    <w:p w14:paraId="54B1B243" w14:textId="77777777" w:rsidR="005B6EDC" w:rsidRDefault="005B6EDC">
      <w:pPr>
        <w:rPr>
          <w:rFonts w:hint="eastAsia"/>
        </w:rPr>
      </w:pPr>
    </w:p>
    <w:p w14:paraId="5819B623" w14:textId="77777777" w:rsidR="005B6EDC" w:rsidRDefault="005B6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3D561" w14:textId="77777777" w:rsidR="005B6EDC" w:rsidRDefault="005B6EDC">
      <w:pPr>
        <w:rPr>
          <w:rFonts w:hint="eastAsia"/>
        </w:rPr>
      </w:pPr>
      <w:r>
        <w:rPr>
          <w:rFonts w:hint="eastAsia"/>
        </w:rPr>
        <w:t>拼音</w:t>
      </w:r>
    </w:p>
    <w:p w14:paraId="4B12517F" w14:textId="77777777" w:rsidR="005B6EDC" w:rsidRDefault="005B6EDC">
      <w:pPr>
        <w:rPr>
          <w:rFonts w:hint="eastAsia"/>
        </w:rPr>
      </w:pPr>
      <w:r>
        <w:rPr>
          <w:rFonts w:hint="eastAsia"/>
        </w:rPr>
        <w:t>“及”的拼音是 jí。作为一个单音节字，“及”没有声调的变化，读音清晰明了。对于学习中文作为第二语言的学习者来说，掌握“及”的正确发音是十分重要的，因为准确的发音有助于交流的顺畅和信息的准确传达。</w:t>
      </w:r>
    </w:p>
    <w:p w14:paraId="1AB437F5" w14:textId="77777777" w:rsidR="005B6EDC" w:rsidRDefault="005B6EDC">
      <w:pPr>
        <w:rPr>
          <w:rFonts w:hint="eastAsia"/>
        </w:rPr>
      </w:pPr>
    </w:p>
    <w:p w14:paraId="5EC672E8" w14:textId="77777777" w:rsidR="005B6EDC" w:rsidRDefault="005B6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38C93" w14:textId="77777777" w:rsidR="005B6EDC" w:rsidRDefault="005B6EDC">
      <w:pPr>
        <w:rPr>
          <w:rFonts w:hint="eastAsia"/>
        </w:rPr>
      </w:pPr>
      <w:r>
        <w:rPr>
          <w:rFonts w:hint="eastAsia"/>
        </w:rPr>
        <w:t>基本含义与组词</w:t>
      </w:r>
    </w:p>
    <w:p w14:paraId="58D9DF8D" w14:textId="77777777" w:rsidR="005B6EDC" w:rsidRDefault="005B6EDC">
      <w:pPr>
        <w:rPr>
          <w:rFonts w:hint="eastAsia"/>
        </w:rPr>
      </w:pPr>
      <w:r>
        <w:rPr>
          <w:rFonts w:hint="eastAsia"/>
        </w:rPr>
        <w:t>“及”字的基本意义为达到、赶上，表示时间或程度上的到达某一点。例如，“来不及”意味着没有足够的时间去做某事；“及格”指的是达到了最低的标准或要求。根据这一核心含义，“及”可以组合成许多词语，如“及时雨”，比喻急需时得到的帮助；“及其”则用来连接并列的事物或人，相当于“和”、“与”。</w:t>
      </w:r>
    </w:p>
    <w:p w14:paraId="03926CFE" w14:textId="77777777" w:rsidR="005B6EDC" w:rsidRDefault="005B6EDC">
      <w:pPr>
        <w:rPr>
          <w:rFonts w:hint="eastAsia"/>
        </w:rPr>
      </w:pPr>
    </w:p>
    <w:p w14:paraId="7F8D2DF2" w14:textId="77777777" w:rsidR="005B6EDC" w:rsidRDefault="005B6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3EBE2" w14:textId="77777777" w:rsidR="005B6EDC" w:rsidRDefault="005B6EDC">
      <w:pPr>
        <w:rPr>
          <w:rFonts w:hint="eastAsia"/>
        </w:rPr>
      </w:pPr>
      <w:r>
        <w:rPr>
          <w:rFonts w:hint="eastAsia"/>
        </w:rPr>
        <w:t>成语中的“及”</w:t>
      </w:r>
    </w:p>
    <w:p w14:paraId="2D464B28" w14:textId="77777777" w:rsidR="005B6EDC" w:rsidRDefault="005B6EDC">
      <w:pPr>
        <w:rPr>
          <w:rFonts w:hint="eastAsia"/>
        </w:rPr>
      </w:pPr>
      <w:r>
        <w:rPr>
          <w:rFonts w:hint="eastAsia"/>
        </w:rPr>
        <w:t>在成语中，“及”常常扮演着不可或缺的角色。“百闻不如一见”里的“不”和“如”都是否定词，但正是有了“及”的参与，才使得整个成语表达出亲眼所见远胜过道听途说的道理。“望尘莫及”描绘了一种远远落在后面的状态，而“不及”则强调了差距之大，无法追赶。</w:t>
      </w:r>
    </w:p>
    <w:p w14:paraId="1EC80068" w14:textId="77777777" w:rsidR="005B6EDC" w:rsidRDefault="005B6EDC">
      <w:pPr>
        <w:rPr>
          <w:rFonts w:hint="eastAsia"/>
        </w:rPr>
      </w:pPr>
    </w:p>
    <w:p w14:paraId="7F2C01BE" w14:textId="77777777" w:rsidR="005B6EDC" w:rsidRDefault="005B6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3D2EC" w14:textId="77777777" w:rsidR="005B6EDC" w:rsidRDefault="005B6EDC">
      <w:pPr>
        <w:rPr>
          <w:rFonts w:hint="eastAsia"/>
        </w:rPr>
      </w:pPr>
      <w:r>
        <w:rPr>
          <w:rFonts w:hint="eastAsia"/>
        </w:rPr>
        <w:t>惯用语中的“及”</w:t>
      </w:r>
    </w:p>
    <w:p w14:paraId="2F5E483D" w14:textId="77777777" w:rsidR="005B6EDC" w:rsidRDefault="005B6EDC">
      <w:pPr>
        <w:rPr>
          <w:rFonts w:hint="eastAsia"/>
        </w:rPr>
      </w:pPr>
      <w:r>
        <w:rPr>
          <w:rFonts w:hint="eastAsia"/>
        </w:rPr>
        <w:t>除了成语之外，在日常生活中我们也经常能听到包含“及”的惯用语。“及早行事”劝诫人们要尽早采取行动，不要拖延；“及身而止”告诫我们做事要适可而止，不可过度。这些惯用语不仅丰富了汉语的表现力，也体现了中国传统文化中的智慧。</w:t>
      </w:r>
    </w:p>
    <w:p w14:paraId="3704212B" w14:textId="77777777" w:rsidR="005B6EDC" w:rsidRDefault="005B6EDC">
      <w:pPr>
        <w:rPr>
          <w:rFonts w:hint="eastAsia"/>
        </w:rPr>
      </w:pPr>
    </w:p>
    <w:p w14:paraId="2AC6D516" w14:textId="77777777" w:rsidR="005B6EDC" w:rsidRDefault="005B6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F723D" w14:textId="77777777" w:rsidR="005B6EDC" w:rsidRDefault="005B6EDC">
      <w:pPr>
        <w:rPr>
          <w:rFonts w:hint="eastAsia"/>
        </w:rPr>
      </w:pPr>
      <w:r>
        <w:rPr>
          <w:rFonts w:hint="eastAsia"/>
        </w:rPr>
        <w:t>最后的总结</w:t>
      </w:r>
    </w:p>
    <w:p w14:paraId="4A4F5852" w14:textId="77777777" w:rsidR="005B6EDC" w:rsidRDefault="005B6EDC">
      <w:pPr>
        <w:rPr>
          <w:rFonts w:hint="eastAsia"/>
        </w:rPr>
      </w:pPr>
      <w:r>
        <w:rPr>
          <w:rFonts w:hint="eastAsia"/>
        </w:rPr>
        <w:t>“及”虽然只是一个简单的汉字，但它承载的意义却十分广泛。通过了解“及”的拼音、组词、成语和惯用语的应用，我们可以更好地体会汉语的魅力，并在实际生活中更加灵活地运用这个字。无论是书面表达还是口语交流，“及”都是一个值得深入学习的重要词汇。</w:t>
      </w:r>
    </w:p>
    <w:p w14:paraId="454F038B" w14:textId="77777777" w:rsidR="005B6EDC" w:rsidRDefault="005B6EDC">
      <w:pPr>
        <w:rPr>
          <w:rFonts w:hint="eastAsia"/>
        </w:rPr>
      </w:pPr>
    </w:p>
    <w:p w14:paraId="07C54BA5" w14:textId="77777777" w:rsidR="005B6EDC" w:rsidRDefault="005B6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8B66C" w14:textId="75A64C2D" w:rsidR="00EE4C9E" w:rsidRDefault="00EE4C9E"/>
    <w:sectPr w:rsidR="00EE4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9E"/>
    <w:rsid w:val="005B6EDC"/>
    <w:rsid w:val="00E1153D"/>
    <w:rsid w:val="00E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F6642-DBCE-40A6-BD52-16F76951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