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04D3" w14:textId="77777777" w:rsidR="002F69E3" w:rsidRDefault="002F69E3">
      <w:pPr>
        <w:rPr>
          <w:rFonts w:hint="eastAsia"/>
        </w:rPr>
      </w:pPr>
      <w:r>
        <w:rPr>
          <w:rFonts w:hint="eastAsia"/>
        </w:rPr>
        <w:t>及的拼音和组词组</w:t>
      </w:r>
    </w:p>
    <w:p w14:paraId="7CC76A36" w14:textId="77777777" w:rsidR="002F69E3" w:rsidRDefault="002F69E3">
      <w:pPr>
        <w:rPr>
          <w:rFonts w:hint="eastAsia"/>
        </w:rPr>
      </w:pPr>
      <w:r>
        <w:rPr>
          <w:rFonts w:hint="eastAsia"/>
        </w:rPr>
        <w:t>汉字“及”在汉语中是一个非常基础且常见的字，其拼音为“jí”，它作为及物动词时，常常用来表示达到、赶上、趁着的意思。在古代汉语中，“及”还有连词的作用，类似于现代汉语中的“和”或“与”。接下来，我们将深入探讨这个简单而又丰富的汉字。</w:t>
      </w:r>
    </w:p>
    <w:p w14:paraId="5C5E703D" w14:textId="77777777" w:rsidR="002F69E3" w:rsidRDefault="002F69E3">
      <w:pPr>
        <w:rPr>
          <w:rFonts w:hint="eastAsia"/>
        </w:rPr>
      </w:pPr>
    </w:p>
    <w:p w14:paraId="049127CE" w14:textId="77777777" w:rsidR="002F69E3" w:rsidRDefault="002F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85166" w14:textId="77777777" w:rsidR="002F69E3" w:rsidRDefault="002F69E3">
      <w:pPr>
        <w:rPr>
          <w:rFonts w:hint="eastAsia"/>
        </w:rPr>
      </w:pPr>
      <w:r>
        <w:rPr>
          <w:rFonts w:hint="eastAsia"/>
        </w:rPr>
        <w:t>及的字源与演变</w:t>
      </w:r>
    </w:p>
    <w:p w14:paraId="62934617" w14:textId="77777777" w:rsidR="002F69E3" w:rsidRDefault="002F69E3">
      <w:pPr>
        <w:rPr>
          <w:rFonts w:hint="eastAsia"/>
        </w:rPr>
      </w:pPr>
      <w:r>
        <w:rPr>
          <w:rFonts w:hint="eastAsia"/>
        </w:rPr>
        <w:t>从字形上看，“及”的甲骨文写作一只手抓住一个人的头发，意指捕捉、追上。随着时间的推移，它的含义逐渐扩展，到了篆书时期，字形简化，但基本意义保留了下来。“及”不仅保留了原有的意义，还发展出了更多的引申义，如涉及、比得上等，在不同的语境中有不同的用法。</w:t>
      </w:r>
    </w:p>
    <w:p w14:paraId="376F4CA1" w14:textId="77777777" w:rsidR="002F69E3" w:rsidRDefault="002F69E3">
      <w:pPr>
        <w:rPr>
          <w:rFonts w:hint="eastAsia"/>
        </w:rPr>
      </w:pPr>
    </w:p>
    <w:p w14:paraId="56854FD4" w14:textId="77777777" w:rsidR="002F69E3" w:rsidRDefault="002F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E9F3" w14:textId="77777777" w:rsidR="002F69E3" w:rsidRDefault="002F69E3">
      <w:pPr>
        <w:rPr>
          <w:rFonts w:hint="eastAsia"/>
        </w:rPr>
      </w:pPr>
      <w:r>
        <w:rPr>
          <w:rFonts w:hint="eastAsia"/>
        </w:rPr>
        <w:t>及的基本含义及其应用</w:t>
      </w:r>
    </w:p>
    <w:p w14:paraId="6283A8E5" w14:textId="77777777" w:rsidR="002F69E3" w:rsidRDefault="002F69E3">
      <w:pPr>
        <w:rPr>
          <w:rFonts w:hint="eastAsia"/>
        </w:rPr>
      </w:pPr>
      <w:r>
        <w:rPr>
          <w:rFonts w:hint="eastAsia"/>
        </w:rPr>
        <w:t>“及”作为一个多义词，在不同的语境下有着广泛的应用。“及”可以用于描述时间上的及时（例如：及早准备）、程度上的不及（例如：不及格）、范围上的涉及（例如：及至）等。它也可以作为连接词来使用，比如“我和他及其他的朋友们”，这里“及”起到了并列连接的作用。</w:t>
      </w:r>
    </w:p>
    <w:p w14:paraId="629FED0E" w14:textId="77777777" w:rsidR="002F69E3" w:rsidRDefault="002F69E3">
      <w:pPr>
        <w:rPr>
          <w:rFonts w:hint="eastAsia"/>
        </w:rPr>
      </w:pPr>
    </w:p>
    <w:p w14:paraId="7FC32A59" w14:textId="77777777" w:rsidR="002F69E3" w:rsidRDefault="002F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61D0" w14:textId="77777777" w:rsidR="002F69E3" w:rsidRDefault="002F69E3">
      <w:pPr>
        <w:rPr>
          <w:rFonts w:hint="eastAsia"/>
        </w:rPr>
      </w:pPr>
      <w:r>
        <w:rPr>
          <w:rFonts w:hint="eastAsia"/>
        </w:rPr>
        <w:t>及的成语与惯用语</w:t>
      </w:r>
    </w:p>
    <w:p w14:paraId="1C34AF26" w14:textId="77777777" w:rsidR="002F69E3" w:rsidRDefault="002F69E3">
      <w:pPr>
        <w:rPr>
          <w:rFonts w:hint="eastAsia"/>
        </w:rPr>
      </w:pPr>
      <w:r>
        <w:rPr>
          <w:rFonts w:hint="eastAsia"/>
        </w:rPr>
        <w:t>汉语中有许多包含“及”的成语和惯用语，这些表达方式不仅丰富了语言的表现力，也体现了中华文化的智慧。例如，“望尘莫及”形容远远落在后面；“过犹不及”则告诉人们做事情要适度，不要走极端；“急起直追”表达了迅速追赶的决心。每个成语背后都有一段故事或一个道理，值得细细品味。</w:t>
      </w:r>
    </w:p>
    <w:p w14:paraId="48AAC470" w14:textId="77777777" w:rsidR="002F69E3" w:rsidRDefault="002F69E3">
      <w:pPr>
        <w:rPr>
          <w:rFonts w:hint="eastAsia"/>
        </w:rPr>
      </w:pPr>
    </w:p>
    <w:p w14:paraId="38E69D23" w14:textId="77777777" w:rsidR="002F69E3" w:rsidRDefault="002F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2C987" w14:textId="77777777" w:rsidR="002F69E3" w:rsidRDefault="002F69E3">
      <w:pPr>
        <w:rPr>
          <w:rFonts w:hint="eastAsia"/>
        </w:rPr>
      </w:pPr>
      <w:r>
        <w:rPr>
          <w:rFonts w:hint="eastAsia"/>
        </w:rPr>
        <w:t>及的组词实例</w:t>
      </w:r>
    </w:p>
    <w:p w14:paraId="57C73C2A" w14:textId="77777777" w:rsidR="002F69E3" w:rsidRDefault="002F69E3">
      <w:pPr>
        <w:rPr>
          <w:rFonts w:hint="eastAsia"/>
        </w:rPr>
      </w:pPr>
      <w:r>
        <w:rPr>
          <w:rFonts w:hint="eastAsia"/>
        </w:rPr>
        <w:t>在日常生活中，“及”经常出现在各种词汇之中，形成丰富多彩的表达。比如，“及时雨”象征着适时的帮助；“及第”指的是科举考试中榜；“不及”意味着没有达到预期目标；“及身而止”则是说只影响到本人而不波及他人。通过这些词汇，我们可以感受到“及”字</w:t>
      </w:r>
      <w:r>
        <w:rPr>
          <w:rFonts w:hint="eastAsia"/>
        </w:rPr>
        <w:lastRenderedPageBreak/>
        <w:t>所蕴含的深刻意义以及它在社会生活中的广泛应用。</w:t>
      </w:r>
    </w:p>
    <w:p w14:paraId="0FAA58D8" w14:textId="77777777" w:rsidR="002F69E3" w:rsidRDefault="002F69E3">
      <w:pPr>
        <w:rPr>
          <w:rFonts w:hint="eastAsia"/>
        </w:rPr>
      </w:pPr>
    </w:p>
    <w:p w14:paraId="624360CB" w14:textId="77777777" w:rsidR="002F69E3" w:rsidRDefault="002F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47397" w14:textId="77777777" w:rsidR="002F69E3" w:rsidRDefault="002F69E3">
      <w:pPr>
        <w:rPr>
          <w:rFonts w:hint="eastAsia"/>
        </w:rPr>
      </w:pPr>
      <w:r>
        <w:rPr>
          <w:rFonts w:hint="eastAsia"/>
        </w:rPr>
        <w:t>最后的总结</w:t>
      </w:r>
    </w:p>
    <w:p w14:paraId="62C87955" w14:textId="77777777" w:rsidR="002F69E3" w:rsidRDefault="002F69E3">
      <w:pPr>
        <w:rPr>
          <w:rFonts w:hint="eastAsia"/>
        </w:rPr>
      </w:pPr>
      <w:r>
        <w:rPr>
          <w:rFonts w:hint="eastAsia"/>
        </w:rPr>
        <w:t>“及”虽是一个简单的汉字，但它承载着深厚的文化内涵和多样的实际用途。无论是作为动词还是连词，无论是单独使用还是组合成词，“及”都在汉语表达中扮演着不可或缺的角色。通过对“及”的了解，我们不仅能更好地掌握这门古老而又充满活力的语言，还能更深刻地理解中华民族的思想观念和社会文化。</w:t>
      </w:r>
    </w:p>
    <w:p w14:paraId="1BF76F87" w14:textId="77777777" w:rsidR="002F69E3" w:rsidRDefault="002F69E3">
      <w:pPr>
        <w:rPr>
          <w:rFonts w:hint="eastAsia"/>
        </w:rPr>
      </w:pPr>
    </w:p>
    <w:p w14:paraId="5144A7B5" w14:textId="77777777" w:rsidR="002F69E3" w:rsidRDefault="002F6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77FDB" w14:textId="7E7E6063" w:rsidR="00092AA4" w:rsidRDefault="00092AA4"/>
    <w:sectPr w:rsidR="0009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A4"/>
    <w:rsid w:val="00092AA4"/>
    <w:rsid w:val="002F69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31E8-FC3D-4258-B0A5-AB741C3E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