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43EEA" w14:textId="77777777" w:rsidR="000F64F4" w:rsidRDefault="000F64F4">
      <w:pPr>
        <w:rPr>
          <w:rFonts w:hint="eastAsia"/>
        </w:rPr>
      </w:pPr>
      <w:r>
        <w:rPr>
          <w:rFonts w:hint="eastAsia"/>
        </w:rPr>
        <w:t>及的拼音和组词和部首</w:t>
      </w:r>
    </w:p>
    <w:p w14:paraId="25B2D9F6" w14:textId="77777777" w:rsidR="000F64F4" w:rsidRDefault="000F64F4">
      <w:pPr>
        <w:rPr>
          <w:rFonts w:hint="eastAsia"/>
        </w:rPr>
      </w:pPr>
      <w:r>
        <w:rPr>
          <w:rFonts w:hint="eastAsia"/>
        </w:rPr>
        <w:t>汉字“及”是一个非常基础且常见的汉字，它在汉语中扮演着重要的角色。从拼音开始，“及”的拼音是 jí。这个简单的音节承载了字的意义，也作为学习中文发音的基础之一。</w:t>
      </w:r>
    </w:p>
    <w:p w14:paraId="65745B81" w14:textId="77777777" w:rsidR="000F64F4" w:rsidRDefault="000F64F4">
      <w:pPr>
        <w:rPr>
          <w:rFonts w:hint="eastAsia"/>
        </w:rPr>
      </w:pPr>
    </w:p>
    <w:p w14:paraId="356723D3" w14:textId="77777777" w:rsidR="000F64F4" w:rsidRDefault="000F64F4">
      <w:pPr>
        <w:rPr>
          <w:rFonts w:hint="eastAsia"/>
        </w:rPr>
      </w:pPr>
      <w:r>
        <w:rPr>
          <w:rFonts w:hint="eastAsia"/>
        </w:rPr>
        <w:t xml:space="preserve"> </w:t>
      </w:r>
    </w:p>
    <w:p w14:paraId="4372EBBF" w14:textId="77777777" w:rsidR="000F64F4" w:rsidRDefault="000F64F4">
      <w:pPr>
        <w:rPr>
          <w:rFonts w:hint="eastAsia"/>
        </w:rPr>
      </w:pPr>
      <w:r>
        <w:rPr>
          <w:rFonts w:hint="eastAsia"/>
        </w:rPr>
        <w:t>拼音</w:t>
      </w:r>
    </w:p>
    <w:p w14:paraId="4517C0BF" w14:textId="77777777" w:rsidR="000F64F4" w:rsidRDefault="000F64F4">
      <w:pPr>
        <w:rPr>
          <w:rFonts w:hint="eastAsia"/>
        </w:rPr>
      </w:pPr>
      <w:r>
        <w:rPr>
          <w:rFonts w:hint="eastAsia"/>
        </w:rPr>
        <w:t>“及”的声母是 j，韵母是 i，声调为阳平（第二声）。在普通话四声中，阳平表示声音从较低的位置升至较高，给人一种上扬的感觉。正确的拼音发音对于准确表达字义至关重要，尤其是在汉语这样一种同音字众多的语言环境中。</w:t>
      </w:r>
    </w:p>
    <w:p w14:paraId="2BC9BD7E" w14:textId="77777777" w:rsidR="000F64F4" w:rsidRDefault="000F64F4">
      <w:pPr>
        <w:rPr>
          <w:rFonts w:hint="eastAsia"/>
        </w:rPr>
      </w:pPr>
    </w:p>
    <w:p w14:paraId="7BA742E4" w14:textId="77777777" w:rsidR="000F64F4" w:rsidRDefault="000F64F4">
      <w:pPr>
        <w:rPr>
          <w:rFonts w:hint="eastAsia"/>
        </w:rPr>
      </w:pPr>
      <w:r>
        <w:rPr>
          <w:rFonts w:hint="eastAsia"/>
        </w:rPr>
        <w:t xml:space="preserve"> </w:t>
      </w:r>
    </w:p>
    <w:p w14:paraId="4B9F75A7" w14:textId="77777777" w:rsidR="000F64F4" w:rsidRDefault="000F64F4">
      <w:pPr>
        <w:rPr>
          <w:rFonts w:hint="eastAsia"/>
        </w:rPr>
      </w:pPr>
      <w:r>
        <w:rPr>
          <w:rFonts w:hint="eastAsia"/>
        </w:rPr>
        <w:t>组词</w:t>
      </w:r>
    </w:p>
    <w:p w14:paraId="1EC3126F" w14:textId="77777777" w:rsidR="000F64F4" w:rsidRDefault="000F64F4">
      <w:pPr>
        <w:rPr>
          <w:rFonts w:hint="eastAsia"/>
        </w:rPr>
      </w:pPr>
      <w:r>
        <w:rPr>
          <w:rFonts w:hint="eastAsia"/>
        </w:rPr>
        <w:t>“及”字可以参与构成许多词语。例如，“及时”，意味着在适当的时间内或尽快；“及格”，指达到最低标准或要求；“及其”，用于连接并提及某事物或人相关的其他事物或人；还有“不及”，用来表示未能达到或不如。这些词语展示了“及”字的灵活性和多功能性，在日常交流、文学创作以及正式文件中都有广泛应用。</w:t>
      </w:r>
    </w:p>
    <w:p w14:paraId="6C0968EE" w14:textId="77777777" w:rsidR="000F64F4" w:rsidRDefault="000F64F4">
      <w:pPr>
        <w:rPr>
          <w:rFonts w:hint="eastAsia"/>
        </w:rPr>
      </w:pPr>
    </w:p>
    <w:p w14:paraId="11B67B75" w14:textId="77777777" w:rsidR="000F64F4" w:rsidRDefault="000F64F4">
      <w:pPr>
        <w:rPr>
          <w:rFonts w:hint="eastAsia"/>
        </w:rPr>
      </w:pPr>
      <w:r>
        <w:rPr>
          <w:rFonts w:hint="eastAsia"/>
        </w:rPr>
        <w:t xml:space="preserve"> </w:t>
      </w:r>
    </w:p>
    <w:p w14:paraId="58A9497C" w14:textId="77777777" w:rsidR="000F64F4" w:rsidRDefault="000F64F4">
      <w:pPr>
        <w:rPr>
          <w:rFonts w:hint="eastAsia"/>
        </w:rPr>
      </w:pPr>
      <w:r>
        <w:rPr>
          <w:rFonts w:hint="eastAsia"/>
        </w:rPr>
        <w:t>部首</w:t>
      </w:r>
    </w:p>
    <w:p w14:paraId="2DF6C610" w14:textId="77777777" w:rsidR="000F64F4" w:rsidRDefault="000F64F4">
      <w:pPr>
        <w:rPr>
          <w:rFonts w:hint="eastAsia"/>
        </w:rPr>
      </w:pPr>
      <w:r>
        <w:rPr>
          <w:rFonts w:hint="eastAsia"/>
        </w:rPr>
        <w:t>从字形结构来看，“及”属于一个独立的部首，它本身也是一个完整的汉字。它的笔画简单，由三划组成：一撇、一横折钩、一捺。作为部首时，“及”通常出现在一些与追赶、到达或者涉及有关联的字中，如“连”、“援”等。这反映了古代造字者对字义与字形之间联系的理解和设计。</w:t>
      </w:r>
    </w:p>
    <w:p w14:paraId="308998EA" w14:textId="77777777" w:rsidR="000F64F4" w:rsidRDefault="000F64F4">
      <w:pPr>
        <w:rPr>
          <w:rFonts w:hint="eastAsia"/>
        </w:rPr>
      </w:pPr>
    </w:p>
    <w:p w14:paraId="30C2B9D1" w14:textId="77777777" w:rsidR="000F64F4" w:rsidRDefault="000F64F4">
      <w:pPr>
        <w:rPr>
          <w:rFonts w:hint="eastAsia"/>
        </w:rPr>
      </w:pPr>
      <w:r>
        <w:rPr>
          <w:rFonts w:hint="eastAsia"/>
        </w:rPr>
        <w:t xml:space="preserve"> </w:t>
      </w:r>
    </w:p>
    <w:p w14:paraId="1977E33E" w14:textId="77777777" w:rsidR="000F64F4" w:rsidRDefault="000F64F4">
      <w:pPr>
        <w:rPr>
          <w:rFonts w:hint="eastAsia"/>
        </w:rPr>
      </w:pPr>
      <w:r>
        <w:rPr>
          <w:rFonts w:hint="eastAsia"/>
        </w:rPr>
        <w:t>文化内涵</w:t>
      </w:r>
    </w:p>
    <w:p w14:paraId="0469B452" w14:textId="77777777" w:rsidR="000F64F4" w:rsidRDefault="000F64F4">
      <w:pPr>
        <w:rPr>
          <w:rFonts w:hint="eastAsia"/>
        </w:rPr>
      </w:pPr>
      <w:r>
        <w:rPr>
          <w:rFonts w:hint="eastAsia"/>
        </w:rPr>
        <w:t>除了基本的语义功能外，“及”还蕴含着丰富的文化意义。“及”象征着追求、达成目标的过程，体现了中国传统文化中重视行动力和时效性的价值观念。无论是个人成长还是社会发展，“及”的精神都鼓励人们积极进取，抓住机会，不断进步。</w:t>
      </w:r>
    </w:p>
    <w:p w14:paraId="75142573" w14:textId="77777777" w:rsidR="000F64F4" w:rsidRDefault="000F64F4">
      <w:pPr>
        <w:rPr>
          <w:rFonts w:hint="eastAsia"/>
        </w:rPr>
      </w:pPr>
    </w:p>
    <w:p w14:paraId="5948888C" w14:textId="77777777" w:rsidR="000F64F4" w:rsidRDefault="000F64F4">
      <w:pPr>
        <w:rPr>
          <w:rFonts w:hint="eastAsia"/>
        </w:rPr>
      </w:pPr>
      <w:r>
        <w:rPr>
          <w:rFonts w:hint="eastAsia"/>
        </w:rPr>
        <w:t xml:space="preserve"> </w:t>
      </w:r>
    </w:p>
    <w:p w14:paraId="1C0D7C24" w14:textId="77777777" w:rsidR="000F64F4" w:rsidRDefault="000F64F4">
      <w:pPr>
        <w:rPr>
          <w:rFonts w:hint="eastAsia"/>
        </w:rPr>
      </w:pPr>
      <w:r>
        <w:rPr>
          <w:rFonts w:hint="eastAsia"/>
        </w:rPr>
        <w:t>最后的总结</w:t>
      </w:r>
    </w:p>
    <w:p w14:paraId="1EE01357" w14:textId="77777777" w:rsidR="000F64F4" w:rsidRDefault="000F64F4">
      <w:pPr>
        <w:rPr>
          <w:rFonts w:hint="eastAsia"/>
        </w:rPr>
      </w:pPr>
      <w:r>
        <w:rPr>
          <w:rFonts w:hint="eastAsia"/>
        </w:rPr>
        <w:t>“及”不仅是一个简单的汉字，更是一个包含深刻含义的文化符号。通过了解其拼音、组词和部首，我们可以更好地掌握这个字的使用方法，同时也能感受到中华语言文化的博大精深。希望读者能够通过对“及”字的学习，增进对中国文字之美的欣赏。</w:t>
      </w:r>
    </w:p>
    <w:p w14:paraId="1EA428D9" w14:textId="77777777" w:rsidR="000F64F4" w:rsidRDefault="000F64F4">
      <w:pPr>
        <w:rPr>
          <w:rFonts w:hint="eastAsia"/>
        </w:rPr>
      </w:pPr>
    </w:p>
    <w:p w14:paraId="48F3CBDD" w14:textId="77777777" w:rsidR="000F64F4" w:rsidRDefault="000F64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CA9DB0" w14:textId="1ABFBE4A" w:rsidR="00EC7668" w:rsidRDefault="00EC7668"/>
    <w:sectPr w:rsidR="00EC76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668"/>
    <w:rsid w:val="000F64F4"/>
    <w:rsid w:val="00E1153D"/>
    <w:rsid w:val="00EC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DF46F4-77EF-4441-B31D-7748D3603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76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6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6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6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6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6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6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6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6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76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76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76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76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76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76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76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76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76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76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76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76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76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76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76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76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76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76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76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76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2025-06-01T12:51:00Z</dcterms:created>
  <dcterms:modified xsi:type="dcterms:W3CDTF">2025-06-01T12:51:00Z</dcterms:modified>
</cp:coreProperties>
</file>