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939B" w14:textId="77777777" w:rsidR="00A76B1F" w:rsidRDefault="00A76B1F">
      <w:pPr>
        <w:rPr>
          <w:rFonts w:hint="eastAsia"/>
        </w:rPr>
      </w:pPr>
      <w:r>
        <w:rPr>
          <w:rFonts w:hint="eastAsia"/>
        </w:rPr>
        <w:t>及的拼音：jí</w:t>
      </w:r>
    </w:p>
    <w:p w14:paraId="2CC40B0D" w14:textId="77777777" w:rsidR="00A76B1F" w:rsidRDefault="00A76B1F">
      <w:pPr>
        <w:rPr>
          <w:rFonts w:hint="eastAsia"/>
        </w:rPr>
      </w:pPr>
      <w:r>
        <w:rPr>
          <w:rFonts w:hint="eastAsia"/>
        </w:rPr>
        <w:t>在汉语拼音系统中，“及”字被标定为“jí”。这个读音反映了该汉字的标准普通话发音，是学习中文和了解中国文化的一个基本元素。汉语拼音是中华人民共和国官方颁布的拉丁字母拼写系统，用于拼写现代标准汉语，它不仅是中国儿童学习汉字发音的重要工具，也是外国人学习汉语的入门钥匙。</w:t>
      </w:r>
    </w:p>
    <w:p w14:paraId="3560CCD1" w14:textId="77777777" w:rsidR="00A76B1F" w:rsidRDefault="00A76B1F">
      <w:pPr>
        <w:rPr>
          <w:rFonts w:hint="eastAsia"/>
        </w:rPr>
      </w:pPr>
    </w:p>
    <w:p w14:paraId="1CA6F6B4" w14:textId="77777777" w:rsidR="00A76B1F" w:rsidRDefault="00A7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E4A8A" w14:textId="77777777" w:rsidR="00A76B1F" w:rsidRDefault="00A76B1F">
      <w:pPr>
        <w:rPr>
          <w:rFonts w:hint="eastAsia"/>
        </w:rPr>
      </w:pPr>
      <w:r>
        <w:rPr>
          <w:rFonts w:hint="eastAsia"/>
        </w:rPr>
        <w:t>及字的历史演变</w:t>
      </w:r>
    </w:p>
    <w:p w14:paraId="1EA95091" w14:textId="77777777" w:rsidR="00A76B1F" w:rsidRDefault="00A76B1F">
      <w:pPr>
        <w:rPr>
          <w:rFonts w:hint="eastAsia"/>
        </w:rPr>
      </w:pPr>
      <w:r>
        <w:rPr>
          <w:rFonts w:hint="eastAsia"/>
        </w:rPr>
        <w:t>“及”是一个古老的汉字，其起源可以追溯到商周时期的甲骨文。早期的“及”字形像一只手抓住另一只脚踝，意指追赶上、达到的意思。随着时间的推移，这个字的意义逐渐扩展，涵盖了包括达到、比得上、涉及等在内的多种含义。在不同的历史时期，及字的书写形式也经历了多次变化，从篆书到隶书，再到楷书，最后形成了今天我们所见的简体或繁体形式。</w:t>
      </w:r>
    </w:p>
    <w:p w14:paraId="5A846AC0" w14:textId="77777777" w:rsidR="00A76B1F" w:rsidRDefault="00A76B1F">
      <w:pPr>
        <w:rPr>
          <w:rFonts w:hint="eastAsia"/>
        </w:rPr>
      </w:pPr>
    </w:p>
    <w:p w14:paraId="13573589" w14:textId="77777777" w:rsidR="00A76B1F" w:rsidRDefault="00A7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D44F" w14:textId="77777777" w:rsidR="00A76B1F" w:rsidRDefault="00A76B1F">
      <w:pPr>
        <w:rPr>
          <w:rFonts w:hint="eastAsia"/>
        </w:rPr>
      </w:pPr>
      <w:r>
        <w:rPr>
          <w:rFonts w:hint="eastAsia"/>
        </w:rPr>
        <w:t>及字的语义解析</w:t>
      </w:r>
    </w:p>
    <w:p w14:paraId="3B1279FE" w14:textId="77777777" w:rsidR="00A76B1F" w:rsidRDefault="00A76B1F">
      <w:pPr>
        <w:rPr>
          <w:rFonts w:hint="eastAsia"/>
        </w:rPr>
      </w:pPr>
      <w:r>
        <w:rPr>
          <w:rFonts w:hint="eastAsia"/>
        </w:rPr>
        <w:t>作为动词，“及”主要表达的是到达某处或某种状态，比如我们说“他赶上了末班车”，这里的“赶上”就是“及”的一种用法。“及”也可以用来表示程度上的比较，如“不及”意味着不如或者达不到某个标准。“及”还可以出现在一些成语中，如“过犹不及”，这句话告诉我们做事要适度，超过了反而不好。</w:t>
      </w:r>
    </w:p>
    <w:p w14:paraId="571F4D56" w14:textId="77777777" w:rsidR="00A76B1F" w:rsidRDefault="00A76B1F">
      <w:pPr>
        <w:rPr>
          <w:rFonts w:hint="eastAsia"/>
        </w:rPr>
      </w:pPr>
    </w:p>
    <w:p w14:paraId="3C70EEF7" w14:textId="77777777" w:rsidR="00A76B1F" w:rsidRDefault="00A7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8BF2" w14:textId="77777777" w:rsidR="00A76B1F" w:rsidRDefault="00A76B1F">
      <w:pPr>
        <w:rPr>
          <w:rFonts w:hint="eastAsia"/>
        </w:rPr>
      </w:pPr>
      <w:r>
        <w:rPr>
          <w:rFonts w:hint="eastAsia"/>
        </w:rPr>
        <w:t>及字的文化寓意</w:t>
      </w:r>
    </w:p>
    <w:p w14:paraId="102DA7F1" w14:textId="77777777" w:rsidR="00A76B1F" w:rsidRDefault="00A76B1F">
      <w:pPr>
        <w:rPr>
          <w:rFonts w:hint="eastAsia"/>
        </w:rPr>
      </w:pPr>
      <w:r>
        <w:rPr>
          <w:rFonts w:hint="eastAsia"/>
        </w:rPr>
        <w:t>在中国传统文化里，“及”字常常与个人修养和社会责任相联系。例如，在《论语》中有言：“己所不欲，勿施于人；己所欲，亦慎施于人。”这里隐含了“及”的思想，即考虑事情的时候要考虑到对方的感受，这种同理心体现了儒家倡导的仁爱精神。在科举制度下，“及第”一词则象征着读书人的成功，指的是通过考试获得官职，成为社会精英的一员。</w:t>
      </w:r>
    </w:p>
    <w:p w14:paraId="3F20711E" w14:textId="77777777" w:rsidR="00A76B1F" w:rsidRDefault="00A76B1F">
      <w:pPr>
        <w:rPr>
          <w:rFonts w:hint="eastAsia"/>
        </w:rPr>
      </w:pPr>
    </w:p>
    <w:p w14:paraId="5640B745" w14:textId="77777777" w:rsidR="00A76B1F" w:rsidRDefault="00A7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92D3F" w14:textId="77777777" w:rsidR="00A76B1F" w:rsidRDefault="00A76B1F">
      <w:pPr>
        <w:rPr>
          <w:rFonts w:hint="eastAsia"/>
        </w:rPr>
      </w:pPr>
      <w:r>
        <w:rPr>
          <w:rFonts w:hint="eastAsia"/>
        </w:rPr>
        <w:t>及字在现代社会的应用</w:t>
      </w:r>
    </w:p>
    <w:p w14:paraId="19204563" w14:textId="77777777" w:rsidR="00A76B1F" w:rsidRDefault="00A76B1F">
      <w:pPr>
        <w:rPr>
          <w:rFonts w:hint="eastAsia"/>
        </w:rPr>
      </w:pPr>
      <w:r>
        <w:rPr>
          <w:rFonts w:hint="eastAsia"/>
        </w:rPr>
        <w:t>到了今天，“及”字依然活跃在日常生活中。除了书面语中的使用外，在口语交流里我们也经常听到它的身影。比如当我们谈论一个人是否达到了某个目标时，或是评价事物之间的关联性时，“及”都是不可或缺的一部分。在教育领域，“及格”一词是用来衡量学生学业成绩是否合格的标准术语，这反映出“及”字在现代社会评价体系中的重要地位。</w:t>
      </w:r>
    </w:p>
    <w:p w14:paraId="170B8110" w14:textId="77777777" w:rsidR="00A76B1F" w:rsidRDefault="00A76B1F">
      <w:pPr>
        <w:rPr>
          <w:rFonts w:hint="eastAsia"/>
        </w:rPr>
      </w:pPr>
    </w:p>
    <w:p w14:paraId="06CDD5AC" w14:textId="77777777" w:rsidR="00A76B1F" w:rsidRDefault="00A7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47B0" w14:textId="77777777" w:rsidR="00A76B1F" w:rsidRDefault="00A76B1F">
      <w:pPr>
        <w:rPr>
          <w:rFonts w:hint="eastAsia"/>
        </w:rPr>
      </w:pPr>
      <w:r>
        <w:rPr>
          <w:rFonts w:hint="eastAsia"/>
        </w:rPr>
        <w:t>最后的总结</w:t>
      </w:r>
    </w:p>
    <w:p w14:paraId="00231A27" w14:textId="77777777" w:rsidR="00A76B1F" w:rsidRDefault="00A76B1F">
      <w:pPr>
        <w:rPr>
          <w:rFonts w:hint="eastAsia"/>
        </w:rPr>
      </w:pPr>
      <w:r>
        <w:rPr>
          <w:rFonts w:hint="eastAsia"/>
        </w:rPr>
        <w:t>“及”不仅仅是一个简单的汉字，它承载着丰富的历史文化内涵，并且在现代社会继续发挥着重要作用。无论是作为一种语言符号，还是作为一种文化象征，“及”都在无声地影响着我们的思维方式和行为准则。对于每一个学习中文的人来说，理解和掌握“及”的正确使用方法，不仅是语言技能的一部分，更是深入理解中国文化的桥梁。</w:t>
      </w:r>
    </w:p>
    <w:p w14:paraId="1B348C6A" w14:textId="77777777" w:rsidR="00A76B1F" w:rsidRDefault="00A76B1F">
      <w:pPr>
        <w:rPr>
          <w:rFonts w:hint="eastAsia"/>
        </w:rPr>
      </w:pPr>
    </w:p>
    <w:p w14:paraId="4F0E59AF" w14:textId="77777777" w:rsidR="00A76B1F" w:rsidRDefault="00A76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EE79C" w14:textId="49FB76EE" w:rsidR="0027308D" w:rsidRDefault="0027308D"/>
    <w:sectPr w:rsidR="0027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8D"/>
    <w:rsid w:val="0027308D"/>
    <w:rsid w:val="00A76B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8A527-7C33-4173-8880-F9E0E1B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