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3396" w14:textId="77777777" w:rsidR="004E19D5" w:rsidRDefault="004E19D5">
      <w:pPr>
        <w:rPr>
          <w:rFonts w:hint="eastAsia"/>
        </w:rPr>
      </w:pPr>
      <w:r>
        <w:rPr>
          <w:rFonts w:hint="eastAsia"/>
        </w:rPr>
        <w:t>及时的拼音怎样写</w:t>
      </w:r>
    </w:p>
    <w:p w14:paraId="7C670FEE" w14:textId="77777777" w:rsidR="004E19D5" w:rsidRDefault="004E19D5">
      <w:pPr>
        <w:rPr>
          <w:rFonts w:hint="eastAsia"/>
        </w:rPr>
      </w:pPr>
      <w:r>
        <w:rPr>
          <w:rFonts w:hint="eastAsia"/>
        </w:rPr>
        <w:t>在汉语中，“及时”是一个常见的词汇，用来形容事情发生在恰当的时间，不早也不晚，正好合适。它的拼音写作“jí shí”。这个词语由两个汉字组成，每个汉字都有其独特的发音和意义。</w:t>
      </w:r>
    </w:p>
    <w:p w14:paraId="25B25B1A" w14:textId="77777777" w:rsidR="004E19D5" w:rsidRDefault="004E19D5">
      <w:pPr>
        <w:rPr>
          <w:rFonts w:hint="eastAsia"/>
        </w:rPr>
      </w:pPr>
    </w:p>
    <w:p w14:paraId="129DF34C" w14:textId="77777777" w:rsidR="004E19D5" w:rsidRDefault="004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B1E5D" w14:textId="77777777" w:rsidR="004E19D5" w:rsidRDefault="004E19D5">
      <w:pPr>
        <w:rPr>
          <w:rFonts w:hint="eastAsia"/>
        </w:rPr>
      </w:pPr>
      <w:r>
        <w:rPr>
          <w:rFonts w:hint="eastAsia"/>
        </w:rPr>
        <w:t>“及”的拼音与含义</w:t>
      </w:r>
    </w:p>
    <w:p w14:paraId="627976C9" w14:textId="77777777" w:rsidR="004E19D5" w:rsidRDefault="004E19D5">
      <w:pPr>
        <w:rPr>
          <w:rFonts w:hint="eastAsia"/>
        </w:rPr>
      </w:pPr>
      <w:r>
        <w:rPr>
          <w:rFonts w:hint="eastAsia"/>
        </w:rPr>
        <w:t>首先来看“及”字，它的拼音是“jí”。从音韵学的角度看，“jí”属于阳平声，即第二声，意味着在发音时声音要从中音升到高音。在古代汉语中，“及”有达到、赶上、涉及等意思。它可以在不同的语境下表达不同的概念，比如在“不及格”中表示未能达到标准；而在“及早准备”里，则是指尽早地去做某事。在日常生活中，“及”也常被用于表示时间上的紧迫感，提醒人们不要错过机会。</w:t>
      </w:r>
    </w:p>
    <w:p w14:paraId="65A1DEBA" w14:textId="77777777" w:rsidR="004E19D5" w:rsidRDefault="004E19D5">
      <w:pPr>
        <w:rPr>
          <w:rFonts w:hint="eastAsia"/>
        </w:rPr>
      </w:pPr>
    </w:p>
    <w:p w14:paraId="739A4DF8" w14:textId="77777777" w:rsidR="004E19D5" w:rsidRDefault="004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0531" w14:textId="77777777" w:rsidR="004E19D5" w:rsidRDefault="004E19D5">
      <w:pPr>
        <w:rPr>
          <w:rFonts w:hint="eastAsia"/>
        </w:rPr>
      </w:pPr>
      <w:r>
        <w:rPr>
          <w:rFonts w:hint="eastAsia"/>
        </w:rPr>
        <w:t>“时”的拼音与含义</w:t>
      </w:r>
    </w:p>
    <w:p w14:paraId="06D5A60D" w14:textId="77777777" w:rsidR="004E19D5" w:rsidRDefault="004E19D5">
      <w:pPr>
        <w:rPr>
          <w:rFonts w:hint="eastAsia"/>
        </w:rPr>
      </w:pPr>
      <w:r>
        <w:rPr>
          <w:rFonts w:hint="eastAsia"/>
        </w:rPr>
        <w:t>接下来是“时”字，其拼音为“shí”，同样也是阳平声。这个字在汉语中的应用非常广泛，可以指代时间、时刻、季节，也可以引申为时机、时代等抽象的概念。当我们说“适时而动”时，强调的是在正确的时间采取行动的重要性；“时不我待”则表达了时间不会等待任何人，需要珍惜光阴的哲理。“时”还出现在许多成语和俗语中，如“与时俱进”、“四时之景不同”，这些表达都离不开对时间和变化的关注。</w:t>
      </w:r>
    </w:p>
    <w:p w14:paraId="0F861822" w14:textId="77777777" w:rsidR="004E19D5" w:rsidRDefault="004E19D5">
      <w:pPr>
        <w:rPr>
          <w:rFonts w:hint="eastAsia"/>
        </w:rPr>
      </w:pPr>
    </w:p>
    <w:p w14:paraId="2E52DBD8" w14:textId="77777777" w:rsidR="004E19D5" w:rsidRDefault="004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AABA" w14:textId="77777777" w:rsidR="004E19D5" w:rsidRDefault="004E19D5">
      <w:pPr>
        <w:rPr>
          <w:rFonts w:hint="eastAsia"/>
        </w:rPr>
      </w:pPr>
      <w:r>
        <w:rPr>
          <w:rFonts w:hint="eastAsia"/>
        </w:rPr>
        <w:t>组合成词：及时</w:t>
      </w:r>
    </w:p>
    <w:p w14:paraId="1BE7BD44" w14:textId="77777777" w:rsidR="004E19D5" w:rsidRDefault="004E19D5">
      <w:pPr>
        <w:rPr>
          <w:rFonts w:hint="eastAsia"/>
        </w:rPr>
      </w:pPr>
      <w:r>
        <w:rPr>
          <w:rFonts w:hint="eastAsia"/>
        </w:rPr>
        <w:t>当“及”和“shí”这两个字组合在一起形成“及时”一词时，它们共同传达了一个关于把握时机的重要信息。“及时”不仅仅是在描述时间上的准确性，更是在强调做事情的效率和效果。一个及时的决策能够避免不必要的麻烦，一个及时的帮助可能会改变一个人的命运。因此，在中国传统文化中，人们总是鼓励抓住机遇，做到“及时雨”，成为那个能够在关键时刻提供帮助的人。这也反映了中国人对于生活节奏的一种理解，既不过于急躁，也不过分拖延，而是追求一种恰到好处的状态。</w:t>
      </w:r>
    </w:p>
    <w:p w14:paraId="5DB86CDA" w14:textId="77777777" w:rsidR="004E19D5" w:rsidRDefault="004E19D5">
      <w:pPr>
        <w:rPr>
          <w:rFonts w:hint="eastAsia"/>
        </w:rPr>
      </w:pPr>
    </w:p>
    <w:p w14:paraId="0FA193A4" w14:textId="77777777" w:rsidR="004E19D5" w:rsidRDefault="004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389C" w14:textId="77777777" w:rsidR="004E19D5" w:rsidRDefault="004E19D5">
      <w:pPr>
        <w:rPr>
          <w:rFonts w:hint="eastAsia"/>
        </w:rPr>
      </w:pPr>
      <w:r>
        <w:rPr>
          <w:rFonts w:hint="eastAsia"/>
        </w:rPr>
        <w:t>及时的拼音在实际应用中的重要性</w:t>
      </w:r>
    </w:p>
    <w:p w14:paraId="2E380A60" w14:textId="77777777" w:rsidR="004E19D5" w:rsidRDefault="004E19D5">
      <w:pPr>
        <w:rPr>
          <w:rFonts w:hint="eastAsia"/>
        </w:rPr>
      </w:pPr>
      <w:r>
        <w:rPr>
          <w:rFonts w:hint="eastAsia"/>
        </w:rPr>
        <w:t>了解“及时”的正确拼音对于学习汉语的人来说至关重要。无论是对于初学者还是想要提高自己语言水平的学习者而言，准确掌握每个汉字的发音都是基础中的基础。正确的拼音可以帮助我们更好地理解和记忆单词，尤其是在口语交流中，准确的发音可以使沟通更加顺畅。对于那些对中国文化感兴趣的外国朋友来说，学习像“及时”这样的常用词汇及其拼音，不仅能提升他们的语言能力，更能加深他们对中国哲学思想和社会价值观的理解。掌握“及时”的拼音，不仅是语言学习的一部分，更是通往中国文化深处的一把钥匙。</w:t>
      </w:r>
    </w:p>
    <w:p w14:paraId="1D31B159" w14:textId="77777777" w:rsidR="004E19D5" w:rsidRDefault="004E19D5">
      <w:pPr>
        <w:rPr>
          <w:rFonts w:hint="eastAsia"/>
        </w:rPr>
      </w:pPr>
    </w:p>
    <w:p w14:paraId="7B57987D" w14:textId="77777777" w:rsidR="004E19D5" w:rsidRDefault="004E1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5E00B" w14:textId="77777777" w:rsidR="004E19D5" w:rsidRDefault="004E19D5">
      <w:pPr>
        <w:rPr>
          <w:rFonts w:hint="eastAsia"/>
        </w:rPr>
      </w:pPr>
      <w:r>
        <w:rPr>
          <w:rFonts w:hint="eastAsia"/>
        </w:rPr>
        <w:t>最后的总结</w:t>
      </w:r>
    </w:p>
    <w:p w14:paraId="4D9AFE56" w14:textId="77777777" w:rsidR="004E19D5" w:rsidRDefault="004E19D5">
      <w:pPr>
        <w:rPr>
          <w:rFonts w:hint="eastAsia"/>
        </w:rPr>
      </w:pPr>
      <w:r>
        <w:rPr>
          <w:rFonts w:hint="eastAsia"/>
        </w:rPr>
        <w:t>“及时”的拼音是“jí shí”，这个简单的词汇背后蕴含着丰富的文化和哲学内涵。它提醒我们在生活的各个方面都要注重时效性，抓住每一个可能的机会，同时也教导我们要懂得适可而止，保持一种平衡的生活态度。通过学习“及时”的拼音，我们不仅能够提升自己的语言技能，还能更深入地领悟中国文化的智慧。希望每一位读者都能在生活中做到“及时”，让每一天都充满意义和价值。</w:t>
      </w:r>
    </w:p>
    <w:p w14:paraId="2746E4EB" w14:textId="77777777" w:rsidR="004E19D5" w:rsidRDefault="004E19D5">
      <w:pPr>
        <w:rPr>
          <w:rFonts w:hint="eastAsia"/>
        </w:rPr>
      </w:pPr>
    </w:p>
    <w:p w14:paraId="64D4F3E5" w14:textId="77777777" w:rsidR="004E19D5" w:rsidRDefault="004E1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2E95D" w14:textId="65C8D65F" w:rsidR="00203F35" w:rsidRDefault="00203F35"/>
    <w:sectPr w:rsidR="0020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35"/>
    <w:rsid w:val="00203F35"/>
    <w:rsid w:val="004E19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B85B-F892-4063-8730-17656D6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