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3D94" w14:textId="77777777" w:rsidR="00C45BE3" w:rsidRDefault="00C45BE3">
      <w:pPr>
        <w:rPr>
          <w:rFonts w:hint="eastAsia"/>
        </w:rPr>
      </w:pPr>
      <w:r>
        <w:rPr>
          <w:rFonts w:hint="eastAsia"/>
        </w:rPr>
        <w:t>及时的拼音：ji4 shi2</w:t>
      </w:r>
    </w:p>
    <w:p w14:paraId="257B9C1D" w14:textId="77777777" w:rsidR="00C45BE3" w:rsidRDefault="00C45BE3">
      <w:pPr>
        <w:rPr>
          <w:rFonts w:hint="eastAsia"/>
        </w:rPr>
      </w:pPr>
      <w:r>
        <w:rPr>
          <w:rFonts w:hint="eastAsia"/>
        </w:rPr>
        <w:t>在汉语的世界里，每个汉字都像是一个独特的故事，而拼音则是开启这些故事的一把钥匙。及时的拼音“ji4 shi2”，不仅是一个语言学上的符号组合，它承载着时间与效率的文化价值，象征着人们对于恰当时机和快速行动的追求。</w:t>
      </w:r>
    </w:p>
    <w:p w14:paraId="0CCFD64D" w14:textId="77777777" w:rsidR="00C45BE3" w:rsidRDefault="00C45BE3">
      <w:pPr>
        <w:rPr>
          <w:rFonts w:hint="eastAsia"/>
        </w:rPr>
      </w:pPr>
    </w:p>
    <w:p w14:paraId="33F3D5CC" w14:textId="77777777" w:rsidR="00C45BE3" w:rsidRDefault="00C45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B951B" w14:textId="77777777" w:rsidR="00C45BE3" w:rsidRDefault="00C45BE3">
      <w:pPr>
        <w:rPr>
          <w:rFonts w:hint="eastAsia"/>
        </w:rPr>
      </w:pPr>
      <w:r>
        <w:rPr>
          <w:rFonts w:hint="eastAsia"/>
        </w:rPr>
        <w:t>拼音体系的重要性</w:t>
      </w:r>
    </w:p>
    <w:p w14:paraId="0810E835" w14:textId="77777777" w:rsidR="00C45BE3" w:rsidRDefault="00C45BE3">
      <w:pPr>
        <w:rPr>
          <w:rFonts w:hint="eastAsia"/>
        </w:rPr>
      </w:pPr>
      <w:r>
        <w:rPr>
          <w:rFonts w:hint="eastAsia"/>
        </w:rPr>
        <w:t>拼音是现代汉语的一个辅助系统，它帮助我们准确地读出汉字的发音，特别是对于初学者或是不熟悉某些字词的人来说。汉语的拼音采用拉丁字母来表示音节，每一个音节由声母、韵母和声调组成。其中，“ji4”（去声）代表急迫、立即的意思，而“shi2”（阳平）则可以指事情或时刻。两者结合，便有了“及时”的含义，即在适当的时间内完成某件事情。</w:t>
      </w:r>
    </w:p>
    <w:p w14:paraId="6988FF5F" w14:textId="77777777" w:rsidR="00C45BE3" w:rsidRDefault="00C45BE3">
      <w:pPr>
        <w:rPr>
          <w:rFonts w:hint="eastAsia"/>
        </w:rPr>
      </w:pPr>
    </w:p>
    <w:p w14:paraId="3F6C70CD" w14:textId="77777777" w:rsidR="00C45BE3" w:rsidRDefault="00C45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8A9A3" w14:textId="77777777" w:rsidR="00C45BE3" w:rsidRDefault="00C45BE3">
      <w:pPr>
        <w:rPr>
          <w:rFonts w:hint="eastAsia"/>
        </w:rPr>
      </w:pPr>
      <w:r>
        <w:rPr>
          <w:rFonts w:hint="eastAsia"/>
        </w:rPr>
        <w:t>文化背景中的“及时”</w:t>
      </w:r>
    </w:p>
    <w:p w14:paraId="11C6D5BF" w14:textId="77777777" w:rsidR="00C45BE3" w:rsidRDefault="00C45BE3">
      <w:pPr>
        <w:rPr>
          <w:rFonts w:hint="eastAsia"/>
        </w:rPr>
      </w:pPr>
      <w:r>
        <w:rPr>
          <w:rFonts w:hint="eastAsia"/>
        </w:rPr>
        <w:t>在中国传统文化中，时机的选择往往被视为成功的关键因素之一。“及时”一词强调了抓住机会的重要性，无论是农业生产还是商业活动，乃至个人的发展历程中，适时而动都被认为是取得良好结果的前提条件。古人云：“机不可失，时不再来”，这句谚语正是对“及时”理念的最佳诠释。</w:t>
      </w:r>
    </w:p>
    <w:p w14:paraId="485044B9" w14:textId="77777777" w:rsidR="00C45BE3" w:rsidRDefault="00C45BE3">
      <w:pPr>
        <w:rPr>
          <w:rFonts w:hint="eastAsia"/>
        </w:rPr>
      </w:pPr>
    </w:p>
    <w:p w14:paraId="42EE9382" w14:textId="77777777" w:rsidR="00C45BE3" w:rsidRDefault="00C45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B9E6A" w14:textId="77777777" w:rsidR="00C45BE3" w:rsidRDefault="00C45BE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7FEBE9" w14:textId="77777777" w:rsidR="00C45BE3" w:rsidRDefault="00C45BE3">
      <w:pPr>
        <w:rPr>
          <w:rFonts w:hint="eastAsia"/>
        </w:rPr>
      </w:pPr>
      <w:r>
        <w:rPr>
          <w:rFonts w:hint="eastAsia"/>
        </w:rPr>
        <w:t>随着社会节奏的加快，“及时”变得越来越重要。从快递物流到信息传递，从医疗急救到灾难响应，各个领域都在努力提升服务的速度和准确性。在这个过程中，“及时”的概念不仅仅停留在理论上，而是被具体化为一系列可操作的标准和流程。例如，在互联网行业，“及时性”体现在数据处理速度、用户反馈响应等方面；而在公共安全管理领域，则更多关注突发事件的预警和处置时效。</w:t>
      </w:r>
    </w:p>
    <w:p w14:paraId="7FF9DD58" w14:textId="77777777" w:rsidR="00C45BE3" w:rsidRDefault="00C45BE3">
      <w:pPr>
        <w:rPr>
          <w:rFonts w:hint="eastAsia"/>
        </w:rPr>
      </w:pPr>
    </w:p>
    <w:p w14:paraId="2DDBE586" w14:textId="77777777" w:rsidR="00C45BE3" w:rsidRDefault="00C45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8FECC" w14:textId="77777777" w:rsidR="00C45BE3" w:rsidRDefault="00C45BE3">
      <w:pPr>
        <w:rPr>
          <w:rFonts w:hint="eastAsia"/>
        </w:rPr>
      </w:pPr>
      <w:r>
        <w:rPr>
          <w:rFonts w:hint="eastAsia"/>
        </w:rPr>
        <w:t>教育中的及时反馈</w:t>
      </w:r>
    </w:p>
    <w:p w14:paraId="305A659B" w14:textId="77777777" w:rsidR="00C45BE3" w:rsidRDefault="00C45BE3">
      <w:pPr>
        <w:rPr>
          <w:rFonts w:hint="eastAsia"/>
        </w:rPr>
      </w:pPr>
      <w:r>
        <w:rPr>
          <w:rFonts w:hint="eastAsia"/>
        </w:rPr>
        <w:t>教育界同样重视“及时”的力量。教师能够及时给予学生指导和评价，有助于激发学习兴趣，巩固知识掌握。通过建立有效的沟通渠道，确保家长、教师与学生之间的信息流通顺畅，可以使教学更加个性化和有针对性。及时的学习资源更新也能让学生接触到最新的知识和技术趋势。</w:t>
      </w:r>
    </w:p>
    <w:p w14:paraId="5D0F9E3F" w14:textId="77777777" w:rsidR="00C45BE3" w:rsidRDefault="00C45BE3">
      <w:pPr>
        <w:rPr>
          <w:rFonts w:hint="eastAsia"/>
        </w:rPr>
      </w:pPr>
    </w:p>
    <w:p w14:paraId="401793D9" w14:textId="77777777" w:rsidR="00C45BE3" w:rsidRDefault="00C45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FF668" w14:textId="77777777" w:rsidR="00C45BE3" w:rsidRDefault="00C45BE3">
      <w:pPr>
        <w:rPr>
          <w:rFonts w:hint="eastAsia"/>
        </w:rPr>
      </w:pPr>
      <w:r>
        <w:rPr>
          <w:rFonts w:hint="eastAsia"/>
        </w:rPr>
        <w:t>最后的总结</w:t>
      </w:r>
    </w:p>
    <w:p w14:paraId="7567E55C" w14:textId="77777777" w:rsidR="00C45BE3" w:rsidRDefault="00C45BE3">
      <w:pPr>
        <w:rPr>
          <w:rFonts w:hint="eastAsia"/>
        </w:rPr>
      </w:pPr>
      <w:r>
        <w:rPr>
          <w:rFonts w:hint="eastAsia"/>
        </w:rPr>
        <w:t>“及时”的拼音不仅仅是简单的发音指南，它反映了中国人对效率和时机把握的深刻理解。无论是在传统智慧还是现代实践中，“及时”都是一个值得我们深入探讨的话题。在未来的发展道路上，如何更好地实现“及时”，将是我们不断探索的方向。</w:t>
      </w:r>
    </w:p>
    <w:p w14:paraId="27770A9F" w14:textId="77777777" w:rsidR="00C45BE3" w:rsidRDefault="00C45BE3">
      <w:pPr>
        <w:rPr>
          <w:rFonts w:hint="eastAsia"/>
        </w:rPr>
      </w:pPr>
    </w:p>
    <w:p w14:paraId="3A2F2476" w14:textId="77777777" w:rsidR="00C45BE3" w:rsidRDefault="00C45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AE01F" w14:textId="1CDF3634" w:rsidR="00262FCB" w:rsidRDefault="00262FCB"/>
    <w:sectPr w:rsidR="00262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CB"/>
    <w:rsid w:val="00262FCB"/>
    <w:rsid w:val="00C45BE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B0AC7-8944-481B-BBE9-71329E0C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