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42D8" w14:textId="77777777" w:rsidR="00AE571B" w:rsidRDefault="00AE571B">
      <w:pPr>
        <w:rPr>
          <w:rFonts w:hint="eastAsia"/>
        </w:rPr>
      </w:pPr>
      <w:r>
        <w:rPr>
          <w:rFonts w:hint="eastAsia"/>
        </w:rPr>
        <w:t>及怎么拼写</w:t>
      </w:r>
    </w:p>
    <w:p w14:paraId="134E6489" w14:textId="77777777" w:rsidR="00AE571B" w:rsidRDefault="00AE571B">
      <w:pPr>
        <w:rPr>
          <w:rFonts w:hint="eastAsia"/>
        </w:rPr>
      </w:pPr>
      <w:r>
        <w:rPr>
          <w:rFonts w:hint="eastAsia"/>
        </w:rPr>
        <w:t>在中文里，“及”是一个常见的汉字，它有着悠久的历史和丰富的语义。这个字不仅单独使用，而且是许多成语、惯用语以及现代汉语词汇的一部分。然而，当涉及到“及”的正确拼写时，对于一些人来说可能会产生疑问，尤其是在需要将中文转换成拼音的时候。</w:t>
      </w:r>
    </w:p>
    <w:p w14:paraId="0C2274D8" w14:textId="77777777" w:rsidR="00AE571B" w:rsidRDefault="00AE571B">
      <w:pPr>
        <w:rPr>
          <w:rFonts w:hint="eastAsia"/>
        </w:rPr>
      </w:pPr>
    </w:p>
    <w:p w14:paraId="2CB08322" w14:textId="77777777" w:rsidR="00AE571B" w:rsidRDefault="00AE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BF5A9" w14:textId="77777777" w:rsidR="00AE571B" w:rsidRDefault="00AE571B">
      <w:pPr>
        <w:rPr>
          <w:rFonts w:hint="eastAsia"/>
        </w:rPr>
      </w:pPr>
      <w:r>
        <w:rPr>
          <w:rFonts w:hint="eastAsia"/>
        </w:rPr>
        <w:t>“及”的基本含义</w:t>
      </w:r>
    </w:p>
    <w:p w14:paraId="1A4B1DE6" w14:textId="77777777" w:rsidR="00AE571B" w:rsidRDefault="00AE571B">
      <w:pPr>
        <w:rPr>
          <w:rFonts w:hint="eastAsia"/>
        </w:rPr>
      </w:pPr>
      <w:r>
        <w:rPr>
          <w:rFonts w:hint="eastAsia"/>
        </w:rPr>
        <w:t>“及”字的基本意思是达到、赶上或涉及。它可以用来表示时间上的及时、空间上的到达，或者范围上的涵盖。例如，我们可以说“及早准备”，意即趁早做准备；或者“及格”，意味着达到了合格的标准。“及”还可以作为连接词，用于列举事物，相当于英语中的“and”。</w:t>
      </w:r>
    </w:p>
    <w:p w14:paraId="3A28CF3B" w14:textId="77777777" w:rsidR="00AE571B" w:rsidRDefault="00AE571B">
      <w:pPr>
        <w:rPr>
          <w:rFonts w:hint="eastAsia"/>
        </w:rPr>
      </w:pPr>
    </w:p>
    <w:p w14:paraId="65BA677F" w14:textId="77777777" w:rsidR="00AE571B" w:rsidRDefault="00AE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1BA14" w14:textId="77777777" w:rsidR="00AE571B" w:rsidRDefault="00AE571B">
      <w:pPr>
        <w:rPr>
          <w:rFonts w:hint="eastAsia"/>
        </w:rPr>
      </w:pPr>
      <w:r>
        <w:rPr>
          <w:rFonts w:hint="eastAsia"/>
        </w:rPr>
        <w:t>“及”的拼音</w:t>
      </w:r>
    </w:p>
    <w:p w14:paraId="65CBCEFD" w14:textId="77777777" w:rsidR="00AE571B" w:rsidRDefault="00AE571B">
      <w:pPr>
        <w:rPr>
          <w:rFonts w:hint="eastAsia"/>
        </w:rPr>
      </w:pPr>
      <w:r>
        <w:rPr>
          <w:rFonts w:hint="eastAsia"/>
        </w:rPr>
        <w:t>在汉语拼音系统中，“及”的拼音是“jí”。这是一个相对简单的发音，但有时候人们会因为不确定而询问它的正确拼写。学习正确的拼音有助于提高普通话的口语表达能力，也是学习书写汉字的一个重要步骤。通过拼音，学习者可以更准确地掌握每个汉字的发音，从而更好地进行交流。</w:t>
      </w:r>
    </w:p>
    <w:p w14:paraId="1EA989C4" w14:textId="77777777" w:rsidR="00AE571B" w:rsidRDefault="00AE571B">
      <w:pPr>
        <w:rPr>
          <w:rFonts w:hint="eastAsia"/>
        </w:rPr>
      </w:pPr>
    </w:p>
    <w:p w14:paraId="2D8232B1" w14:textId="77777777" w:rsidR="00AE571B" w:rsidRDefault="00AE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56AD" w14:textId="77777777" w:rsidR="00AE571B" w:rsidRDefault="00AE571B">
      <w:pPr>
        <w:rPr>
          <w:rFonts w:hint="eastAsia"/>
        </w:rPr>
      </w:pPr>
      <w:r>
        <w:rPr>
          <w:rFonts w:hint="eastAsia"/>
        </w:rPr>
        <w:t>“及”的历史演变</w:t>
      </w:r>
    </w:p>
    <w:p w14:paraId="1A85BBA6" w14:textId="77777777" w:rsidR="00AE571B" w:rsidRDefault="00AE571B">
      <w:pPr>
        <w:rPr>
          <w:rFonts w:hint="eastAsia"/>
        </w:rPr>
      </w:pPr>
      <w:r>
        <w:rPr>
          <w:rFonts w:hint="eastAsia"/>
        </w:rPr>
        <w:t>从字体演变的角度来看，“及”经历了篆书、隶书、楷书等多个阶段的发展，最终形成了我们现在看到的样子。古代的甲骨文和金文时期，“及”字的形状与一个人追赶另一个人的形象相似，这直接反映了其原始意义——追赶上。随着时代的变迁，字体逐渐简化，笔画也变得更加规整。</w:t>
      </w:r>
    </w:p>
    <w:p w14:paraId="1E72C72D" w14:textId="77777777" w:rsidR="00AE571B" w:rsidRDefault="00AE571B">
      <w:pPr>
        <w:rPr>
          <w:rFonts w:hint="eastAsia"/>
        </w:rPr>
      </w:pPr>
    </w:p>
    <w:p w14:paraId="7411250B" w14:textId="77777777" w:rsidR="00AE571B" w:rsidRDefault="00AE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2284A" w14:textId="77777777" w:rsidR="00AE571B" w:rsidRDefault="00AE571B">
      <w:pPr>
        <w:rPr>
          <w:rFonts w:hint="eastAsia"/>
        </w:rPr>
      </w:pPr>
      <w:r>
        <w:rPr>
          <w:rFonts w:hint="eastAsia"/>
        </w:rPr>
        <w:t>“及”的应用实例</w:t>
      </w:r>
    </w:p>
    <w:p w14:paraId="1A702D66" w14:textId="77777777" w:rsidR="00AE571B" w:rsidRDefault="00AE571B">
      <w:pPr>
        <w:rPr>
          <w:rFonts w:hint="eastAsia"/>
        </w:rPr>
      </w:pPr>
      <w:r>
        <w:rPr>
          <w:rFonts w:hint="eastAsia"/>
        </w:rPr>
        <w:t>在日常生活中，“及”被广泛应用于各种场合。比如，在教育领域，我们会听到诸如“奖学金只授予成绩优异且品德兼优的学生”这样的句子，其中“且”可以换成“及”，表达同样的意思。在法律文件中，“及”常常用来连接两个或多个条件、条款等，以确保表述的精确性和严谨性。</w:t>
      </w:r>
    </w:p>
    <w:p w14:paraId="41E6353E" w14:textId="77777777" w:rsidR="00AE571B" w:rsidRDefault="00AE571B">
      <w:pPr>
        <w:rPr>
          <w:rFonts w:hint="eastAsia"/>
        </w:rPr>
      </w:pPr>
    </w:p>
    <w:p w14:paraId="791C556E" w14:textId="77777777" w:rsidR="00AE571B" w:rsidRDefault="00AE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4A9E7" w14:textId="77777777" w:rsidR="00AE571B" w:rsidRDefault="00AE571B">
      <w:pPr>
        <w:rPr>
          <w:rFonts w:hint="eastAsia"/>
        </w:rPr>
      </w:pPr>
      <w:r>
        <w:rPr>
          <w:rFonts w:hint="eastAsia"/>
        </w:rPr>
        <w:t>最后的总结</w:t>
      </w:r>
    </w:p>
    <w:p w14:paraId="38D1DB2E" w14:textId="77777777" w:rsidR="00AE571B" w:rsidRDefault="00AE571B">
      <w:pPr>
        <w:rPr>
          <w:rFonts w:hint="eastAsia"/>
        </w:rPr>
      </w:pPr>
      <w:r>
        <w:rPr>
          <w:rFonts w:hint="eastAsia"/>
        </w:rPr>
        <w:t>“及”作为一个重要的汉字，无论是在书面还是口语交流中都扮演着不可或缺的角色。了解并正确使用“及”的拼音拼写，可以帮助我们更加流利地运用中文，并加深对中华文化的理解。这也提醒我们，即使是看似简单的汉字背后，也可能蕴含着深厚的文化底蕴和历史故事。</w:t>
      </w:r>
    </w:p>
    <w:p w14:paraId="514EDC60" w14:textId="77777777" w:rsidR="00AE571B" w:rsidRDefault="00AE571B">
      <w:pPr>
        <w:rPr>
          <w:rFonts w:hint="eastAsia"/>
        </w:rPr>
      </w:pPr>
    </w:p>
    <w:p w14:paraId="32DB7FB0" w14:textId="77777777" w:rsidR="00AE571B" w:rsidRDefault="00AE5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D4A0F" w14:textId="59692C76" w:rsidR="000D470C" w:rsidRDefault="000D470C"/>
    <w:sectPr w:rsidR="000D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0C"/>
    <w:rsid w:val="000D470C"/>
    <w:rsid w:val="00AE57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4CF1-633A-4270-83A0-4B8C911E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