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D772" w14:textId="77777777" w:rsidR="00C0511A" w:rsidRDefault="00C0511A">
      <w:pPr>
        <w:rPr>
          <w:rFonts w:hint="eastAsia"/>
        </w:rPr>
      </w:pPr>
    </w:p>
    <w:p w14:paraId="494BC364" w14:textId="77777777" w:rsidR="00C0511A" w:rsidRDefault="00C0511A">
      <w:pPr>
        <w:rPr>
          <w:rFonts w:hint="eastAsia"/>
        </w:rPr>
      </w:pPr>
      <w:r>
        <w:rPr>
          <w:rFonts w:hint="eastAsia"/>
        </w:rPr>
        <w:t>参的拼音及基本释义</w:t>
      </w:r>
    </w:p>
    <w:p w14:paraId="0E951A3A" w14:textId="77777777" w:rsidR="00C0511A" w:rsidRDefault="00C0511A">
      <w:pPr>
        <w:rPr>
          <w:rFonts w:hint="eastAsia"/>
        </w:rPr>
      </w:pPr>
      <w:r>
        <w:rPr>
          <w:rFonts w:hint="eastAsia"/>
        </w:rPr>
        <w:t>“参”字是一个多音字，具有多种读音和含义。在汉语中，“参”的主要读音包括“cān”、“shēn”和“cēn”。每个读音都有其特定的应用场景和意义，反映了汉字丰富的文化内涵和语言表达的多样性。</w:t>
      </w:r>
    </w:p>
    <w:p w14:paraId="0D94F86E" w14:textId="77777777" w:rsidR="00C0511A" w:rsidRDefault="00C0511A">
      <w:pPr>
        <w:rPr>
          <w:rFonts w:hint="eastAsia"/>
        </w:rPr>
      </w:pPr>
    </w:p>
    <w:p w14:paraId="7675A8B8" w14:textId="77777777" w:rsidR="00C0511A" w:rsidRDefault="00C05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FB97" w14:textId="77777777" w:rsidR="00C0511A" w:rsidRDefault="00C0511A">
      <w:pPr>
        <w:rPr>
          <w:rFonts w:hint="eastAsia"/>
        </w:rPr>
      </w:pPr>
      <w:r>
        <w:rPr>
          <w:rFonts w:hint="eastAsia"/>
        </w:rPr>
        <w:t>读音“cān”</w:t>
      </w:r>
    </w:p>
    <w:p w14:paraId="5D46F604" w14:textId="77777777" w:rsidR="00C0511A" w:rsidRDefault="00C0511A">
      <w:pPr>
        <w:rPr>
          <w:rFonts w:hint="eastAsia"/>
        </w:rPr>
      </w:pPr>
      <w:r>
        <w:rPr>
          <w:rFonts w:hint="eastAsia"/>
        </w:rPr>
        <w:t>当“参”读作“cān”时，通常表示参与、加入或参考的意思。例如，在句子“他参加了这次会议”中，“参”表达了加入某活动的行为。“参”还有探讨、研究之意，如成语“参禅悟道”，其中“参禅”指的是对佛教禅宗教义的学习与思考。这一读音下的“参”，更多地体现了主动性和探索精神。</w:t>
      </w:r>
    </w:p>
    <w:p w14:paraId="17F1E0F7" w14:textId="77777777" w:rsidR="00C0511A" w:rsidRDefault="00C0511A">
      <w:pPr>
        <w:rPr>
          <w:rFonts w:hint="eastAsia"/>
        </w:rPr>
      </w:pPr>
    </w:p>
    <w:p w14:paraId="5D9CB228" w14:textId="77777777" w:rsidR="00C0511A" w:rsidRDefault="00C05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9A16" w14:textId="77777777" w:rsidR="00C0511A" w:rsidRDefault="00C0511A">
      <w:pPr>
        <w:rPr>
          <w:rFonts w:hint="eastAsia"/>
        </w:rPr>
      </w:pPr>
      <w:r>
        <w:rPr>
          <w:rFonts w:hint="eastAsia"/>
        </w:rPr>
        <w:t>读音“shēn”</w:t>
      </w:r>
    </w:p>
    <w:p w14:paraId="00EC2590" w14:textId="77777777" w:rsidR="00C0511A" w:rsidRDefault="00C0511A">
      <w:pPr>
        <w:rPr>
          <w:rFonts w:hint="eastAsia"/>
        </w:rPr>
      </w:pPr>
      <w:r>
        <w:rPr>
          <w:rFonts w:hint="eastAsia"/>
        </w:rPr>
        <w:t>作为“shēn”发音时，“参”往往指向具体的物品或概念。最著名的例子是人参（Renshen），一种珍贵的中药材，因其根部形似人而得名，广泛应用于传统中医治疗和保健。“参”在这个读音下还可以指代星宿之一，即参宿，属于猎户座的一部分，对于古代导航和历法制定有着重要意义。</w:t>
      </w:r>
    </w:p>
    <w:p w14:paraId="36BDE7C2" w14:textId="77777777" w:rsidR="00C0511A" w:rsidRDefault="00C0511A">
      <w:pPr>
        <w:rPr>
          <w:rFonts w:hint="eastAsia"/>
        </w:rPr>
      </w:pPr>
    </w:p>
    <w:p w14:paraId="38E75CC6" w14:textId="77777777" w:rsidR="00C0511A" w:rsidRDefault="00C05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044F" w14:textId="77777777" w:rsidR="00C0511A" w:rsidRDefault="00C0511A">
      <w:pPr>
        <w:rPr>
          <w:rFonts w:hint="eastAsia"/>
        </w:rPr>
      </w:pPr>
      <w:r>
        <w:rPr>
          <w:rFonts w:hint="eastAsia"/>
        </w:rPr>
        <w:t>读音“cēn”</w:t>
      </w:r>
    </w:p>
    <w:p w14:paraId="2EED5005" w14:textId="77777777" w:rsidR="00C0511A" w:rsidRDefault="00C0511A">
      <w:pPr>
        <w:rPr>
          <w:rFonts w:hint="eastAsia"/>
        </w:rPr>
      </w:pPr>
      <w:r>
        <w:rPr>
          <w:rFonts w:hint="eastAsia"/>
        </w:rPr>
        <w:t>第三个读音“cēn”，主要用于形容词或副词，意为不齐、差别的意思。例如，“参差不齐”这个成语用来描述事物长短、高低不平的状态，形象地描绘了缺乏一致性的景象。通过此读音，我们可以感受到汉语词汇中蕴含的形象思维和审美情趣。</w:t>
      </w:r>
    </w:p>
    <w:p w14:paraId="2F4A6E0D" w14:textId="77777777" w:rsidR="00C0511A" w:rsidRDefault="00C0511A">
      <w:pPr>
        <w:rPr>
          <w:rFonts w:hint="eastAsia"/>
        </w:rPr>
      </w:pPr>
    </w:p>
    <w:p w14:paraId="4609BBA9" w14:textId="77777777" w:rsidR="00C0511A" w:rsidRDefault="00C05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7D05" w14:textId="77777777" w:rsidR="00C0511A" w:rsidRDefault="00C0511A">
      <w:pPr>
        <w:rPr>
          <w:rFonts w:hint="eastAsia"/>
        </w:rPr>
      </w:pPr>
      <w:r>
        <w:rPr>
          <w:rFonts w:hint="eastAsia"/>
        </w:rPr>
        <w:t>最后的总结</w:t>
      </w:r>
    </w:p>
    <w:p w14:paraId="1A57A615" w14:textId="77777777" w:rsidR="00C0511A" w:rsidRDefault="00C0511A">
      <w:pPr>
        <w:rPr>
          <w:rFonts w:hint="eastAsia"/>
        </w:rPr>
      </w:pPr>
      <w:r>
        <w:rPr>
          <w:rFonts w:hint="eastAsia"/>
        </w:rPr>
        <w:t>“参”字以其多样的读音和丰富的含义，展现了汉语的独特魅力。从参与、探究到具体物质如人参，再到描绘状态的参差不齐，“参”不仅承载着深厚的文化底蕴，也反映了人们对自然界和社会现象细致入微的观察与理解。学习和掌握这些知识，有助于我们更好地领略中华文化的博大精深，增进对中国传统文化的认识和热爱。</w:t>
      </w:r>
    </w:p>
    <w:p w14:paraId="0B64A615" w14:textId="77777777" w:rsidR="00C0511A" w:rsidRDefault="00C0511A">
      <w:pPr>
        <w:rPr>
          <w:rFonts w:hint="eastAsia"/>
        </w:rPr>
      </w:pPr>
    </w:p>
    <w:p w14:paraId="66FE6D10" w14:textId="77777777" w:rsidR="00C0511A" w:rsidRDefault="00C05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2821D" w14:textId="77777777" w:rsidR="00C0511A" w:rsidRDefault="00C05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0F918" w14:textId="49AAE0E5" w:rsidR="00A768D8" w:rsidRDefault="00A768D8"/>
    <w:sectPr w:rsidR="00A7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D8"/>
    <w:rsid w:val="002D2887"/>
    <w:rsid w:val="00A768D8"/>
    <w:rsid w:val="00C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371D-F390-4F54-B403-E161DEA4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