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AD137" w14:textId="77777777" w:rsidR="00457A5D" w:rsidRDefault="00457A5D">
      <w:pPr>
        <w:rPr>
          <w:rFonts w:hint="eastAsia"/>
        </w:rPr>
      </w:pPr>
      <w:r>
        <w:rPr>
          <w:rFonts w:hint="eastAsia"/>
        </w:rPr>
        <w:t>参林的拼音怎么写</w:t>
      </w:r>
    </w:p>
    <w:p w14:paraId="0BF7FD60" w14:textId="77777777" w:rsidR="00457A5D" w:rsidRDefault="00457A5D">
      <w:pPr>
        <w:rPr>
          <w:rFonts w:hint="eastAsia"/>
        </w:rPr>
      </w:pPr>
      <w:r>
        <w:rPr>
          <w:rFonts w:hint="eastAsia"/>
        </w:rPr>
        <w:t>在汉语中，“参林”是一个组合词，它由两个汉字组成：参（cān）和林（lín）。这两个字的拼音分别是 cān 和 lín。因此，“参林”的拼音写作“cān lín”。接下来，我们将深入了解这两个字的具体含义以及它们在不同语境下的用法。</w:t>
      </w:r>
    </w:p>
    <w:p w14:paraId="3A5772FA" w14:textId="77777777" w:rsidR="00457A5D" w:rsidRDefault="00457A5D">
      <w:pPr>
        <w:rPr>
          <w:rFonts w:hint="eastAsia"/>
        </w:rPr>
      </w:pPr>
    </w:p>
    <w:p w14:paraId="5EA72802" w14:textId="77777777" w:rsidR="00457A5D" w:rsidRDefault="00457A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CDE56" w14:textId="77777777" w:rsidR="00457A5D" w:rsidRDefault="00457A5D">
      <w:pPr>
        <w:rPr>
          <w:rFonts w:hint="eastAsia"/>
        </w:rPr>
      </w:pPr>
      <w:r>
        <w:rPr>
          <w:rFonts w:hint="eastAsia"/>
        </w:rPr>
        <w:t>参的拼音与多音字特性</w:t>
      </w:r>
    </w:p>
    <w:p w14:paraId="12CF3E85" w14:textId="77777777" w:rsidR="00457A5D" w:rsidRDefault="00457A5D">
      <w:pPr>
        <w:rPr>
          <w:rFonts w:hint="eastAsia"/>
        </w:rPr>
      </w:pPr>
      <w:r>
        <w:rPr>
          <w:rFonts w:hint="eastAsia"/>
        </w:rPr>
        <w:t>我们来探讨一下“参”这个字。“参”是个多音字，在不同的词语中有不同的读音和意义。最常见的读音是 cān，表示参与、加入的意思，例如参加会议、参加活动等。“参”还有另一个读音 shēn，这时它通常指人参这种药材，或者是星宿中的参宿。在古代文献中，“参”还可以读作 cēn，用来形容树木高矮不齐的样子，如“参差不齐”。不过，当我们说到“参林”时，采用的是 cān 这个读音，因为它指的是森林中的一种生态景象，即各种植物相互交织、共同生长的状态。</w:t>
      </w:r>
    </w:p>
    <w:p w14:paraId="55582931" w14:textId="77777777" w:rsidR="00457A5D" w:rsidRDefault="00457A5D">
      <w:pPr>
        <w:rPr>
          <w:rFonts w:hint="eastAsia"/>
        </w:rPr>
      </w:pPr>
    </w:p>
    <w:p w14:paraId="23E1B95A" w14:textId="77777777" w:rsidR="00457A5D" w:rsidRDefault="00457A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44E80" w14:textId="77777777" w:rsidR="00457A5D" w:rsidRDefault="00457A5D">
      <w:pPr>
        <w:rPr>
          <w:rFonts w:hint="eastAsia"/>
        </w:rPr>
      </w:pPr>
      <w:r>
        <w:rPr>
          <w:rFonts w:hint="eastAsia"/>
        </w:rPr>
        <w:t>林的拼音及其常见用法</w:t>
      </w:r>
    </w:p>
    <w:p w14:paraId="2E7AB04F" w14:textId="77777777" w:rsidR="00457A5D" w:rsidRDefault="00457A5D">
      <w:pPr>
        <w:rPr>
          <w:rFonts w:hint="eastAsia"/>
        </w:rPr>
      </w:pPr>
      <w:r>
        <w:rPr>
          <w:rFonts w:hint="eastAsia"/>
        </w:rPr>
        <w:t>接下来谈谈“林”字。“林”的拼音为 lín，它的本义是指生长着大量树木的地方，也就是我们常说的森林或树林。在中国文化里，林不仅仅是一种自然景观，更常常出现在文学作品中，象征着宁静、神秘和生机。古诗文中有很多关于林的美妙描述，比如“曲径通幽处，禅房花木深”，这里提到的“花木深”实际上描绘的就是一种类似林的环境。“林”也经常用来作为姓氏，是中国常见的百家姓之一。</w:t>
      </w:r>
    </w:p>
    <w:p w14:paraId="7A9B380F" w14:textId="77777777" w:rsidR="00457A5D" w:rsidRDefault="00457A5D">
      <w:pPr>
        <w:rPr>
          <w:rFonts w:hint="eastAsia"/>
        </w:rPr>
      </w:pPr>
    </w:p>
    <w:p w14:paraId="559FE63E" w14:textId="77777777" w:rsidR="00457A5D" w:rsidRDefault="00457A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D103F" w14:textId="77777777" w:rsidR="00457A5D" w:rsidRDefault="00457A5D">
      <w:pPr>
        <w:rPr>
          <w:rFonts w:hint="eastAsia"/>
        </w:rPr>
      </w:pPr>
      <w:r>
        <w:rPr>
          <w:rFonts w:hint="eastAsia"/>
        </w:rPr>
        <w:t>参林的含义及应用场景</w:t>
      </w:r>
    </w:p>
    <w:p w14:paraId="1720A0DD" w14:textId="77777777" w:rsidR="00457A5D" w:rsidRDefault="00457A5D">
      <w:pPr>
        <w:rPr>
          <w:rFonts w:hint="eastAsia"/>
        </w:rPr>
      </w:pPr>
      <w:r>
        <w:rPr>
          <w:rFonts w:hint="eastAsia"/>
        </w:rPr>
        <w:t>将“参”和“林”两个字结合起来形成的“参林”，其直观意义就是一片充满多样性和复杂性的森林。这片森林里有高大的乔木、低矮的灌木以及各种草本植物，它们彼此交错，形成了一个复杂的生态系统。这样的场景不仅美丽壮观，而且对于生态学研究具有重要意义。科学家们可以通过观察参林内的物种分布、生物多样性等情况，了解自然界中植物之间的关系以及它们如何适应环境变化。“参林”一词也可能出现在诗歌、散文等文学作品中，用来比喻人群密集、事物繁多且各具特色的情景，表达了作者对丰富性和多样性的赞美。</w:t>
      </w:r>
    </w:p>
    <w:p w14:paraId="69922BFC" w14:textId="77777777" w:rsidR="00457A5D" w:rsidRDefault="00457A5D">
      <w:pPr>
        <w:rPr>
          <w:rFonts w:hint="eastAsia"/>
        </w:rPr>
      </w:pPr>
    </w:p>
    <w:p w14:paraId="62B6EEFB" w14:textId="77777777" w:rsidR="00457A5D" w:rsidRDefault="00457A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608D6" w14:textId="77777777" w:rsidR="00457A5D" w:rsidRDefault="00457A5D">
      <w:pPr>
        <w:rPr>
          <w:rFonts w:hint="eastAsia"/>
        </w:rPr>
      </w:pPr>
      <w:r>
        <w:rPr>
          <w:rFonts w:hint="eastAsia"/>
        </w:rPr>
        <w:t>最后的总结</w:t>
      </w:r>
    </w:p>
    <w:p w14:paraId="6AADF949" w14:textId="77777777" w:rsidR="00457A5D" w:rsidRDefault="00457A5D">
      <w:pPr>
        <w:rPr>
          <w:rFonts w:hint="eastAsia"/>
        </w:rPr>
      </w:pPr>
      <w:r>
        <w:rPr>
          <w:rFonts w:hint="eastAsia"/>
        </w:rPr>
        <w:t>“参林”的拼音是“cān lín”，其中“参”读作 cān，意味着参与或加入；而“林”则读作 lín，指的是森林或者树林。这个词既体现了自然界中植物群落的丰富多彩，又可以在文学创作中借喻社会现象或人类情感。希望通过对“参林”拼音及含义的解析，能够帮助大家更好地理解并运用这个富有诗意的词汇。</w:t>
      </w:r>
    </w:p>
    <w:p w14:paraId="7A91FFC1" w14:textId="77777777" w:rsidR="00457A5D" w:rsidRDefault="00457A5D">
      <w:pPr>
        <w:rPr>
          <w:rFonts w:hint="eastAsia"/>
        </w:rPr>
      </w:pPr>
    </w:p>
    <w:p w14:paraId="7A765A34" w14:textId="77777777" w:rsidR="00457A5D" w:rsidRDefault="00457A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B426EB" w14:textId="4E0D9768" w:rsidR="003E204D" w:rsidRDefault="003E204D"/>
    <w:sectPr w:rsidR="003E2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04D"/>
    <w:rsid w:val="002D2887"/>
    <w:rsid w:val="003E204D"/>
    <w:rsid w:val="0045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05C92-A6BF-4FF8-BE7C-7F43AD4AF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0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0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0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0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0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0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0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0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0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0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0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0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0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0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0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0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0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0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0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0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0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0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0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