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D2E10" w14:textId="77777777" w:rsidR="00CE71F8" w:rsidRDefault="00CE71F8">
      <w:pPr>
        <w:rPr>
          <w:rFonts w:hint="eastAsia"/>
        </w:rPr>
      </w:pPr>
      <w:r>
        <w:rPr>
          <w:rFonts w:hint="eastAsia"/>
        </w:rPr>
        <w:t>厨的拼音与部首：走进中华饮食文化的厨房</w:t>
      </w:r>
    </w:p>
    <w:p w14:paraId="2DC395FB" w14:textId="77777777" w:rsidR="00CE71F8" w:rsidRDefault="00CE71F8">
      <w:pPr>
        <w:rPr>
          <w:rFonts w:hint="eastAsia"/>
        </w:rPr>
      </w:pPr>
      <w:r>
        <w:rPr>
          <w:rFonts w:hint="eastAsia"/>
        </w:rPr>
        <w:t>在汉字的世界里，"厨"字承载着丰富的文化和历史意义。它的拼音是“chú”，由两个主要部分组成：左边的“亻”（单人旁）和右边的“署”。“亻”代表了人的元素，而“署”的本意是指夏天居住的地方，后来引申为放置、安排的意思。两者结合，厨字便形象地描绘出一个供人准备食物的地方——厨房。在中国传统文化中，厨房不仅仅是烹饪的场所，它也是家庭温暖的核心，是传承家常味道和传统技艺的重要空间。</w:t>
      </w:r>
    </w:p>
    <w:p w14:paraId="73FDA522" w14:textId="77777777" w:rsidR="00CE71F8" w:rsidRDefault="00CE71F8">
      <w:pPr>
        <w:rPr>
          <w:rFonts w:hint="eastAsia"/>
        </w:rPr>
      </w:pPr>
    </w:p>
    <w:p w14:paraId="0BE6D042" w14:textId="77777777" w:rsidR="00CE71F8" w:rsidRDefault="00CE71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CD6FF" w14:textId="77777777" w:rsidR="00CE71F8" w:rsidRDefault="00CE71F8">
      <w:pPr>
        <w:rPr>
          <w:rFonts w:hint="eastAsia"/>
        </w:rPr>
      </w:pPr>
      <w:r>
        <w:rPr>
          <w:rFonts w:hint="eastAsia"/>
        </w:rPr>
        <w:t>厨与中国传统美食的紧密联系</w:t>
      </w:r>
    </w:p>
    <w:p w14:paraId="6B26DE79" w14:textId="77777777" w:rsidR="00CE71F8" w:rsidRDefault="00CE71F8">
      <w:pPr>
        <w:rPr>
          <w:rFonts w:hint="eastAsia"/>
        </w:rPr>
      </w:pPr>
      <w:r>
        <w:rPr>
          <w:rFonts w:hint="eastAsia"/>
        </w:rPr>
        <w:t>从古至今，中国的厨房见证了无数美味佳肴的诞生。无论是北方的面食还是南方的米饭，无论是精致的宫廷菜肴还是家常的小炒，每一道菜背后都有一个精心设计的厨房故事。厨师们通过代代相传的秘方，在锅碗瓢盆间施展魔法，将简单的食材变成令人垂涎欲滴的美味。中国饮食文化强调色香味形俱全，这种对美的追求也体现在厨房的设计与布局上。传统的中式厨房注重通风、采光以及操作流程的合理性，使得烹饪既是一种艺术创作，也是一种生活享受。</w:t>
      </w:r>
    </w:p>
    <w:p w14:paraId="059A0F88" w14:textId="77777777" w:rsidR="00CE71F8" w:rsidRDefault="00CE71F8">
      <w:pPr>
        <w:rPr>
          <w:rFonts w:hint="eastAsia"/>
        </w:rPr>
      </w:pPr>
    </w:p>
    <w:p w14:paraId="31E929A6" w14:textId="77777777" w:rsidR="00CE71F8" w:rsidRDefault="00CE71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082B2" w14:textId="77777777" w:rsidR="00CE71F8" w:rsidRDefault="00CE71F8">
      <w:pPr>
        <w:rPr>
          <w:rFonts w:hint="eastAsia"/>
        </w:rPr>
      </w:pPr>
      <w:r>
        <w:rPr>
          <w:rFonts w:hint="eastAsia"/>
        </w:rPr>
        <w:t>厨艺的发展与演变：从古代到现代</w:t>
      </w:r>
    </w:p>
    <w:p w14:paraId="4EE8A9AC" w14:textId="77777777" w:rsidR="00CE71F8" w:rsidRDefault="00CE71F8">
      <w:pPr>
        <w:rPr>
          <w:rFonts w:hint="eastAsia"/>
        </w:rPr>
      </w:pPr>
      <w:r>
        <w:rPr>
          <w:rFonts w:hint="eastAsia"/>
        </w:rPr>
        <w:t>随着时间的推移，厨艺也在不断发展。古代的厨房多为土灶，使用柴火作为燃料，需要厨师具备相当的经验来掌握火候。随着时代的进步，煤气灶、电磁炉等新型厨具逐渐普及，极大地提高了烹饪效率。现代科技也为厨房带来了更多可能性，智能家电如电饭煲、微波炉、烤箱等成为家庭厨房的新宠。这些变化不仅改变了人们的烹饪方式，也让厨房变得更加安全、便捷和环保。然而，无论技术如何革新，厨艺的本质——用心制作每一餐——始终未变。</w:t>
      </w:r>
    </w:p>
    <w:p w14:paraId="065E3B4A" w14:textId="77777777" w:rsidR="00CE71F8" w:rsidRDefault="00CE71F8">
      <w:pPr>
        <w:rPr>
          <w:rFonts w:hint="eastAsia"/>
        </w:rPr>
      </w:pPr>
    </w:p>
    <w:p w14:paraId="13CA3321" w14:textId="77777777" w:rsidR="00CE71F8" w:rsidRDefault="00CE71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167D0" w14:textId="77777777" w:rsidR="00CE71F8" w:rsidRDefault="00CE71F8">
      <w:pPr>
        <w:rPr>
          <w:rFonts w:hint="eastAsia"/>
        </w:rPr>
      </w:pPr>
      <w:r>
        <w:rPr>
          <w:rFonts w:hint="eastAsia"/>
        </w:rPr>
        <w:t>厨在现代社会中的角色转变</w:t>
      </w:r>
    </w:p>
    <w:p w14:paraId="637764B2" w14:textId="77777777" w:rsidR="00CE71F8" w:rsidRDefault="00CE71F8">
      <w:pPr>
        <w:rPr>
          <w:rFonts w:hint="eastAsia"/>
        </w:rPr>
      </w:pPr>
      <w:r>
        <w:rPr>
          <w:rFonts w:hint="eastAsia"/>
        </w:rPr>
        <w:t>进入21世纪，厨房的角色发生了显著变化。它不再仅仅是女性的专属领地，越来越多的男性也开始走进厨房，享受烹饪的乐趣。开放式厨房设计让烹饪过程更加透明，促进了家人之间的交流互动。社交媒体的兴起更是催生了一股“美食分享热”，许多人在网络平台上展示自己的厨艺成果，形成了独特的美食社区文化。与此健康饮食观念深入人心，人们更加关注食材的选择和营养搭配，厨房也因此成为了探索新口味、尝试新食谱的理想场所。</w:t>
      </w:r>
    </w:p>
    <w:p w14:paraId="355AE5AA" w14:textId="77777777" w:rsidR="00CE71F8" w:rsidRDefault="00CE71F8">
      <w:pPr>
        <w:rPr>
          <w:rFonts w:hint="eastAsia"/>
        </w:rPr>
      </w:pPr>
    </w:p>
    <w:p w14:paraId="02D67300" w14:textId="77777777" w:rsidR="00CE71F8" w:rsidRDefault="00CE71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7FAFF" w14:textId="77777777" w:rsidR="00CE71F8" w:rsidRDefault="00CE71F8">
      <w:pPr>
        <w:rPr>
          <w:rFonts w:hint="eastAsia"/>
        </w:rPr>
      </w:pPr>
      <w:r>
        <w:rPr>
          <w:rFonts w:hint="eastAsia"/>
        </w:rPr>
        <w:t>厨文化的国际传播与交流</w:t>
      </w:r>
    </w:p>
    <w:p w14:paraId="60FB31D2" w14:textId="77777777" w:rsidR="00CE71F8" w:rsidRDefault="00CE71F8">
      <w:pPr>
        <w:rPr>
          <w:rFonts w:hint="eastAsia"/>
        </w:rPr>
      </w:pPr>
      <w:r>
        <w:rPr>
          <w:rFonts w:hint="eastAsia"/>
        </w:rPr>
        <w:t>随着全球化进程的加快，中国厨文化也在世界各地绽放光彩。海外中餐馆如雨后春笋般涌现，吸引了大量外国友人前来品尝正宗的中国味道。不仅如此，许多中国厨师还走出国门，在国际舞台上大显身手，向世界展示了博大精深的中华饮食文化。近年来，“中华厨艺周”、“美食文化节”等活动频繁举办，进一步推动了中外饮食文化的交流互鉴。通过这些活动，我们可以看到不同国家和地区之间的饮食习惯虽然存在差异，但人们对美好生活的向往却是相通的。厨，作为连接食物与人的桥梁，在促进文化交流方面发挥着不可替代的作用。</w:t>
      </w:r>
    </w:p>
    <w:p w14:paraId="357909C4" w14:textId="77777777" w:rsidR="00CE71F8" w:rsidRDefault="00CE71F8">
      <w:pPr>
        <w:rPr>
          <w:rFonts w:hint="eastAsia"/>
        </w:rPr>
      </w:pPr>
    </w:p>
    <w:p w14:paraId="4A0A1A61" w14:textId="77777777" w:rsidR="00CE71F8" w:rsidRDefault="00CE71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3BCCE" w14:textId="77777777" w:rsidR="00CE71F8" w:rsidRDefault="00CE71F8">
      <w:pPr>
        <w:rPr>
          <w:rFonts w:hint="eastAsia"/>
        </w:rPr>
      </w:pPr>
      <w:r>
        <w:rPr>
          <w:rFonts w:hint="eastAsia"/>
        </w:rPr>
        <w:t>最后的总结：厨——生活中的艺术与科学</w:t>
      </w:r>
    </w:p>
    <w:p w14:paraId="0A71CA38" w14:textId="77777777" w:rsidR="00CE71F8" w:rsidRDefault="00CE71F8">
      <w:pPr>
        <w:rPr>
          <w:rFonts w:hint="eastAsia"/>
        </w:rPr>
      </w:pPr>
      <w:r>
        <w:rPr>
          <w:rFonts w:hint="eastAsia"/>
        </w:rPr>
        <w:t>厨不仅仅是一个简单的汉字或是一间房间，它是中华文化不可或缺的一部分，蕴含着深厚的历史底蕴和人文精神。从古老的炊烟袅袅到现代的智能化厨房，从家常便饭到国宴盛宴，厨见证了中华民族的变迁与发展。在这个快节奏的时代里，让我们珍惜每一个与家人共度的美好用餐时光，用爱去经营属于自己的小天地。因为，正是那些充满温情的瞬间，赋予了厨真正的意义。</w:t>
      </w:r>
    </w:p>
    <w:p w14:paraId="7C6359DB" w14:textId="77777777" w:rsidR="00CE71F8" w:rsidRDefault="00CE71F8">
      <w:pPr>
        <w:rPr>
          <w:rFonts w:hint="eastAsia"/>
        </w:rPr>
      </w:pPr>
    </w:p>
    <w:p w14:paraId="3373829A" w14:textId="77777777" w:rsidR="00CE71F8" w:rsidRDefault="00CE71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9E8E87" w14:textId="0A7B3381" w:rsidR="00927A98" w:rsidRDefault="00927A98"/>
    <w:sectPr w:rsidR="00927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A98"/>
    <w:rsid w:val="002D2887"/>
    <w:rsid w:val="00927A98"/>
    <w:rsid w:val="00CE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4AF5A-49D7-4FB8-AC1F-DC6479C7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