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46FA4" w14:textId="77777777" w:rsidR="00813FD2" w:rsidRDefault="00813FD2">
      <w:pPr>
        <w:rPr>
          <w:rFonts w:hint="eastAsia"/>
        </w:rPr>
      </w:pPr>
      <w:r>
        <w:rPr>
          <w:rFonts w:hint="eastAsia"/>
        </w:rPr>
        <w:t>厨的拼音部首：饣（食字旁）</w:t>
      </w:r>
    </w:p>
    <w:p w14:paraId="486B0327" w14:textId="77777777" w:rsidR="00813FD2" w:rsidRDefault="00813FD2">
      <w:pPr>
        <w:rPr>
          <w:rFonts w:hint="eastAsia"/>
        </w:rPr>
      </w:pPr>
      <w:r>
        <w:rPr>
          <w:rFonts w:hint="eastAsia"/>
        </w:rPr>
        <w:t>在汉字的世界里，每个字都有其独特的构造和背后的故事。"厨"字的拼音为 "chu2"，它属于 "饣" 部，也就是我们常说的“食字旁”。这个部首与食物、烹饪以及一切与吃有关的事物紧密相连。从古代开始，人们就意识到饮食的重要性，因此创造了一系列带有“饣”的汉字来表达与食物相关的概念。</w:t>
      </w:r>
    </w:p>
    <w:p w14:paraId="4FE23605" w14:textId="77777777" w:rsidR="00813FD2" w:rsidRDefault="00813FD2">
      <w:pPr>
        <w:rPr>
          <w:rFonts w:hint="eastAsia"/>
        </w:rPr>
      </w:pPr>
    </w:p>
    <w:p w14:paraId="7AE79B70" w14:textId="77777777" w:rsidR="00813FD2" w:rsidRDefault="00813F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DE168" w14:textId="77777777" w:rsidR="00813FD2" w:rsidRDefault="00813FD2">
      <w:pPr>
        <w:rPr>
          <w:rFonts w:hint="eastAsia"/>
        </w:rPr>
      </w:pPr>
      <w:r>
        <w:rPr>
          <w:rFonts w:hint="eastAsia"/>
        </w:rPr>
        <w:t>起源与演变</w:t>
      </w:r>
    </w:p>
    <w:p w14:paraId="71C402FF" w14:textId="77777777" w:rsidR="00813FD2" w:rsidRDefault="00813FD2">
      <w:pPr>
        <w:rPr>
          <w:rFonts w:hint="eastAsia"/>
        </w:rPr>
      </w:pPr>
      <w:r>
        <w:rPr>
          <w:rFonts w:hint="eastAsia"/>
        </w:rPr>
        <w:t>“饣”作为部首，它的历史可以追溯到远古时期。在中国文字的发展过程中，“饣”逐渐成为表示食品、餐饮活动的一个重要标识。早期的甲骨文和金文中已经出现了许多带“饣”的字形，这反映了古人对饮食文化的重视。随着时代的变迁和社会的进步，这些字不仅保留了原有的含义，还衍生出了新的意义，比如“厨房”、“厨师”等现代词汇中的“厨”，都体现了这一古老部首在当代语言中的活力。</w:t>
      </w:r>
    </w:p>
    <w:p w14:paraId="1DEBD144" w14:textId="77777777" w:rsidR="00813FD2" w:rsidRDefault="00813FD2">
      <w:pPr>
        <w:rPr>
          <w:rFonts w:hint="eastAsia"/>
        </w:rPr>
      </w:pPr>
    </w:p>
    <w:p w14:paraId="5F93B92A" w14:textId="77777777" w:rsidR="00813FD2" w:rsidRDefault="00813F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9E163" w14:textId="77777777" w:rsidR="00813FD2" w:rsidRDefault="00813FD2">
      <w:pPr>
        <w:rPr>
          <w:rFonts w:hint="eastAsia"/>
        </w:rPr>
      </w:pPr>
      <w:r>
        <w:rPr>
          <w:rFonts w:hint="eastAsia"/>
        </w:rPr>
        <w:t>文化内涵</w:t>
      </w:r>
    </w:p>
    <w:p w14:paraId="5A3CD92E" w14:textId="77777777" w:rsidR="00813FD2" w:rsidRDefault="00813FD2">
      <w:pPr>
        <w:rPr>
          <w:rFonts w:hint="eastAsia"/>
        </w:rPr>
      </w:pPr>
      <w:r>
        <w:rPr>
          <w:rFonts w:hint="eastAsia"/>
        </w:rPr>
        <w:t>在中华文化中，“饣”所代表的意义远远超出了简单的食物范畴。它是家庭温暖的象征，是传统节日不可或缺的一部分，也是人与人之间情感交流的重要媒介。例如，在春节期间，家人团聚一堂共享年夜饭；端午节时，粽子传递着对屈原的怀念之情；中秋节，月饼则承载着人们对团圆的美好愿望。每一个节日背后都有着丰富的饮食习俗，而这些习俗正是通过带有“饣”的汉字得以传承至今。</w:t>
      </w:r>
    </w:p>
    <w:p w14:paraId="0C43DC7C" w14:textId="77777777" w:rsidR="00813FD2" w:rsidRDefault="00813FD2">
      <w:pPr>
        <w:rPr>
          <w:rFonts w:hint="eastAsia"/>
        </w:rPr>
      </w:pPr>
    </w:p>
    <w:p w14:paraId="79B0C109" w14:textId="77777777" w:rsidR="00813FD2" w:rsidRDefault="00813F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580E5" w14:textId="77777777" w:rsidR="00813FD2" w:rsidRDefault="00813FD2">
      <w:pPr>
        <w:rPr>
          <w:rFonts w:hint="eastAsia"/>
        </w:rPr>
      </w:pPr>
      <w:r>
        <w:rPr>
          <w:rFonts w:hint="eastAsia"/>
        </w:rPr>
        <w:t>艺术表现</w:t>
      </w:r>
    </w:p>
    <w:p w14:paraId="30123837" w14:textId="77777777" w:rsidR="00813FD2" w:rsidRDefault="00813FD2">
      <w:pPr>
        <w:rPr>
          <w:rFonts w:hint="eastAsia"/>
        </w:rPr>
      </w:pPr>
      <w:r>
        <w:rPr>
          <w:rFonts w:hint="eastAsia"/>
        </w:rPr>
        <w:t>除了日常生活，“饣”也频繁出现在文学作品、绘画及其他艺术形式之中。中国古代诗词里常常提及美食美酒，如苏轼笔下的“东坡肉”，不仅是一道佳肴的名字，更成为了后世文人墨客竞相吟咏的对象。画家们也会将餐桌上的场景搬上画卷，让观者仿佛能闻到画中菜肴散发出来的香气。在戏曲表演中，角色们的服饰图案有时也会融入与“饣”相关的设计元素，以此增添戏剧性的氛围。</w:t>
      </w:r>
    </w:p>
    <w:p w14:paraId="0B39503C" w14:textId="77777777" w:rsidR="00813FD2" w:rsidRDefault="00813FD2">
      <w:pPr>
        <w:rPr>
          <w:rFonts w:hint="eastAsia"/>
        </w:rPr>
      </w:pPr>
    </w:p>
    <w:p w14:paraId="7A45CC7C" w14:textId="77777777" w:rsidR="00813FD2" w:rsidRDefault="00813F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FC182" w14:textId="77777777" w:rsidR="00813FD2" w:rsidRDefault="00813FD2">
      <w:pPr>
        <w:rPr>
          <w:rFonts w:hint="eastAsia"/>
        </w:rPr>
      </w:pPr>
      <w:r>
        <w:rPr>
          <w:rFonts w:hint="eastAsia"/>
        </w:rPr>
        <w:t>现代社会的影响</w:t>
      </w:r>
    </w:p>
    <w:p w14:paraId="03162807" w14:textId="77777777" w:rsidR="00813FD2" w:rsidRDefault="00813FD2">
      <w:pPr>
        <w:rPr>
          <w:rFonts w:hint="eastAsia"/>
        </w:rPr>
      </w:pPr>
      <w:r>
        <w:rPr>
          <w:rFonts w:hint="eastAsia"/>
        </w:rPr>
        <w:t>进入现代社会，“饣”继续发挥着重要作用。随着生活水平的提高，人们对美食的要求也越来越高，催生了无数以“饣”为核心的专业领域，包括但不限于烹饪技术、营养学研究、食品工业以及餐饮服务业。互联网的发展使得世界各地的美食文化相互交融，更多的人开始关注健康饮食、有机食材等新兴话题。无论是在街头巷尾的小吃摊位，还是高档餐厅内的精致菜品，都能看到“饣”所带来的影响无处不在。</w:t>
      </w:r>
    </w:p>
    <w:p w14:paraId="19CA35DF" w14:textId="77777777" w:rsidR="00813FD2" w:rsidRDefault="00813FD2">
      <w:pPr>
        <w:rPr>
          <w:rFonts w:hint="eastAsia"/>
        </w:rPr>
      </w:pPr>
    </w:p>
    <w:p w14:paraId="6A8E6DB2" w14:textId="77777777" w:rsidR="00813FD2" w:rsidRDefault="00813F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E8068" w14:textId="77777777" w:rsidR="00813FD2" w:rsidRDefault="00813FD2">
      <w:pPr>
        <w:rPr>
          <w:rFonts w:hint="eastAsia"/>
        </w:rPr>
      </w:pPr>
      <w:r>
        <w:rPr>
          <w:rFonts w:hint="eastAsia"/>
        </w:rPr>
        <w:t>最后的总结</w:t>
      </w:r>
    </w:p>
    <w:p w14:paraId="6B0C5539" w14:textId="77777777" w:rsidR="00813FD2" w:rsidRDefault="00813FD2">
      <w:pPr>
        <w:rPr>
          <w:rFonts w:hint="eastAsia"/>
        </w:rPr>
      </w:pPr>
      <w:r>
        <w:rPr>
          <w:rFonts w:hint="eastAsia"/>
        </w:rPr>
        <w:t>“饣”作为一个重要的汉语部首，不仅仅代表着与食物有关的概念，它更是连接过去与现在、东方与西方的文化桥梁。通过深入了解“饣”的意义及其演变过程，我们可以更好地理解中国悠久的历史文化和丰富多彩的生活方式。在未来，“饣”将继续见证人类社会的发展变化，并为我们带来更多的惊喜与感动。</w:t>
      </w:r>
    </w:p>
    <w:p w14:paraId="3561ED3D" w14:textId="77777777" w:rsidR="00813FD2" w:rsidRDefault="00813FD2">
      <w:pPr>
        <w:rPr>
          <w:rFonts w:hint="eastAsia"/>
        </w:rPr>
      </w:pPr>
    </w:p>
    <w:p w14:paraId="3E918D0F" w14:textId="77777777" w:rsidR="00813FD2" w:rsidRDefault="00813F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CF724" w14:textId="08D716C7" w:rsidR="000174CB" w:rsidRDefault="000174CB"/>
    <w:sectPr w:rsidR="00017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CB"/>
    <w:rsid w:val="000174CB"/>
    <w:rsid w:val="002D2887"/>
    <w:rsid w:val="0081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9BDC3-6730-4C9D-A113-AFA57B71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