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72C70" w14:textId="77777777" w:rsidR="00F158E6" w:rsidRDefault="00F158E6">
      <w:pPr>
        <w:rPr>
          <w:rFonts w:hint="eastAsia"/>
        </w:rPr>
      </w:pPr>
      <w:r>
        <w:rPr>
          <w:rFonts w:hint="eastAsia"/>
        </w:rPr>
        <w:t>Chu：厨房文化的拼音字母</w:t>
      </w:r>
    </w:p>
    <w:p w14:paraId="7A5C8B99" w14:textId="77777777" w:rsidR="00F158E6" w:rsidRDefault="00F158E6">
      <w:pPr>
        <w:rPr>
          <w:rFonts w:hint="eastAsia"/>
        </w:rPr>
      </w:pPr>
      <w:r>
        <w:rPr>
          <w:rFonts w:hint="eastAsia"/>
        </w:rPr>
        <w:t>在汉语的广阔世界里，每个汉字都有其独特的发音，通过汉语拼音系统，我们可以轻松地将这些发音用拉丁字母表示出来。对于“厨”这个字来说，它的拼音是“chu”，它不仅代表着一个汉字的发音，更是一个充满故事和文化的地方——厨房的代名词。</w:t>
      </w:r>
    </w:p>
    <w:p w14:paraId="67240763" w14:textId="77777777" w:rsidR="00F158E6" w:rsidRDefault="00F158E6">
      <w:pPr>
        <w:rPr>
          <w:rFonts w:hint="eastAsia"/>
        </w:rPr>
      </w:pPr>
    </w:p>
    <w:p w14:paraId="61043BD6" w14:textId="77777777" w:rsidR="00F158E6" w:rsidRDefault="00F158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39DE1E" w14:textId="77777777" w:rsidR="00F158E6" w:rsidRDefault="00F158E6">
      <w:pPr>
        <w:rPr>
          <w:rFonts w:hint="eastAsia"/>
        </w:rPr>
      </w:pPr>
      <w:r>
        <w:rPr>
          <w:rFonts w:hint="eastAsia"/>
        </w:rPr>
        <w:t>Chu：烹饪艺术的殿堂</w:t>
      </w:r>
    </w:p>
    <w:p w14:paraId="2A624BDD" w14:textId="77777777" w:rsidR="00F158E6" w:rsidRDefault="00F158E6">
      <w:pPr>
        <w:rPr>
          <w:rFonts w:hint="eastAsia"/>
        </w:rPr>
      </w:pPr>
      <w:r>
        <w:rPr>
          <w:rFonts w:hint="eastAsia"/>
        </w:rPr>
        <w:t>“chu”这个音节所代表的厨房，是家庭的心脏，也是美食诞生的地方。在这里，厨师们挥洒汗水，用锅碗瓢盆奏响了一曲曲美妙的交响乐。无论是清晨的第一缕阳光还是夜晚的最后一盏灯，厨房总是充满着生活的气息。它见证了一日三餐的准备，也见证了家人团聚的温馨时刻。从简单的家常便饭到复杂的宴席大菜，厨房承载着无数人的回忆与情感。</w:t>
      </w:r>
    </w:p>
    <w:p w14:paraId="164F6FC8" w14:textId="77777777" w:rsidR="00F158E6" w:rsidRDefault="00F158E6">
      <w:pPr>
        <w:rPr>
          <w:rFonts w:hint="eastAsia"/>
        </w:rPr>
      </w:pPr>
    </w:p>
    <w:p w14:paraId="49D5E83D" w14:textId="77777777" w:rsidR="00F158E6" w:rsidRDefault="00F158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D6A3B" w14:textId="77777777" w:rsidR="00F158E6" w:rsidRDefault="00F158E6">
      <w:pPr>
        <w:rPr>
          <w:rFonts w:hint="eastAsia"/>
        </w:rPr>
      </w:pPr>
      <w:r>
        <w:rPr>
          <w:rFonts w:hint="eastAsia"/>
        </w:rPr>
        <w:t>Chu：传统与现代的交融</w:t>
      </w:r>
    </w:p>
    <w:p w14:paraId="1EE4474E" w14:textId="77777777" w:rsidR="00F158E6" w:rsidRDefault="00F158E6">
      <w:pPr>
        <w:rPr>
          <w:rFonts w:hint="eastAsia"/>
        </w:rPr>
      </w:pPr>
      <w:r>
        <w:rPr>
          <w:rFonts w:hint="eastAsia"/>
        </w:rPr>
        <w:t>随着时代的发展，“chu”的概念也在不断进化。传统的炉灶被现代化的电器设备所取代，燃气灶、电磁炉、微波炉等新型烹饪工具让厨房变得更加高效便捷。开放式厨房设计也越来越受到欢迎，它打破了传统厨房封闭式的格局，使得烹饪不再是一项孤独的活动，而成为一种可以与家人朋友分享的乐趣。然而，在这股现代化潮流中，我们依然可以看到许多传统元素的存在，比如中式橱柜的设计、手工制作的陶瓷餐具等，它们为现代厨房增添了一份古典韵味。</w:t>
      </w:r>
    </w:p>
    <w:p w14:paraId="592C1C03" w14:textId="77777777" w:rsidR="00F158E6" w:rsidRDefault="00F158E6">
      <w:pPr>
        <w:rPr>
          <w:rFonts w:hint="eastAsia"/>
        </w:rPr>
      </w:pPr>
    </w:p>
    <w:p w14:paraId="614A6C3E" w14:textId="77777777" w:rsidR="00F158E6" w:rsidRDefault="00F158E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9A49F" w14:textId="77777777" w:rsidR="00F158E6" w:rsidRDefault="00F158E6">
      <w:pPr>
        <w:rPr>
          <w:rFonts w:hint="eastAsia"/>
        </w:rPr>
      </w:pPr>
      <w:r>
        <w:rPr>
          <w:rFonts w:hint="eastAsia"/>
        </w:rPr>
        <w:t>Chu：健康生活的起点</w:t>
      </w:r>
    </w:p>
    <w:p w14:paraId="3D5E8281" w14:textId="77777777" w:rsidR="00F158E6" w:rsidRDefault="00F158E6">
      <w:pPr>
        <w:rPr>
          <w:rFonts w:hint="eastAsia"/>
        </w:rPr>
      </w:pPr>
      <w:r>
        <w:rPr>
          <w:rFonts w:hint="eastAsia"/>
        </w:rPr>
        <w:t>“chu”作为厨房的象征，也是追求健康生活的重要场所。在这里，人们精心挑选食材，注重营养搭配，努力为家人提供最健康的饮食。新鲜的蔬菜水果、优质的肉类蛋类以及各种谷物杂粮，都是厨房里的常客。除了关注食物本身的质量外，烹饪方式的选择同样重要。蒸、煮、炖等低温烹调方法能够最大程度地保留食材中的营养成分，让人们享受美味的同时也能保证身体健康。</w:t>
      </w:r>
    </w:p>
    <w:p w14:paraId="302B0F71" w14:textId="77777777" w:rsidR="00F158E6" w:rsidRDefault="00F158E6">
      <w:pPr>
        <w:rPr>
          <w:rFonts w:hint="eastAsia"/>
        </w:rPr>
      </w:pPr>
    </w:p>
    <w:p w14:paraId="2D7B6C89" w14:textId="77777777" w:rsidR="00F158E6" w:rsidRDefault="00F158E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3C52C" w14:textId="77777777" w:rsidR="00F158E6" w:rsidRDefault="00F158E6">
      <w:pPr>
        <w:rPr>
          <w:rFonts w:hint="eastAsia"/>
        </w:rPr>
      </w:pPr>
      <w:r>
        <w:rPr>
          <w:rFonts w:hint="eastAsia"/>
        </w:rPr>
        <w:t>Chu：文化交流的窗口</w:t>
      </w:r>
    </w:p>
    <w:p w14:paraId="61BAA2CB" w14:textId="77777777" w:rsidR="00F158E6" w:rsidRDefault="00F158E6">
      <w:pPr>
        <w:rPr>
          <w:rFonts w:hint="eastAsia"/>
        </w:rPr>
      </w:pPr>
      <w:r>
        <w:rPr>
          <w:rFonts w:hint="eastAsia"/>
        </w:rPr>
        <w:t>“chu”不仅仅局限于家庭内部，它还是不同文化之间交流互动的一个重要平台。在全球化的今天，各国各民族之间的饮食文化相互影响、相互借鉴。中餐西做、西餐中吃的现象屡见不鲜，而这一切都离不开厨房这一创造性的空间。通过学习他国料理技巧、尝试异域风味菜肴，我们可以在自家厨房里体验到世界的多样性，同时也促进了多元文化的融合与发展。</w:t>
      </w:r>
    </w:p>
    <w:p w14:paraId="4BFCCF7B" w14:textId="77777777" w:rsidR="00F158E6" w:rsidRDefault="00F158E6">
      <w:pPr>
        <w:rPr>
          <w:rFonts w:hint="eastAsia"/>
        </w:rPr>
      </w:pPr>
    </w:p>
    <w:p w14:paraId="5799CB35" w14:textId="77777777" w:rsidR="00F158E6" w:rsidRDefault="00F158E6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162F3" w14:textId="77777777" w:rsidR="00F158E6" w:rsidRDefault="00F158E6">
      <w:pPr>
        <w:rPr>
          <w:rFonts w:hint="eastAsia"/>
        </w:rPr>
      </w:pPr>
      <w:r>
        <w:rPr>
          <w:rFonts w:hint="eastAsia"/>
        </w:rPr>
        <w:t>Chu：心灵的避风港</w:t>
      </w:r>
    </w:p>
    <w:p w14:paraId="31571E3B" w14:textId="77777777" w:rsidR="00F158E6" w:rsidRDefault="00F158E6">
      <w:pPr>
        <w:rPr>
          <w:rFonts w:hint="eastAsia"/>
        </w:rPr>
      </w:pPr>
      <w:r>
        <w:rPr>
          <w:rFonts w:hint="eastAsia"/>
        </w:rPr>
        <w:t>“chu”还是许多人寻找慰藉、释放压力的地方。在忙碌的一天之后，走进厨房，亲手为自己或家人准备一顿可口的饭菜，不仅可以满足味蕾的需求，更能让人感受到一份宁静和平和。烹饪过程中需要集中注意力，这有助于暂时忘却外界的烦恼；而当看到自己亲手做的菜肴端上餐桌时，那份成就感也会带来极大的满足感。因此，“chu”不仅是物理上的空间，更是心灵上的避风港。</w:t>
      </w:r>
    </w:p>
    <w:p w14:paraId="1783CFDE" w14:textId="77777777" w:rsidR="00F158E6" w:rsidRDefault="00F158E6">
      <w:pPr>
        <w:rPr>
          <w:rFonts w:hint="eastAsia"/>
        </w:rPr>
      </w:pPr>
    </w:p>
    <w:p w14:paraId="06F62481" w14:textId="77777777" w:rsidR="00F158E6" w:rsidRDefault="00F158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23F171" w14:textId="36CA38E9" w:rsidR="00915AAA" w:rsidRDefault="00915AAA"/>
    <w:sectPr w:rsidR="00915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AAA"/>
    <w:rsid w:val="002D2887"/>
    <w:rsid w:val="00915AAA"/>
    <w:rsid w:val="00F1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5C49CA-6CDB-4389-A871-9D2929BA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A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A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A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A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A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A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A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A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A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A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A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A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A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A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A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A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A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A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A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A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A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A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A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A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A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A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2025-06-01T13:47:00Z</dcterms:created>
  <dcterms:modified xsi:type="dcterms:W3CDTF">2025-06-01T13:47:00Z</dcterms:modified>
</cp:coreProperties>
</file>