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0306" w14:textId="77777777" w:rsidR="00167F9C" w:rsidRDefault="00167F9C">
      <w:pPr>
        <w:rPr>
          <w:rFonts w:hint="eastAsia"/>
        </w:rPr>
      </w:pPr>
      <w:r>
        <w:rPr>
          <w:rFonts w:hint="eastAsia"/>
        </w:rPr>
        <w:t>厨房的拼音怎么写</w:t>
      </w:r>
    </w:p>
    <w:p w14:paraId="22ADEDC9" w14:textId="77777777" w:rsidR="00167F9C" w:rsidRDefault="00167F9C">
      <w:pPr>
        <w:rPr>
          <w:rFonts w:hint="eastAsia"/>
        </w:rPr>
      </w:pPr>
      <w:r>
        <w:rPr>
          <w:rFonts w:hint="eastAsia"/>
        </w:rPr>
        <w:t>在汉语拼音中，“厨房”的拼音写作“chú fáng”。对于许多人来说，厨房不仅仅是一个烹饪食物的地方，它承载着家庭温暖的记忆和文化的传承。拼音作为汉语学习的基础工具，帮助人们正确发音汉字，是连接口语与书面语的重要桥梁。</w:t>
      </w:r>
    </w:p>
    <w:p w14:paraId="4ABE34AB" w14:textId="77777777" w:rsidR="00167F9C" w:rsidRDefault="00167F9C">
      <w:pPr>
        <w:rPr>
          <w:rFonts w:hint="eastAsia"/>
        </w:rPr>
      </w:pPr>
    </w:p>
    <w:p w14:paraId="19071392" w14:textId="77777777" w:rsidR="00167F9C" w:rsidRDefault="0016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9A96" w14:textId="77777777" w:rsidR="00167F9C" w:rsidRDefault="00167F9C">
      <w:pPr>
        <w:rPr>
          <w:rFonts w:hint="eastAsia"/>
        </w:rPr>
      </w:pPr>
      <w:r>
        <w:rPr>
          <w:rFonts w:hint="eastAsia"/>
        </w:rPr>
        <w:t>探索厨房拼音背后的文化意义</w:t>
      </w:r>
    </w:p>
    <w:p w14:paraId="62FCC0D3" w14:textId="77777777" w:rsidR="00167F9C" w:rsidRDefault="00167F9C">
      <w:pPr>
        <w:rPr>
          <w:rFonts w:hint="eastAsia"/>
        </w:rPr>
      </w:pPr>
      <w:r>
        <w:rPr>
          <w:rFonts w:hint="eastAsia"/>
        </w:rPr>
        <w:t>“Chú”这个音节代表了“厨”，而“fáng”则对应“房”。当这两个字结合在一起时，它们构成了一个充满生活气息的空间——厨房。在中国传统家庭中，厨房往往是家庭活动的心脏地带，家族成员在此团聚，共同准备餐食，分享日常点滴。从这个角度来看，了解厨房的拼音不仅是为了掌握正确的读音，更是一种对传统文化的敬意和延续。</w:t>
      </w:r>
    </w:p>
    <w:p w14:paraId="28BF8F20" w14:textId="77777777" w:rsidR="00167F9C" w:rsidRDefault="00167F9C">
      <w:pPr>
        <w:rPr>
          <w:rFonts w:hint="eastAsia"/>
        </w:rPr>
      </w:pPr>
    </w:p>
    <w:p w14:paraId="27E96278" w14:textId="77777777" w:rsidR="00167F9C" w:rsidRDefault="0016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062A" w14:textId="77777777" w:rsidR="00167F9C" w:rsidRDefault="00167F9C">
      <w:pPr>
        <w:rPr>
          <w:rFonts w:hint="eastAsia"/>
        </w:rPr>
      </w:pPr>
      <w:r>
        <w:rPr>
          <w:rFonts w:hint="eastAsia"/>
        </w:rPr>
        <w:t>拼音教学中的厨房角色</w:t>
      </w:r>
    </w:p>
    <w:p w14:paraId="34229FE7" w14:textId="77777777" w:rsidR="00167F9C" w:rsidRDefault="00167F9C">
      <w:pPr>
        <w:rPr>
          <w:rFonts w:hint="eastAsia"/>
        </w:rPr>
      </w:pPr>
      <w:r>
        <w:rPr>
          <w:rFonts w:hint="eastAsia"/>
        </w:rPr>
        <w:t>在汉语教学过程中，尤其是针对儿童或外国汉语学习者，“厨房”作为一个常用词汇，其拼音的学习变得尤为重要。通过教授“chú fáng”的正确发音，教师可以引导学生认识更多与烹饪、食材相关的词汇，从而丰富他们的语言表达能力。以厨房为主题的互动游戏和实践活动，如模拟购物、制作简易菜肴等，能有效激发学生的兴趣，使学习过程更加生动有趣。</w:t>
      </w:r>
    </w:p>
    <w:p w14:paraId="253CA651" w14:textId="77777777" w:rsidR="00167F9C" w:rsidRDefault="00167F9C">
      <w:pPr>
        <w:rPr>
          <w:rFonts w:hint="eastAsia"/>
        </w:rPr>
      </w:pPr>
    </w:p>
    <w:p w14:paraId="0289C80C" w14:textId="77777777" w:rsidR="00167F9C" w:rsidRDefault="0016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274F" w14:textId="77777777" w:rsidR="00167F9C" w:rsidRDefault="00167F9C">
      <w:pPr>
        <w:rPr>
          <w:rFonts w:hint="eastAsia"/>
        </w:rPr>
      </w:pPr>
      <w:r>
        <w:rPr>
          <w:rFonts w:hint="eastAsia"/>
        </w:rPr>
        <w:t>厨房拼音与现代生活的联系</w:t>
      </w:r>
    </w:p>
    <w:p w14:paraId="25C73024" w14:textId="77777777" w:rsidR="00167F9C" w:rsidRDefault="00167F9C">
      <w:pPr>
        <w:rPr>
          <w:rFonts w:hint="eastAsia"/>
        </w:rPr>
      </w:pPr>
      <w:r>
        <w:rPr>
          <w:rFonts w:hint="eastAsia"/>
        </w:rPr>
        <w:t>随着社会的发展，厨房的功能也在不断演变。它不仅是烹饪场所，还成为了社交空间的一部分。开放式厨房设计让家人朋友之间的交流变得更加便捷，同时也促进了不同文化间的美食交流。在这种背景下，“chú fáng”的拼音不仅仅是两个简单的音节组合，它象征着一种开放包容的生活态度。无论是中式烹饪还是西式烘焙，在这里都能找到属于自己的舞台。</w:t>
      </w:r>
    </w:p>
    <w:p w14:paraId="28A65AEC" w14:textId="77777777" w:rsidR="00167F9C" w:rsidRDefault="00167F9C">
      <w:pPr>
        <w:rPr>
          <w:rFonts w:hint="eastAsia"/>
        </w:rPr>
      </w:pPr>
    </w:p>
    <w:p w14:paraId="034A3050" w14:textId="77777777" w:rsidR="00167F9C" w:rsidRDefault="0016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F76E2" w14:textId="77777777" w:rsidR="00167F9C" w:rsidRDefault="00167F9C">
      <w:pPr>
        <w:rPr>
          <w:rFonts w:hint="eastAsia"/>
        </w:rPr>
      </w:pPr>
      <w:r>
        <w:rPr>
          <w:rFonts w:hint="eastAsia"/>
        </w:rPr>
        <w:t>总结：厨房拼音的价值超越语言本身</w:t>
      </w:r>
    </w:p>
    <w:p w14:paraId="237D6E42" w14:textId="77777777" w:rsidR="00167F9C" w:rsidRDefault="00167F9C">
      <w:pPr>
        <w:rPr>
          <w:rFonts w:hint="eastAsia"/>
        </w:rPr>
      </w:pPr>
      <w:r>
        <w:rPr>
          <w:rFonts w:hint="eastAsia"/>
        </w:rPr>
        <w:t>“厨房”的拼音为“chú fáng”，这一简单的拼音符号背后蕴含着深厚的文化底蕴和社会价值。它是连接过去与现在、东方与西方的纽带；是教育领域内不可或缺的教学内容；更是现代社会中体现个人生活方式选择的重要元素之一。当我们准确地说出“chú fáng”时，我们不仅是在说出一个词语，更是在讲述一段故事，传递一份情感。</w:t>
      </w:r>
    </w:p>
    <w:p w14:paraId="59BE66A9" w14:textId="77777777" w:rsidR="00167F9C" w:rsidRDefault="00167F9C">
      <w:pPr>
        <w:rPr>
          <w:rFonts w:hint="eastAsia"/>
        </w:rPr>
      </w:pPr>
    </w:p>
    <w:p w14:paraId="46260AAF" w14:textId="77777777" w:rsidR="00167F9C" w:rsidRDefault="0016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D7BE3" w14:textId="787546B2" w:rsidR="00BF440F" w:rsidRDefault="00BF440F"/>
    <w:sectPr w:rsidR="00BF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F"/>
    <w:rsid w:val="00167F9C"/>
    <w:rsid w:val="002D2887"/>
    <w:rsid w:val="00B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01A3A-7325-4275-8222-E3999111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