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C84B" w14:textId="77777777" w:rsidR="00E02F84" w:rsidRDefault="00E02F84">
      <w:pPr>
        <w:rPr>
          <w:rFonts w:hint="eastAsia"/>
        </w:rPr>
      </w:pPr>
      <w:r>
        <w:rPr>
          <w:rFonts w:hint="eastAsia"/>
        </w:rPr>
        <w:t>厨房用英语怎么拼</w:t>
      </w:r>
    </w:p>
    <w:p w14:paraId="5B5FAE30" w14:textId="77777777" w:rsidR="00E02F84" w:rsidRDefault="00E02F84">
      <w:pPr>
        <w:rPr>
          <w:rFonts w:hint="eastAsia"/>
        </w:rPr>
      </w:pPr>
      <w:r>
        <w:rPr>
          <w:rFonts w:hint="eastAsia"/>
        </w:rPr>
        <w:t>当我们谈论“厨房”这个词汇时，它在英语中的拼写是 "kitchen"。这是一个对于每个家庭都非常重要的地方，在这里我们准备食物、烹饪美味的菜肴，并且与家人和朋友共享温馨时光。厨房不仅是烹饪的空间，它也是家的心脏地带，承载着许多温暖的记忆和交流。</w:t>
      </w:r>
    </w:p>
    <w:p w14:paraId="1F993CE3" w14:textId="77777777" w:rsidR="00E02F84" w:rsidRDefault="00E02F84">
      <w:pPr>
        <w:rPr>
          <w:rFonts w:hint="eastAsia"/>
        </w:rPr>
      </w:pPr>
    </w:p>
    <w:p w14:paraId="1E79B707" w14:textId="77777777" w:rsidR="00E02F84" w:rsidRDefault="00E0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2D25" w14:textId="77777777" w:rsidR="00E02F84" w:rsidRDefault="00E02F84">
      <w:pPr>
        <w:rPr>
          <w:rFonts w:hint="eastAsia"/>
        </w:rPr>
      </w:pPr>
      <w:r>
        <w:rPr>
          <w:rFonts w:hint="eastAsia"/>
        </w:rPr>
        <w:t>关于Kitchen一词的起源</w:t>
      </w:r>
    </w:p>
    <w:p w14:paraId="7C707E45" w14:textId="77777777" w:rsidR="00E02F84" w:rsidRDefault="00E02F84">
      <w:pPr>
        <w:rPr>
          <w:rFonts w:hint="eastAsia"/>
        </w:rPr>
      </w:pPr>
      <w:r>
        <w:rPr>
          <w:rFonts w:hint="eastAsia"/>
        </w:rPr>
        <w:t>"Kitchen"这个词来源于中古英语 "kitche", "kychen"，再往前可以追溯到古英语 "cyninges", 意为“国王的”，这暗示了厨房最初可能是专属于贵族或皇室的地方。从中世纪开始，随着社会的发展和个人家庭的形成，厨房逐渐成为每个家庭不可或缺的一部分。而今，“kitchen”作为国际通用的词汇，被世界各地的人们所使用，无论是在五星级酒店的豪华后厨还是在普通人家的小厨房。</w:t>
      </w:r>
    </w:p>
    <w:p w14:paraId="296AD921" w14:textId="77777777" w:rsidR="00E02F84" w:rsidRDefault="00E02F84">
      <w:pPr>
        <w:rPr>
          <w:rFonts w:hint="eastAsia"/>
        </w:rPr>
      </w:pPr>
    </w:p>
    <w:p w14:paraId="61DEF933" w14:textId="77777777" w:rsidR="00E02F84" w:rsidRDefault="00E0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33122" w14:textId="77777777" w:rsidR="00E02F84" w:rsidRDefault="00E02F84">
      <w:pPr>
        <w:rPr>
          <w:rFonts w:hint="eastAsia"/>
        </w:rPr>
      </w:pPr>
      <w:r>
        <w:rPr>
          <w:rFonts w:hint="eastAsia"/>
        </w:rPr>
        <w:t>Kitchen的功能演变</w:t>
      </w:r>
    </w:p>
    <w:p w14:paraId="76FA99BA" w14:textId="77777777" w:rsidR="00E02F84" w:rsidRDefault="00E02F84">
      <w:pPr>
        <w:rPr>
          <w:rFonts w:hint="eastAsia"/>
        </w:rPr>
      </w:pPr>
      <w:r>
        <w:rPr>
          <w:rFonts w:hint="eastAsia"/>
        </w:rPr>
        <w:t>从历史的角度看，厨房的功能经历了显著的变化。早期的厨房主要是用来生火做饭的地方，结构简单，设备简陋。随着时间的推移，科技的进步带来了更多的便利设施，比如冰箱、烤箱、微波炉等电器的出现，使得厨房不仅是一个烹饪的地方，也变成了一个储存食物、清洁餐具甚至是社交聚会的空间。现代厨房的设计更加注重效率和美观，结合了工作三角区（冰箱、水槽和炉灶之间的空间）的概念，让烹饪变成了一种享受。</w:t>
      </w:r>
    </w:p>
    <w:p w14:paraId="1C17413C" w14:textId="77777777" w:rsidR="00E02F84" w:rsidRDefault="00E02F84">
      <w:pPr>
        <w:rPr>
          <w:rFonts w:hint="eastAsia"/>
        </w:rPr>
      </w:pPr>
    </w:p>
    <w:p w14:paraId="64AE2BE2" w14:textId="77777777" w:rsidR="00E02F84" w:rsidRDefault="00E0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8A82" w14:textId="77777777" w:rsidR="00E02F84" w:rsidRDefault="00E02F84">
      <w:pPr>
        <w:rPr>
          <w:rFonts w:hint="eastAsia"/>
        </w:rPr>
      </w:pPr>
      <w:r>
        <w:rPr>
          <w:rFonts w:hint="eastAsia"/>
        </w:rPr>
        <w:t>如何创建理想的Kitchen</w:t>
      </w:r>
    </w:p>
    <w:p w14:paraId="302ECA91" w14:textId="77777777" w:rsidR="00E02F84" w:rsidRDefault="00E02F84">
      <w:pPr>
        <w:rPr>
          <w:rFonts w:hint="eastAsia"/>
        </w:rPr>
      </w:pPr>
      <w:r>
        <w:rPr>
          <w:rFonts w:hint="eastAsia"/>
        </w:rPr>
        <w:t>创建一个理想的厨房不仅仅是选择合适的颜色和材料，更重要的是考虑到功能性。一个好的厨房布局应该便于操作，确保所有常用物品都在手边。橱柜的设计要考虑到存储需求，同时也要方便取物。良好的照明同样重要，充足的光线可以保证安全并提升烹饪体验。不要忘记添加一些个人化的元素，如艺术品或植物，来让这个空间真正反映居住者的个性和品味。</w:t>
      </w:r>
    </w:p>
    <w:p w14:paraId="2CD4EB28" w14:textId="77777777" w:rsidR="00E02F84" w:rsidRDefault="00E02F84">
      <w:pPr>
        <w:rPr>
          <w:rFonts w:hint="eastAsia"/>
        </w:rPr>
      </w:pPr>
    </w:p>
    <w:p w14:paraId="7222DD8F" w14:textId="77777777" w:rsidR="00E02F84" w:rsidRDefault="00E0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8648" w14:textId="77777777" w:rsidR="00E02F84" w:rsidRDefault="00E02F84">
      <w:pPr>
        <w:rPr>
          <w:rFonts w:hint="eastAsia"/>
        </w:rPr>
      </w:pPr>
      <w:r>
        <w:rPr>
          <w:rFonts w:hint="eastAsia"/>
        </w:rPr>
        <w:t>总结：Kitchen的魅力</w:t>
      </w:r>
    </w:p>
    <w:p w14:paraId="71E7C99D" w14:textId="77777777" w:rsidR="00E02F84" w:rsidRDefault="00E02F84">
      <w:pPr>
        <w:rPr>
          <w:rFonts w:hint="eastAsia"/>
        </w:rPr>
      </w:pPr>
      <w:r>
        <w:rPr>
          <w:rFonts w:hint="eastAsia"/>
        </w:rPr>
        <w:t>无论是传统风格还是现代设计，厨房都是家中最具活力的空间之一。它是创造美食的舞台，是家庭成员聚集交流的中心，也是展示主人生活态度的一个窗口。“Kitchen”不仅仅是一个单词，它代表着一种生活方式，体现了人们对美好生活的追求。通过了解这个词汇背后的故事以及其功能性的不断进化，我们可以更好地欣赏这个特殊空间带给我们的快乐和满足感。</w:t>
      </w:r>
    </w:p>
    <w:p w14:paraId="64C4A026" w14:textId="77777777" w:rsidR="00E02F84" w:rsidRDefault="00E02F84">
      <w:pPr>
        <w:rPr>
          <w:rFonts w:hint="eastAsia"/>
        </w:rPr>
      </w:pPr>
    </w:p>
    <w:p w14:paraId="5E0D9C2F" w14:textId="77777777" w:rsidR="00E02F84" w:rsidRDefault="00E02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399D3" w14:textId="6640C68A" w:rsidR="00BC16FD" w:rsidRDefault="00BC16FD"/>
    <w:sectPr w:rsidR="00BC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FD"/>
    <w:rsid w:val="002D2887"/>
    <w:rsid w:val="00BC16FD"/>
    <w:rsid w:val="00E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AF0C-4AC5-4BB0-AF53-21073BE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