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949C" w14:textId="77777777" w:rsidR="0093077E" w:rsidRDefault="0093077E">
      <w:pPr>
        <w:rPr>
          <w:rFonts w:hint="eastAsia"/>
        </w:rPr>
      </w:pPr>
      <w:r>
        <w:rPr>
          <w:rFonts w:hint="eastAsia"/>
        </w:rPr>
        <w:t>厨房怎么拼英语</w:t>
      </w:r>
    </w:p>
    <w:p w14:paraId="4E0D41F2" w14:textId="77777777" w:rsidR="0093077E" w:rsidRDefault="0093077E">
      <w:pPr>
        <w:rPr>
          <w:rFonts w:hint="eastAsia"/>
        </w:rPr>
      </w:pPr>
      <w:r>
        <w:rPr>
          <w:rFonts w:hint="eastAsia"/>
        </w:rPr>
        <w:t>当我们谈论“厨房”的英文拼写时，其实非常简单且直接。在英语中，“厨房”被拼写为 "kitchen"。这个词源自古英语 "cycen" 或 "cychen"，并且与许多其他日耳曼语系的语言中的词汇相似，如德语的 "Küche"。对于初学者来说，记住这个单词的一个小技巧是将它分解成两部分：kit 和 chen，想象一套工具（kit）和一个做菜的地方（chen），这可以帮助记忆。</w:t>
      </w:r>
    </w:p>
    <w:p w14:paraId="552D615F" w14:textId="77777777" w:rsidR="0093077E" w:rsidRDefault="0093077E">
      <w:pPr>
        <w:rPr>
          <w:rFonts w:hint="eastAsia"/>
        </w:rPr>
      </w:pPr>
    </w:p>
    <w:p w14:paraId="3CE8CD89" w14:textId="77777777" w:rsidR="0093077E" w:rsidRDefault="0093077E">
      <w:pPr>
        <w:rPr>
          <w:rFonts w:hint="eastAsia"/>
        </w:rPr>
      </w:pPr>
      <w:r>
        <w:rPr>
          <w:rFonts w:hint="eastAsia"/>
        </w:rPr>
        <w:t xml:space="preserve"> </w:t>
      </w:r>
    </w:p>
    <w:p w14:paraId="0F3CAAD0" w14:textId="77777777" w:rsidR="0093077E" w:rsidRDefault="0093077E">
      <w:pPr>
        <w:rPr>
          <w:rFonts w:hint="eastAsia"/>
        </w:rPr>
      </w:pPr>
      <w:r>
        <w:rPr>
          <w:rFonts w:hint="eastAsia"/>
        </w:rPr>
        <w:t>从厨房到Kitchen：跨越语言的文化交流</w:t>
      </w:r>
    </w:p>
    <w:p w14:paraId="3B027B9C" w14:textId="77777777" w:rsidR="0093077E" w:rsidRDefault="0093077E">
      <w:pPr>
        <w:rPr>
          <w:rFonts w:hint="eastAsia"/>
        </w:rPr>
      </w:pPr>
      <w:r>
        <w:rPr>
          <w:rFonts w:hint="eastAsia"/>
        </w:rPr>
        <w:t>随着全球化的发展，不同文化之间的交流日益频繁，人们对于了解异国文化和生活习惯的兴趣也愈发浓厚。厨房作为家庭生活的中心，在不同的文化里扮演着重要的角色。在西方国家，厨房不仅是烹饪的场所，也是家人聚会、聊天和进行社交活动的地方。而在英语中表达这一概念的词 "kitchen"，也随着文化交流进入了汉语世界，成为了一个许多人熟悉的外语词汇。一些国际连锁餐厅甚至会用 "kitchen" 一词来命名他们的准备区，使得这个词更加普及。</w:t>
      </w:r>
    </w:p>
    <w:p w14:paraId="43BE99C2" w14:textId="77777777" w:rsidR="0093077E" w:rsidRDefault="0093077E">
      <w:pPr>
        <w:rPr>
          <w:rFonts w:hint="eastAsia"/>
        </w:rPr>
      </w:pPr>
    </w:p>
    <w:p w14:paraId="3FDFFEA4" w14:textId="77777777" w:rsidR="0093077E" w:rsidRDefault="0093077E">
      <w:pPr>
        <w:rPr>
          <w:rFonts w:hint="eastAsia"/>
        </w:rPr>
      </w:pPr>
      <w:r>
        <w:rPr>
          <w:rFonts w:hint="eastAsia"/>
        </w:rPr>
        <w:t xml:space="preserve"> </w:t>
      </w:r>
    </w:p>
    <w:p w14:paraId="0FA0BD85" w14:textId="77777777" w:rsidR="0093077E" w:rsidRDefault="0093077E">
      <w:pPr>
        <w:rPr>
          <w:rFonts w:hint="eastAsia"/>
        </w:rPr>
      </w:pPr>
      <w:r>
        <w:rPr>
          <w:rFonts w:hint="eastAsia"/>
        </w:rPr>
        <w:t>Kitchen 的发音指南</w:t>
      </w:r>
    </w:p>
    <w:p w14:paraId="6682D86C" w14:textId="77777777" w:rsidR="0093077E" w:rsidRDefault="0093077E">
      <w:pPr>
        <w:rPr>
          <w:rFonts w:hint="eastAsia"/>
        </w:rPr>
      </w:pPr>
      <w:r>
        <w:rPr>
          <w:rFonts w:hint="eastAsia"/>
        </w:rPr>
        <w:t>虽然拼写简单，但是 "kitchen" 的正确发音对于非英语母语者来说可能有些挑战。根据国际音标 (IPA)，它的发音可以表示为 /?k?t?.?n/。这里需要注意的是，第一个音节 "kit" 发音较重，而第二个音节 "chen" 则轻柔得多。学习正确的发音不仅可以帮助我们在说英语时更加自信，而且也有助于我们更好地理解听到的英语内容，比如在观看烹饪节目或是在国外旅行时。</w:t>
      </w:r>
    </w:p>
    <w:p w14:paraId="034D9A42" w14:textId="77777777" w:rsidR="0093077E" w:rsidRDefault="0093077E">
      <w:pPr>
        <w:rPr>
          <w:rFonts w:hint="eastAsia"/>
        </w:rPr>
      </w:pPr>
    </w:p>
    <w:p w14:paraId="14ECDDDD" w14:textId="77777777" w:rsidR="0093077E" w:rsidRDefault="0093077E">
      <w:pPr>
        <w:rPr>
          <w:rFonts w:hint="eastAsia"/>
        </w:rPr>
      </w:pPr>
      <w:r>
        <w:rPr>
          <w:rFonts w:hint="eastAsia"/>
        </w:rPr>
        <w:t xml:space="preserve"> </w:t>
      </w:r>
    </w:p>
    <w:p w14:paraId="76AFCB40" w14:textId="77777777" w:rsidR="0093077E" w:rsidRDefault="0093077E">
      <w:pPr>
        <w:rPr>
          <w:rFonts w:hint="eastAsia"/>
        </w:rPr>
      </w:pPr>
      <w:r>
        <w:rPr>
          <w:rFonts w:hint="eastAsia"/>
        </w:rPr>
        <w:t>如何让 Kitchen 成为家的一部分</w:t>
      </w:r>
    </w:p>
    <w:p w14:paraId="35F994B4" w14:textId="77777777" w:rsidR="0093077E" w:rsidRDefault="0093077E">
      <w:pPr>
        <w:rPr>
          <w:rFonts w:hint="eastAsia"/>
        </w:rPr>
      </w:pPr>
      <w:r>
        <w:rPr>
          <w:rFonts w:hint="eastAsia"/>
        </w:rPr>
        <w:t>现代生活强调个性化和多功能性，厨房的设计也随之变得更加多样化。很多人喜欢将自己的厨房设计得既实用又美观，融入各种风格元素，使其成为家中的一道亮丽风景线。无论你是偏好传统风格还是现代简约风，选择合适的装饰和家具都能让你的 kitchen 独具特色。也可以考虑安装一些高科技设备，例如智能冰箱或者自动洗碗机，这些都能让烹饪和清洁变得更轻松愉快。</w:t>
      </w:r>
    </w:p>
    <w:p w14:paraId="6FB9D3E1" w14:textId="77777777" w:rsidR="0093077E" w:rsidRDefault="0093077E">
      <w:pPr>
        <w:rPr>
          <w:rFonts w:hint="eastAsia"/>
        </w:rPr>
      </w:pPr>
    </w:p>
    <w:p w14:paraId="418B0F17" w14:textId="77777777" w:rsidR="0093077E" w:rsidRDefault="0093077E">
      <w:pPr>
        <w:rPr>
          <w:rFonts w:hint="eastAsia"/>
        </w:rPr>
      </w:pPr>
      <w:r>
        <w:rPr>
          <w:rFonts w:hint="eastAsia"/>
        </w:rPr>
        <w:t xml:space="preserve"> </w:t>
      </w:r>
    </w:p>
    <w:p w14:paraId="2C9DD1EF" w14:textId="77777777" w:rsidR="0093077E" w:rsidRDefault="0093077E">
      <w:pPr>
        <w:rPr>
          <w:rFonts w:hint="eastAsia"/>
        </w:rPr>
      </w:pPr>
      <w:r>
        <w:rPr>
          <w:rFonts w:hint="eastAsia"/>
        </w:rPr>
        <w:t>Kitchen 在日常生活中的重要性</w:t>
      </w:r>
    </w:p>
    <w:p w14:paraId="43B1681A" w14:textId="77777777" w:rsidR="0093077E" w:rsidRDefault="0093077E">
      <w:pPr>
        <w:rPr>
          <w:rFonts w:hint="eastAsia"/>
        </w:rPr>
      </w:pPr>
      <w:r>
        <w:rPr>
          <w:rFonts w:hint="eastAsia"/>
        </w:rPr>
        <w:t>厨房不仅仅是一个烹饪的空间；它是家庭温暖的源泉，承载了无数美好的回忆。在这里，父母教孩子做饭，朋友围坐在一起分享美食和故事，节日庆典也常常以丰盛的大餐为中心展开。因此，"kitchen" 这个词所代表的意义远超过其本身的字面意思。它象征着爱、关怀以及人与人之间的情感纽带。通过精心布置我们的 kitchen，我们不仅创造了一个舒适的生活环境，还为家庭成员之间建立了更深的联系。</w:t>
      </w:r>
    </w:p>
    <w:p w14:paraId="23E79536" w14:textId="77777777" w:rsidR="0093077E" w:rsidRDefault="0093077E">
      <w:pPr>
        <w:rPr>
          <w:rFonts w:hint="eastAsia"/>
        </w:rPr>
      </w:pPr>
    </w:p>
    <w:p w14:paraId="604F7B74" w14:textId="77777777" w:rsidR="0093077E" w:rsidRDefault="0093077E">
      <w:pPr>
        <w:rPr>
          <w:rFonts w:hint="eastAsia"/>
        </w:rPr>
      </w:pPr>
      <w:r>
        <w:rPr>
          <w:rFonts w:hint="eastAsia"/>
        </w:rPr>
        <w:t xml:space="preserve"> </w:t>
      </w:r>
    </w:p>
    <w:p w14:paraId="05039B64" w14:textId="77777777" w:rsidR="0093077E" w:rsidRDefault="0093077E">
      <w:pPr>
        <w:rPr>
          <w:rFonts w:hint="eastAsia"/>
        </w:rPr>
      </w:pPr>
      <w:r>
        <w:rPr>
          <w:rFonts w:hint="eastAsia"/>
        </w:rPr>
        <w:t>最后的总结</w:t>
      </w:r>
    </w:p>
    <w:p w14:paraId="4F5DEC29" w14:textId="77777777" w:rsidR="0093077E" w:rsidRDefault="0093077E">
      <w:pPr>
        <w:rPr>
          <w:rFonts w:hint="eastAsia"/>
        </w:rPr>
      </w:pPr>
      <w:r>
        <w:rPr>
          <w:rFonts w:hint="eastAsia"/>
        </w:rPr>
        <w:t>"厨房" 英文拼作 "kitchen"，它不仅仅是简单的四个字母组合，更连接了不同文化间人们的日常生活和情感交流。无论是追求地道的发音，还是打造理想的家居空间，亦或是体验厨房带来的温馨时刻，掌握 "kitchen" 的正确使用都能够为我们打开一扇通往多元文化的窗户。希望这篇文章能够帮助你更好地理解和欣赏这个小小的但充满魅力的词汇。</w:t>
      </w:r>
    </w:p>
    <w:p w14:paraId="0107F597" w14:textId="77777777" w:rsidR="0093077E" w:rsidRDefault="0093077E">
      <w:pPr>
        <w:rPr>
          <w:rFonts w:hint="eastAsia"/>
        </w:rPr>
      </w:pPr>
    </w:p>
    <w:p w14:paraId="2FF4AAA4" w14:textId="77777777" w:rsidR="0093077E" w:rsidRDefault="0093077E">
      <w:pPr>
        <w:rPr>
          <w:rFonts w:hint="eastAsia"/>
        </w:rPr>
      </w:pPr>
      <w:r>
        <w:rPr>
          <w:rFonts w:hint="eastAsia"/>
        </w:rPr>
        <w:t>本文是由懂得生活网（dongdeshenghuo.com）为大家创作</w:t>
      </w:r>
    </w:p>
    <w:p w14:paraId="41FA120F" w14:textId="2965582E" w:rsidR="00C85C68" w:rsidRDefault="00C85C68"/>
    <w:sectPr w:rsidR="00C85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68"/>
    <w:rsid w:val="002D2887"/>
    <w:rsid w:val="0093077E"/>
    <w:rsid w:val="00C8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C1A5E-482A-4BC2-A562-C99078A0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C68"/>
    <w:rPr>
      <w:rFonts w:cstheme="majorBidi"/>
      <w:color w:val="2F5496" w:themeColor="accent1" w:themeShade="BF"/>
      <w:sz w:val="28"/>
      <w:szCs w:val="28"/>
    </w:rPr>
  </w:style>
  <w:style w:type="character" w:customStyle="1" w:styleId="50">
    <w:name w:val="标题 5 字符"/>
    <w:basedOn w:val="a0"/>
    <w:link w:val="5"/>
    <w:uiPriority w:val="9"/>
    <w:semiHidden/>
    <w:rsid w:val="00C85C68"/>
    <w:rPr>
      <w:rFonts w:cstheme="majorBidi"/>
      <w:color w:val="2F5496" w:themeColor="accent1" w:themeShade="BF"/>
      <w:sz w:val="24"/>
    </w:rPr>
  </w:style>
  <w:style w:type="character" w:customStyle="1" w:styleId="60">
    <w:name w:val="标题 6 字符"/>
    <w:basedOn w:val="a0"/>
    <w:link w:val="6"/>
    <w:uiPriority w:val="9"/>
    <w:semiHidden/>
    <w:rsid w:val="00C85C68"/>
    <w:rPr>
      <w:rFonts w:cstheme="majorBidi"/>
      <w:b/>
      <w:bCs/>
      <w:color w:val="2F5496" w:themeColor="accent1" w:themeShade="BF"/>
    </w:rPr>
  </w:style>
  <w:style w:type="character" w:customStyle="1" w:styleId="70">
    <w:name w:val="标题 7 字符"/>
    <w:basedOn w:val="a0"/>
    <w:link w:val="7"/>
    <w:uiPriority w:val="9"/>
    <w:semiHidden/>
    <w:rsid w:val="00C85C68"/>
    <w:rPr>
      <w:rFonts w:cstheme="majorBidi"/>
      <w:b/>
      <w:bCs/>
      <w:color w:val="595959" w:themeColor="text1" w:themeTint="A6"/>
    </w:rPr>
  </w:style>
  <w:style w:type="character" w:customStyle="1" w:styleId="80">
    <w:name w:val="标题 8 字符"/>
    <w:basedOn w:val="a0"/>
    <w:link w:val="8"/>
    <w:uiPriority w:val="9"/>
    <w:semiHidden/>
    <w:rsid w:val="00C85C68"/>
    <w:rPr>
      <w:rFonts w:cstheme="majorBidi"/>
      <w:color w:val="595959" w:themeColor="text1" w:themeTint="A6"/>
    </w:rPr>
  </w:style>
  <w:style w:type="character" w:customStyle="1" w:styleId="90">
    <w:name w:val="标题 9 字符"/>
    <w:basedOn w:val="a0"/>
    <w:link w:val="9"/>
    <w:uiPriority w:val="9"/>
    <w:semiHidden/>
    <w:rsid w:val="00C85C68"/>
    <w:rPr>
      <w:rFonts w:eastAsiaTheme="majorEastAsia" w:cstheme="majorBidi"/>
      <w:color w:val="595959" w:themeColor="text1" w:themeTint="A6"/>
    </w:rPr>
  </w:style>
  <w:style w:type="paragraph" w:styleId="a3">
    <w:name w:val="Title"/>
    <w:basedOn w:val="a"/>
    <w:next w:val="a"/>
    <w:link w:val="a4"/>
    <w:uiPriority w:val="10"/>
    <w:qFormat/>
    <w:rsid w:val="00C85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C68"/>
    <w:pPr>
      <w:spacing w:before="160"/>
      <w:jc w:val="center"/>
    </w:pPr>
    <w:rPr>
      <w:i/>
      <w:iCs/>
      <w:color w:val="404040" w:themeColor="text1" w:themeTint="BF"/>
    </w:rPr>
  </w:style>
  <w:style w:type="character" w:customStyle="1" w:styleId="a8">
    <w:name w:val="引用 字符"/>
    <w:basedOn w:val="a0"/>
    <w:link w:val="a7"/>
    <w:uiPriority w:val="29"/>
    <w:rsid w:val="00C85C68"/>
    <w:rPr>
      <w:i/>
      <w:iCs/>
      <w:color w:val="404040" w:themeColor="text1" w:themeTint="BF"/>
    </w:rPr>
  </w:style>
  <w:style w:type="paragraph" w:styleId="a9">
    <w:name w:val="List Paragraph"/>
    <w:basedOn w:val="a"/>
    <w:uiPriority w:val="34"/>
    <w:qFormat/>
    <w:rsid w:val="00C85C68"/>
    <w:pPr>
      <w:ind w:left="720"/>
      <w:contextualSpacing/>
    </w:pPr>
  </w:style>
  <w:style w:type="character" w:styleId="aa">
    <w:name w:val="Intense Emphasis"/>
    <w:basedOn w:val="a0"/>
    <w:uiPriority w:val="21"/>
    <w:qFormat/>
    <w:rsid w:val="00C85C68"/>
    <w:rPr>
      <w:i/>
      <w:iCs/>
      <w:color w:val="2F5496" w:themeColor="accent1" w:themeShade="BF"/>
    </w:rPr>
  </w:style>
  <w:style w:type="paragraph" w:styleId="ab">
    <w:name w:val="Intense Quote"/>
    <w:basedOn w:val="a"/>
    <w:next w:val="a"/>
    <w:link w:val="ac"/>
    <w:uiPriority w:val="30"/>
    <w:qFormat/>
    <w:rsid w:val="00C85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C68"/>
    <w:rPr>
      <w:i/>
      <w:iCs/>
      <w:color w:val="2F5496" w:themeColor="accent1" w:themeShade="BF"/>
    </w:rPr>
  </w:style>
  <w:style w:type="character" w:styleId="ad">
    <w:name w:val="Intense Reference"/>
    <w:basedOn w:val="a0"/>
    <w:uiPriority w:val="32"/>
    <w:qFormat/>
    <w:rsid w:val="00C85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