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9E243" w14:textId="77777777" w:rsidR="00B9075B" w:rsidRDefault="00B9075B">
      <w:pPr>
        <w:rPr>
          <w:rFonts w:hint="eastAsia"/>
        </w:rPr>
      </w:pPr>
      <w:r>
        <w:rPr>
          <w:rFonts w:hint="eastAsia"/>
        </w:rPr>
        <w:t>Chu Fang Zuo Fan - 厨房做饭的拼音</w:t>
      </w:r>
    </w:p>
    <w:p w14:paraId="41E565F9" w14:textId="77777777" w:rsidR="00B9075B" w:rsidRDefault="00B9075B">
      <w:pPr>
        <w:rPr>
          <w:rFonts w:hint="eastAsia"/>
        </w:rPr>
      </w:pPr>
      <w:r>
        <w:rPr>
          <w:rFonts w:hint="eastAsia"/>
        </w:rPr>
        <w:t>在汉语拼音中，“厨房做饭”被拼写为“chú fáng zuò fàn”。这四个词组成了一个简单而常见的短语，描述了家庭烹饪的过程。对于许多人来说，厨房不仅仅是一个准备食物的地方，它还是家庭的心脏，承载着记忆和传统。在这里，我们来探讨一下这个充满温暖和香气的空间。</w:t>
      </w:r>
    </w:p>
    <w:p w14:paraId="6091576B" w14:textId="77777777" w:rsidR="00B9075B" w:rsidRDefault="00B9075B">
      <w:pPr>
        <w:rPr>
          <w:rFonts w:hint="eastAsia"/>
        </w:rPr>
      </w:pPr>
    </w:p>
    <w:p w14:paraId="4BA38613" w14:textId="77777777" w:rsidR="00B9075B" w:rsidRDefault="00B907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D1C36" w14:textId="77777777" w:rsidR="00B9075B" w:rsidRDefault="00B9075B">
      <w:pPr>
        <w:rPr>
          <w:rFonts w:hint="eastAsia"/>
        </w:rPr>
      </w:pPr>
      <w:r>
        <w:rPr>
          <w:rFonts w:hint="eastAsia"/>
        </w:rPr>
        <w:t>Chú Fáng De Yìyì - 厨房的意义</w:t>
      </w:r>
    </w:p>
    <w:p w14:paraId="26F8F525" w14:textId="77777777" w:rsidR="00B9075B" w:rsidRDefault="00B9075B">
      <w:pPr>
        <w:rPr>
          <w:rFonts w:hint="eastAsia"/>
        </w:rPr>
      </w:pPr>
      <w:r>
        <w:rPr>
          <w:rFonts w:hint="eastAsia"/>
        </w:rPr>
        <w:t>厨房（chú fáng）是家里的一个特别角落，在这里，人们可以将新鲜的食材变成美味佳肴。它是家人交流感情、分享故事的地方。在中国文化里，厨房往往被视为一个传递爱与关怀的地方，每一道菜背后都有一个故事，每一次烹饪都是一次表达心意的机会。从简单的炒青菜到复杂的宴席大菜，每一个步骤都体现了厨师的心血。</w:t>
      </w:r>
    </w:p>
    <w:p w14:paraId="5A23EC19" w14:textId="77777777" w:rsidR="00B9075B" w:rsidRDefault="00B9075B">
      <w:pPr>
        <w:rPr>
          <w:rFonts w:hint="eastAsia"/>
        </w:rPr>
      </w:pPr>
    </w:p>
    <w:p w14:paraId="48D57546" w14:textId="77777777" w:rsidR="00B9075B" w:rsidRDefault="00B907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94373" w14:textId="77777777" w:rsidR="00B9075B" w:rsidRDefault="00B9075B">
      <w:pPr>
        <w:rPr>
          <w:rFonts w:hint="eastAsia"/>
        </w:rPr>
      </w:pPr>
      <w:r>
        <w:rPr>
          <w:rFonts w:hint="eastAsia"/>
        </w:rPr>
        <w:t>Zuò Fàn De Jīběn Gōngjù - 做饭的基本工具</w:t>
      </w:r>
    </w:p>
    <w:p w14:paraId="4FF6F748" w14:textId="77777777" w:rsidR="00B9075B" w:rsidRDefault="00B9075B">
      <w:pPr>
        <w:rPr>
          <w:rFonts w:hint="eastAsia"/>
        </w:rPr>
      </w:pPr>
      <w:r>
        <w:rPr>
          <w:rFonts w:hint="eastAsia"/>
        </w:rPr>
        <w:t>做好一顿饭（zuò fàn），首先需要了解基本的厨具。刀具、砧板、锅铲、平底锅等都是不可或缺的帮手。现代厨房还配备了电饭煲、微波炉、烤箱等各种电器，让烹饪变得更加便捷高效。选择合适的厨具不仅能够提高效率，还能确保菜肴的质量。例如，一把锋利的菜刀可以让切菜更加轻松，而不粘锅则能保证煎蛋时不会破相。</w:t>
      </w:r>
    </w:p>
    <w:p w14:paraId="5ACB337B" w14:textId="77777777" w:rsidR="00B9075B" w:rsidRDefault="00B9075B">
      <w:pPr>
        <w:rPr>
          <w:rFonts w:hint="eastAsia"/>
        </w:rPr>
      </w:pPr>
    </w:p>
    <w:p w14:paraId="7703C678" w14:textId="77777777" w:rsidR="00B9075B" w:rsidRDefault="00B907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3B6E5" w14:textId="77777777" w:rsidR="00B9075B" w:rsidRDefault="00B9075B">
      <w:pPr>
        <w:rPr>
          <w:rFonts w:hint="eastAsia"/>
        </w:rPr>
      </w:pPr>
      <w:r>
        <w:rPr>
          <w:rFonts w:hint="eastAsia"/>
        </w:rPr>
        <w:t>Cài Pǔ Yuán Liào - 菜谱原料</w:t>
      </w:r>
    </w:p>
    <w:p w14:paraId="72890E70" w14:textId="77777777" w:rsidR="00B9075B" w:rsidRDefault="00B9075B">
      <w:pPr>
        <w:rPr>
          <w:rFonts w:hint="eastAsia"/>
        </w:rPr>
      </w:pPr>
      <w:r>
        <w:rPr>
          <w:rFonts w:hint="eastAsia"/>
        </w:rPr>
        <w:t>挑选优质的原材料是成功做一餐美食的关键。无论是肉类、蔬菜还是调料，质量的好坏直接影响到最终的味道。去市场挑选新鲜的食材是一种享受，看着五颜六色的蔬果，感受它们的质地和气味，可以为接下来的烹饪带来灵感。根据不同的菜谱，准备好所需的配料，并仔细清洗处理，这是对食物最基本的尊重。</w:t>
      </w:r>
    </w:p>
    <w:p w14:paraId="6DD6B744" w14:textId="77777777" w:rsidR="00B9075B" w:rsidRDefault="00B9075B">
      <w:pPr>
        <w:rPr>
          <w:rFonts w:hint="eastAsia"/>
        </w:rPr>
      </w:pPr>
    </w:p>
    <w:p w14:paraId="2BBAFFA7" w14:textId="77777777" w:rsidR="00B9075B" w:rsidRDefault="00B907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49834" w14:textId="77777777" w:rsidR="00B9075B" w:rsidRDefault="00B9075B">
      <w:pPr>
        <w:rPr>
          <w:rFonts w:hint="eastAsia"/>
        </w:rPr>
      </w:pPr>
      <w:r>
        <w:rPr>
          <w:rFonts w:hint="eastAsia"/>
        </w:rPr>
        <w:t>Qiè Cuō Jiǎo Duàn - 切磋技巧</w:t>
      </w:r>
    </w:p>
    <w:p w14:paraId="1992E4E7" w14:textId="77777777" w:rsidR="00B9075B" w:rsidRDefault="00B9075B">
      <w:pPr>
        <w:rPr>
          <w:rFonts w:hint="eastAsia"/>
        </w:rPr>
      </w:pPr>
      <w:r>
        <w:rPr>
          <w:rFonts w:hint="eastAsia"/>
        </w:rPr>
        <w:t>烹饪技术的提升离不开实践和学习。初学者可以从简单的菜品开始尝试，随着经验的积累逐渐挑战更复杂的菜肴。观看烹饪节目、阅读食谱书籍或是向长辈请教都是非常有效的学习方式。在实践中不断调整火候、掌握调味比例，甚至是在切菜速度上进行改进，都能使你的厨艺日益精进。</w:t>
      </w:r>
    </w:p>
    <w:p w14:paraId="23C7A7B1" w14:textId="77777777" w:rsidR="00B9075B" w:rsidRDefault="00B9075B">
      <w:pPr>
        <w:rPr>
          <w:rFonts w:hint="eastAsia"/>
        </w:rPr>
      </w:pPr>
    </w:p>
    <w:p w14:paraId="673A3AEC" w14:textId="77777777" w:rsidR="00B9075B" w:rsidRDefault="00B907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E0B31" w14:textId="77777777" w:rsidR="00B9075B" w:rsidRDefault="00B9075B">
      <w:pPr>
        <w:rPr>
          <w:rFonts w:hint="eastAsia"/>
        </w:rPr>
      </w:pPr>
      <w:r>
        <w:rPr>
          <w:rFonts w:hint="eastAsia"/>
        </w:rPr>
        <w:t>Jiā Cháng Cài Shì Wèi - 家常菜试味</w:t>
      </w:r>
    </w:p>
    <w:p w14:paraId="11174127" w14:textId="77777777" w:rsidR="00B9075B" w:rsidRDefault="00B9075B">
      <w:pPr>
        <w:rPr>
          <w:rFonts w:hint="eastAsia"/>
        </w:rPr>
      </w:pPr>
      <w:r>
        <w:rPr>
          <w:rFonts w:hint="eastAsia"/>
        </w:rPr>
        <w:t>家常菜（jiā cháng cài）是每个家庭独特的风味标志。这些菜肴通常不需要太多华丽的装饰或复杂的工序，但它们却充满了家的味道。红烧肉、麻婆豆腐、西红柿炒鸡蛋等经典家常菜，虽然看似平凡，却是许多人心中最难忘的记忆。每次品尝家常菜，就像是回到了那个充满温馨的家庭餐桌前。</w:t>
      </w:r>
    </w:p>
    <w:p w14:paraId="49219853" w14:textId="77777777" w:rsidR="00B9075B" w:rsidRDefault="00B9075B">
      <w:pPr>
        <w:rPr>
          <w:rFonts w:hint="eastAsia"/>
        </w:rPr>
      </w:pPr>
    </w:p>
    <w:p w14:paraId="56AB099B" w14:textId="77777777" w:rsidR="00B9075B" w:rsidRDefault="00B907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37106" w14:textId="77777777" w:rsidR="00B9075B" w:rsidRDefault="00B9075B">
      <w:pPr>
        <w:rPr>
          <w:rFonts w:hint="eastAsia"/>
        </w:rPr>
      </w:pPr>
      <w:r>
        <w:rPr>
          <w:rFonts w:hint="eastAsia"/>
        </w:rPr>
        <w:t>Bāo Hán ài Yì De Chu Fang - 包含爱意的厨房</w:t>
      </w:r>
    </w:p>
    <w:p w14:paraId="56AF5D6D" w14:textId="77777777" w:rsidR="00B9075B" w:rsidRDefault="00B9075B">
      <w:pPr>
        <w:rPr>
          <w:rFonts w:hint="eastAsia"/>
        </w:rPr>
      </w:pPr>
      <w:r>
        <w:rPr>
          <w:rFonts w:hint="eastAsia"/>
        </w:rPr>
        <w:t>当我们在谈论厨房做饭（chú fáng zuò fàn）的时候，实际上也是在讲述那些包含着无限爱意的故事。无论是一顿丰盛的大餐还是一份简单的早餐，背后都有着制作者满满的关怀。因此，让我们珍惜每一次进入厨房的机会，用心去做每一顿饭，让这份爱通过食物传递给身边的每一个人。</w:t>
      </w:r>
    </w:p>
    <w:p w14:paraId="34D6C92E" w14:textId="77777777" w:rsidR="00B9075B" w:rsidRDefault="00B9075B">
      <w:pPr>
        <w:rPr>
          <w:rFonts w:hint="eastAsia"/>
        </w:rPr>
      </w:pPr>
    </w:p>
    <w:p w14:paraId="61DED42F" w14:textId="77777777" w:rsidR="00B9075B" w:rsidRDefault="00B907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0E46AE" w14:textId="2EF0AB0D" w:rsidR="00A8614A" w:rsidRDefault="00A8614A"/>
    <w:sectPr w:rsidR="00A86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4A"/>
    <w:rsid w:val="002D2887"/>
    <w:rsid w:val="00A8614A"/>
    <w:rsid w:val="00B9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327D7-C3C9-4304-B9FE-77272F91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