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4C3B" w14:textId="77777777" w:rsidR="006D6F2B" w:rsidRDefault="006D6F2B">
      <w:pPr>
        <w:rPr>
          <w:rFonts w:hint="eastAsia"/>
        </w:rPr>
      </w:pPr>
      <w:r>
        <w:rPr>
          <w:rFonts w:hint="eastAsia"/>
        </w:rPr>
        <w:t>Chu Shi Zai Chao Cai</w:t>
      </w:r>
    </w:p>
    <w:p w14:paraId="6BA08DB8" w14:textId="77777777" w:rsidR="006D6F2B" w:rsidRDefault="006D6F2B">
      <w:pPr>
        <w:rPr>
          <w:rFonts w:hint="eastAsia"/>
        </w:rPr>
      </w:pPr>
      <w:r>
        <w:rPr>
          <w:rFonts w:hint="eastAsia"/>
        </w:rPr>
        <w:t>在中华美食的璀璨星空中，厨师扮演着不可或缺的角色。每当夜幕降临，城市的灯光渐次亮起，厨房里的炉灶也随着忙碌的身影一同闪耀。"Chef is cooking"的中文拼音是“Chu Shi Zai Chao Cai”，这不仅仅是一串字母，它承载着无数美味故事的开始。</w:t>
      </w:r>
    </w:p>
    <w:p w14:paraId="388F73A9" w14:textId="77777777" w:rsidR="006D6F2B" w:rsidRDefault="006D6F2B">
      <w:pPr>
        <w:rPr>
          <w:rFonts w:hint="eastAsia"/>
        </w:rPr>
      </w:pPr>
    </w:p>
    <w:p w14:paraId="3D5EB3AC" w14:textId="77777777" w:rsidR="006D6F2B" w:rsidRDefault="006D6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BE27" w14:textId="77777777" w:rsidR="006D6F2B" w:rsidRDefault="006D6F2B">
      <w:pPr>
        <w:rPr>
          <w:rFonts w:hint="eastAsia"/>
        </w:rPr>
      </w:pPr>
      <w:r>
        <w:rPr>
          <w:rFonts w:hint="eastAsia"/>
        </w:rPr>
        <w:t>厨房里的艺术表演</w:t>
      </w:r>
    </w:p>
    <w:p w14:paraId="5F2D9303" w14:textId="77777777" w:rsidR="006D6F2B" w:rsidRDefault="006D6F2B">
      <w:pPr>
        <w:rPr>
          <w:rFonts w:hint="eastAsia"/>
        </w:rPr>
      </w:pPr>
      <w:r>
        <w:rPr>
          <w:rFonts w:hint="eastAsia"/>
        </w:rPr>
        <w:t>走进任何一个中餐馆的后厨，你都会看到一幅热火朝天的画面。厨师们身着洁白的工作服，在狭小的空间里舞动着手中的锅铲，宛如一场精心编排的艺术表演。炒菜的声音此起彼伏，像是一场独特的交响乐。从备料到上桌，每一步都考验着厨师的经验和技术。切丝、切片、切丁，各种刀工技巧展现得淋漓尽致；翻炒、爆香、调味，每一次动作都是对食材的尊重和对味道的追求。</w:t>
      </w:r>
    </w:p>
    <w:p w14:paraId="79231A85" w14:textId="77777777" w:rsidR="006D6F2B" w:rsidRDefault="006D6F2B">
      <w:pPr>
        <w:rPr>
          <w:rFonts w:hint="eastAsia"/>
        </w:rPr>
      </w:pPr>
    </w:p>
    <w:p w14:paraId="47A80EFE" w14:textId="77777777" w:rsidR="006D6F2B" w:rsidRDefault="006D6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CADA" w14:textId="77777777" w:rsidR="006D6F2B" w:rsidRDefault="006D6F2B">
      <w:pPr>
        <w:rPr>
          <w:rFonts w:hint="eastAsia"/>
        </w:rPr>
      </w:pPr>
      <w:r>
        <w:rPr>
          <w:rFonts w:hint="eastAsia"/>
        </w:rPr>
        <w:t>火焰与温度的舞蹈</w:t>
      </w:r>
    </w:p>
    <w:p w14:paraId="44515327" w14:textId="77777777" w:rsidR="006D6F2B" w:rsidRDefault="006D6F2B">
      <w:pPr>
        <w:rPr>
          <w:rFonts w:hint="eastAsia"/>
        </w:rPr>
      </w:pPr>
      <w:r>
        <w:rPr>
          <w:rFonts w:hint="eastAsia"/>
        </w:rPr>
        <w:t>中式烹饪讲究火候的掌握，不同的菜肴需要不同类型的火焰和温度。“文火慢炖”适合煲汤或焖制硬质食材，“武火快炒”则能锁住蔬菜的鲜嫩和肉品的多汁。厨师必须熟练地在两者之间切换，以确保每道菜都能达到最佳口感。在这个过程中，厨师不仅要关注食材的变化，还要根据实际情况调整火力大小，甚至要预判下一步的动作，保证整个烹饪流程流畅无阻。</w:t>
      </w:r>
    </w:p>
    <w:p w14:paraId="52EC0D52" w14:textId="77777777" w:rsidR="006D6F2B" w:rsidRDefault="006D6F2B">
      <w:pPr>
        <w:rPr>
          <w:rFonts w:hint="eastAsia"/>
        </w:rPr>
      </w:pPr>
    </w:p>
    <w:p w14:paraId="4211A20A" w14:textId="77777777" w:rsidR="006D6F2B" w:rsidRDefault="006D6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F811" w14:textId="77777777" w:rsidR="006D6F2B" w:rsidRDefault="006D6F2B">
      <w:pPr>
        <w:rPr>
          <w:rFonts w:hint="eastAsia"/>
        </w:rPr>
      </w:pPr>
      <w:r>
        <w:rPr>
          <w:rFonts w:hint="eastAsia"/>
        </w:rPr>
        <w:t>味觉的魔法</w:t>
      </w:r>
    </w:p>
    <w:p w14:paraId="45D0DF56" w14:textId="77777777" w:rsidR="006D6F2B" w:rsidRDefault="006D6F2B">
      <w:pPr>
        <w:rPr>
          <w:rFonts w:hint="eastAsia"/>
        </w:rPr>
      </w:pPr>
      <w:r>
        <w:rPr>
          <w:rFonts w:hint="eastAsia"/>
        </w:rPr>
        <w:t>除了技艺上的要求，厨师还需具备敏锐的味觉感知能力。通过巧妙搭配调料，如酱油、醋、糖、盐等基础调料以及花椒、八角、桂皮等香料，他们能够创造出千变万化的风味。这种创造性的过程就像是施展魔法，将简单的原材料变成令人垂涎欲滴的佳肴。而这一切的背后，离不开厨师多年积累的经验和不断探索的精神。</w:t>
      </w:r>
    </w:p>
    <w:p w14:paraId="29FA6FBF" w14:textId="77777777" w:rsidR="006D6F2B" w:rsidRDefault="006D6F2B">
      <w:pPr>
        <w:rPr>
          <w:rFonts w:hint="eastAsia"/>
        </w:rPr>
      </w:pPr>
    </w:p>
    <w:p w14:paraId="47A00D8F" w14:textId="77777777" w:rsidR="006D6F2B" w:rsidRDefault="006D6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1F55" w14:textId="77777777" w:rsidR="006D6F2B" w:rsidRDefault="006D6F2B">
      <w:pPr>
        <w:rPr>
          <w:rFonts w:hint="eastAsia"/>
        </w:rPr>
      </w:pPr>
      <w:r>
        <w:rPr>
          <w:rFonts w:hint="eastAsia"/>
        </w:rPr>
        <w:t>传承与创新</w:t>
      </w:r>
    </w:p>
    <w:p w14:paraId="66F561FE" w14:textId="77777777" w:rsidR="006D6F2B" w:rsidRDefault="006D6F2B">
      <w:pPr>
        <w:rPr>
          <w:rFonts w:hint="eastAsia"/>
        </w:rPr>
      </w:pPr>
      <w:r>
        <w:rPr>
          <w:rFonts w:hint="eastAsia"/>
        </w:rPr>
        <w:t>中国的饮食文化源远流长，厨师们不仅继承了传统技艺，更在此基础上进行大胆创新。无论是改良经典菜品还是研发新口味，他们都致力于为食客带来惊喜。比如，将西方元素融入东方料理之中，或是运用现代科学技术提升食物的安全性和营养价值。这样的努力让中国菜始终保持着旺盛的生命力，并在全球范围内赢得广泛赞誉。</w:t>
      </w:r>
    </w:p>
    <w:p w14:paraId="6F6911F4" w14:textId="77777777" w:rsidR="006D6F2B" w:rsidRDefault="006D6F2B">
      <w:pPr>
        <w:rPr>
          <w:rFonts w:hint="eastAsia"/>
        </w:rPr>
      </w:pPr>
    </w:p>
    <w:p w14:paraId="125D506D" w14:textId="77777777" w:rsidR="006D6F2B" w:rsidRDefault="006D6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F687F" w14:textId="77777777" w:rsidR="006D6F2B" w:rsidRDefault="006D6F2B">
      <w:pPr>
        <w:rPr>
          <w:rFonts w:hint="eastAsia"/>
        </w:rPr>
      </w:pPr>
      <w:r>
        <w:rPr>
          <w:rFonts w:hint="eastAsia"/>
        </w:rPr>
        <w:t>最后的总结</w:t>
      </w:r>
    </w:p>
    <w:p w14:paraId="114AF2FC" w14:textId="77777777" w:rsidR="006D6F2B" w:rsidRDefault="006D6F2B">
      <w:pPr>
        <w:rPr>
          <w:rFonts w:hint="eastAsia"/>
        </w:rPr>
      </w:pPr>
      <w:r>
        <w:rPr>
          <w:rFonts w:hint="eastAsia"/>
        </w:rPr>
        <w:t>“Chu Shi Zai Chao Cai”不仅是厨师日常工作的写照，更是中华美食文化的一个缩影。在这看似平凡的过程中，蕴含着深厚的文化底蕴和无限创意可能。每一位用心做菜的厨师都是值得尊敬的艺术家，他们用双手编织出了一个丰富多彩的美食世界。</w:t>
      </w:r>
    </w:p>
    <w:p w14:paraId="705E170C" w14:textId="77777777" w:rsidR="006D6F2B" w:rsidRDefault="006D6F2B">
      <w:pPr>
        <w:rPr>
          <w:rFonts w:hint="eastAsia"/>
        </w:rPr>
      </w:pPr>
    </w:p>
    <w:p w14:paraId="7A947D44" w14:textId="77777777" w:rsidR="006D6F2B" w:rsidRDefault="006D6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37A5" w14:textId="64A72071" w:rsidR="002906D1" w:rsidRDefault="002906D1"/>
    <w:sectPr w:rsidR="0029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1"/>
    <w:rsid w:val="002906D1"/>
    <w:rsid w:val="002D2887"/>
    <w:rsid w:val="006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54F5A-3D12-493D-9BCD-5BC7D47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