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95DA" w14:textId="77777777" w:rsidR="00FE7888" w:rsidRDefault="00FE7888">
      <w:pPr>
        <w:rPr>
          <w:rFonts w:hint="eastAsia"/>
        </w:rPr>
      </w:pPr>
      <w:r>
        <w:rPr>
          <w:rFonts w:hint="eastAsia"/>
        </w:rPr>
        <w:t>厥的拼音和解释</w:t>
      </w:r>
    </w:p>
    <w:p w14:paraId="0639CFF7" w14:textId="77777777" w:rsidR="00FE7888" w:rsidRDefault="00FE7888">
      <w:pPr>
        <w:rPr>
          <w:rFonts w:hint="eastAsia"/>
        </w:rPr>
      </w:pPr>
      <w:r>
        <w:rPr>
          <w:rFonts w:hint="eastAsia"/>
        </w:rPr>
        <w:t>“厥”是一个多义字，在汉语中具有多种读音与含义，它既是古代文献中的常见字，也在现代汉语中保留了一定的应用。根据不同的语境，“厥”可以读作jué或qí，每个发音对应着不同的词性和意义。</w:t>
      </w:r>
    </w:p>
    <w:p w14:paraId="6025BDAF" w14:textId="77777777" w:rsidR="00FE7888" w:rsidRDefault="00FE7888">
      <w:pPr>
        <w:rPr>
          <w:rFonts w:hint="eastAsia"/>
        </w:rPr>
      </w:pPr>
    </w:p>
    <w:p w14:paraId="222881BC" w14:textId="77777777" w:rsidR="00FE7888" w:rsidRDefault="00FE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FF73E" w14:textId="77777777" w:rsidR="00FE7888" w:rsidRDefault="00FE7888">
      <w:pPr>
        <w:rPr>
          <w:rFonts w:hint="eastAsia"/>
        </w:rPr>
      </w:pPr>
      <w:r>
        <w:rPr>
          <w:rFonts w:hint="eastAsia"/>
        </w:rPr>
        <w:t>作为jué音时的意义</w:t>
      </w:r>
    </w:p>
    <w:p w14:paraId="284B1843" w14:textId="77777777" w:rsidR="00FE7888" w:rsidRDefault="00FE7888">
      <w:pPr>
        <w:rPr>
          <w:rFonts w:hint="eastAsia"/>
        </w:rPr>
      </w:pPr>
      <w:r>
        <w:rPr>
          <w:rFonts w:hint="eastAsia"/>
        </w:rPr>
        <w:t>当“厥”读作jué时，它主要出现在古文中，用作指示代词，类似于“其”，用于指代第三人称，表示某人或某物的。例如在《尚书》中就有“厥土惟白壤”的句子，这里的“厥”就是指那里的、当地的。“厥”还可以用来表示那个、那些的意思，强调所提及的事物或人物。</w:t>
      </w:r>
    </w:p>
    <w:p w14:paraId="519FFCC4" w14:textId="77777777" w:rsidR="00FE7888" w:rsidRDefault="00FE7888">
      <w:pPr>
        <w:rPr>
          <w:rFonts w:hint="eastAsia"/>
        </w:rPr>
      </w:pPr>
    </w:p>
    <w:p w14:paraId="74F44F22" w14:textId="77777777" w:rsidR="00FE7888" w:rsidRDefault="00FE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19AE" w14:textId="77777777" w:rsidR="00FE7888" w:rsidRDefault="00FE7888">
      <w:pPr>
        <w:rPr>
          <w:rFonts w:hint="eastAsia"/>
        </w:rPr>
      </w:pPr>
      <w:r>
        <w:rPr>
          <w:rFonts w:hint="eastAsia"/>
        </w:rPr>
        <w:t>作为形容词的jué</w:t>
      </w:r>
    </w:p>
    <w:p w14:paraId="035CDCDA" w14:textId="77777777" w:rsidR="00FE7888" w:rsidRDefault="00FE7888">
      <w:pPr>
        <w:rPr>
          <w:rFonts w:hint="eastAsia"/>
        </w:rPr>
      </w:pPr>
      <w:r>
        <w:rPr>
          <w:rFonts w:hint="eastAsia"/>
        </w:rPr>
        <w:t>同样读作jué，“厥”有时也可作形容词使用，意为伟大、重要。如“厥功至伟”，这句话用来描述一个人或者一项成就的伟大之处。这种用法虽然在日常生活中不常见，但在文学作品或是正式的书面表达中仍然能够见到。</w:t>
      </w:r>
    </w:p>
    <w:p w14:paraId="0AC852BB" w14:textId="77777777" w:rsidR="00FE7888" w:rsidRDefault="00FE7888">
      <w:pPr>
        <w:rPr>
          <w:rFonts w:hint="eastAsia"/>
        </w:rPr>
      </w:pPr>
    </w:p>
    <w:p w14:paraId="107A8A70" w14:textId="77777777" w:rsidR="00FE7888" w:rsidRDefault="00FE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6BE04" w14:textId="77777777" w:rsidR="00FE7888" w:rsidRDefault="00FE7888">
      <w:pPr>
        <w:rPr>
          <w:rFonts w:hint="eastAsia"/>
        </w:rPr>
      </w:pPr>
      <w:r>
        <w:rPr>
          <w:rFonts w:hint="eastAsia"/>
        </w:rPr>
        <w:t>作为动词的jué</w:t>
      </w:r>
    </w:p>
    <w:p w14:paraId="34440A20" w14:textId="77777777" w:rsidR="00FE7888" w:rsidRDefault="00FE7888">
      <w:pPr>
        <w:rPr>
          <w:rFonts w:hint="eastAsia"/>
        </w:rPr>
      </w:pPr>
      <w:r>
        <w:rPr>
          <w:rFonts w:hint="eastAsia"/>
        </w:rPr>
        <w:t>在某些情况下，“厥”读作jué时也可以作为动词，意为昏倒或失去知觉。这个意思在医学术语中尤为常见，比如“厥冷汗出”指的是因极度恐惧、疼痛或其他强烈刺激而导致的突然出汗且伴有面色苍白、四肢冰冷的现象。</w:t>
      </w:r>
    </w:p>
    <w:p w14:paraId="4AA82855" w14:textId="77777777" w:rsidR="00FE7888" w:rsidRDefault="00FE7888">
      <w:pPr>
        <w:rPr>
          <w:rFonts w:hint="eastAsia"/>
        </w:rPr>
      </w:pPr>
    </w:p>
    <w:p w14:paraId="5B80C7ED" w14:textId="77777777" w:rsidR="00FE7888" w:rsidRDefault="00FE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BD941" w14:textId="77777777" w:rsidR="00FE7888" w:rsidRDefault="00FE7888">
      <w:pPr>
        <w:rPr>
          <w:rFonts w:hint="eastAsia"/>
        </w:rPr>
      </w:pPr>
      <w:r>
        <w:rPr>
          <w:rFonts w:hint="eastAsia"/>
        </w:rPr>
        <w:t>作为qí音时的意义</w:t>
      </w:r>
    </w:p>
    <w:p w14:paraId="2B228B4E" w14:textId="77777777" w:rsidR="00FE7888" w:rsidRDefault="00FE7888">
      <w:pPr>
        <w:rPr>
          <w:rFonts w:hint="eastAsia"/>
        </w:rPr>
      </w:pPr>
      <w:r>
        <w:rPr>
          <w:rFonts w:hint="eastAsia"/>
        </w:rPr>
        <w:t>当“厥”读作qí时，它的用法较为特殊，主要用于古代官职名称前，如“厥后”、“厥右”，这里“厥”作为前缀，没有实际意义，仅用来构成特定职位或身份的称呼。这一用法反映了古代汉语中对于尊称和礼仪用语的重视。</w:t>
      </w:r>
    </w:p>
    <w:p w14:paraId="29634A1A" w14:textId="77777777" w:rsidR="00FE7888" w:rsidRDefault="00FE7888">
      <w:pPr>
        <w:rPr>
          <w:rFonts w:hint="eastAsia"/>
        </w:rPr>
      </w:pPr>
    </w:p>
    <w:p w14:paraId="6C3B806D" w14:textId="77777777" w:rsidR="00FE7888" w:rsidRDefault="00FE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E5EA" w14:textId="77777777" w:rsidR="00FE7888" w:rsidRDefault="00FE7888">
      <w:pPr>
        <w:rPr>
          <w:rFonts w:hint="eastAsia"/>
        </w:rPr>
      </w:pPr>
      <w:r>
        <w:rPr>
          <w:rFonts w:hint="eastAsia"/>
        </w:rPr>
        <w:t>厥字的文化价值</w:t>
      </w:r>
    </w:p>
    <w:p w14:paraId="3F1DB6A2" w14:textId="77777777" w:rsidR="00FE7888" w:rsidRDefault="00FE7888">
      <w:pPr>
        <w:rPr>
          <w:rFonts w:hint="eastAsia"/>
        </w:rPr>
      </w:pPr>
      <w:r>
        <w:rPr>
          <w:rFonts w:hint="eastAsia"/>
        </w:rPr>
        <w:t>“厥”字不仅体现了汉语文字丰富的表意功能，也承载了深厚的历史文化内涵。从远古时期到现代社会，它见证了中国语言的发展变迁，以及古人智慧结晶的传承。通过学习和理解像“厥”这样的汉字，我们不仅能更好地掌握汉语本身，更能深入体会中华文化的博大精深。</w:t>
      </w:r>
    </w:p>
    <w:p w14:paraId="3FFC5628" w14:textId="77777777" w:rsidR="00FE7888" w:rsidRDefault="00FE7888">
      <w:pPr>
        <w:rPr>
          <w:rFonts w:hint="eastAsia"/>
        </w:rPr>
      </w:pPr>
    </w:p>
    <w:p w14:paraId="70140702" w14:textId="77777777" w:rsidR="00FE7888" w:rsidRDefault="00FE7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E10FE" w14:textId="4E82195E" w:rsidR="00782C37" w:rsidRDefault="00782C37"/>
    <w:sectPr w:rsidR="0078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37"/>
    <w:rsid w:val="00782C37"/>
    <w:rsid w:val="00E1153D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D840-E58D-4C3B-84ED-E2958187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