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B2B7" w14:textId="77777777" w:rsidR="00E7303C" w:rsidRDefault="00E7303C">
      <w:pPr>
        <w:rPr>
          <w:rFonts w:hint="eastAsia"/>
        </w:rPr>
      </w:pPr>
      <w:r>
        <w:rPr>
          <w:rFonts w:hint="eastAsia"/>
        </w:rPr>
        <w:t>厚的拼音和词语</w:t>
      </w:r>
    </w:p>
    <w:p w14:paraId="4424C2B9" w14:textId="77777777" w:rsidR="00E7303C" w:rsidRDefault="00E7303C">
      <w:pPr>
        <w:rPr>
          <w:rFonts w:hint="eastAsia"/>
        </w:rPr>
      </w:pPr>
      <w:r>
        <w:rPr>
          <w:rFonts w:hint="eastAsia"/>
        </w:rPr>
        <w:t>在汉语的世界里，“厚”是一个常见且多义的汉字，其拼音为 hòu。它不仅是形容物体物理属性的一个字，还蕴含着丰富的文化内涵和社会意义。从纸张的厚度到情感的深度，从衣物的厚重到历史的积淀，“厚”字无处不在，深深融入了人们的日常生活与交流中。</w:t>
      </w:r>
    </w:p>
    <w:p w14:paraId="61948CF1" w14:textId="77777777" w:rsidR="00E7303C" w:rsidRDefault="00E7303C">
      <w:pPr>
        <w:rPr>
          <w:rFonts w:hint="eastAsia"/>
        </w:rPr>
      </w:pPr>
    </w:p>
    <w:p w14:paraId="010E4CA8" w14:textId="77777777" w:rsidR="00E7303C" w:rsidRDefault="00E73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03BD2" w14:textId="77777777" w:rsidR="00E7303C" w:rsidRDefault="00E7303C">
      <w:pPr>
        <w:rPr>
          <w:rFonts w:hint="eastAsia"/>
        </w:rPr>
      </w:pPr>
      <w:r>
        <w:rPr>
          <w:rFonts w:hint="eastAsia"/>
        </w:rPr>
        <w:t>物理层面的“厚”</w:t>
      </w:r>
    </w:p>
    <w:p w14:paraId="4C769B6B" w14:textId="77777777" w:rsidR="00E7303C" w:rsidRDefault="00E7303C">
      <w:pPr>
        <w:rPr>
          <w:rFonts w:hint="eastAsia"/>
        </w:rPr>
      </w:pPr>
      <w:r>
        <w:rPr>
          <w:rFonts w:hint="eastAsia"/>
        </w:rPr>
        <w:t>当我们谈论物体时，“厚”通常用来描述一个物体的第三维度——即它的宽度、长度之外的高度或深度。例如，我们可以说一本书很厚，意味着它有很多页数；一块布料很厚，则表示它具有一定的密度和重量。在建筑领域，墙体的厚度决定了房子的保暖性和坚固性。而在制造业中，材料的厚度是影响产品性能的重要参数之一。</w:t>
      </w:r>
    </w:p>
    <w:p w14:paraId="7DA9BA4F" w14:textId="77777777" w:rsidR="00E7303C" w:rsidRDefault="00E7303C">
      <w:pPr>
        <w:rPr>
          <w:rFonts w:hint="eastAsia"/>
        </w:rPr>
      </w:pPr>
    </w:p>
    <w:p w14:paraId="6337A486" w14:textId="77777777" w:rsidR="00E7303C" w:rsidRDefault="00E73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167E2" w14:textId="77777777" w:rsidR="00E7303C" w:rsidRDefault="00E7303C">
      <w:pPr>
        <w:rPr>
          <w:rFonts w:hint="eastAsia"/>
        </w:rPr>
      </w:pPr>
      <w:r>
        <w:rPr>
          <w:rFonts w:hint="eastAsia"/>
        </w:rPr>
        <w:t>人文情感中的“厚”</w:t>
      </w:r>
    </w:p>
    <w:p w14:paraId="1CED8C96" w14:textId="77777777" w:rsidR="00E7303C" w:rsidRDefault="00E7303C">
      <w:pPr>
        <w:rPr>
          <w:rFonts w:hint="eastAsia"/>
        </w:rPr>
      </w:pPr>
      <w:r>
        <w:rPr>
          <w:rFonts w:hint="eastAsia"/>
        </w:rPr>
        <w:t>超越了物质世界，“厚”也广泛应用于表达人类的情感和社会关系。如“厚爱”一词表达了深切而浓烈的喜爱之情，“厚谊”则指的是深厚的友谊。在人际交往中，“厚道”之人往往指那些待人真诚、行为正直的人。在中国传统文化里，“厚德载物”的理念强调了道德修养的重要性，意指一个人只有具备足够的品德和能力，才能承担起更大的责任。</w:t>
      </w:r>
    </w:p>
    <w:p w14:paraId="3F040D09" w14:textId="77777777" w:rsidR="00E7303C" w:rsidRDefault="00E7303C">
      <w:pPr>
        <w:rPr>
          <w:rFonts w:hint="eastAsia"/>
        </w:rPr>
      </w:pPr>
    </w:p>
    <w:p w14:paraId="35AF7E8D" w14:textId="77777777" w:rsidR="00E7303C" w:rsidRDefault="00E73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ADA2D" w14:textId="77777777" w:rsidR="00E7303C" w:rsidRDefault="00E7303C">
      <w:pPr>
        <w:rPr>
          <w:rFonts w:hint="eastAsia"/>
        </w:rPr>
      </w:pPr>
      <w:r>
        <w:rPr>
          <w:rFonts w:hint="eastAsia"/>
        </w:rPr>
        <w:t>历史文化里的“厚”</w:t>
      </w:r>
    </w:p>
    <w:p w14:paraId="71705886" w14:textId="77777777" w:rsidR="00E7303C" w:rsidRDefault="00E7303C">
      <w:pPr>
        <w:rPr>
          <w:rFonts w:hint="eastAsia"/>
        </w:rPr>
      </w:pPr>
      <w:r>
        <w:rPr>
          <w:rFonts w:hint="eastAsia"/>
        </w:rPr>
        <w:t>“厚”同样出现在对历史和文化的描述之中。“厚古薄今”这一成语批评了一种只重视古代事物而轻视现代事物的态度，提醒人们要以平等的眼光看待古今。“厚此薄彼”用来比喻对待不同事物或人的态度不一致，过分地偏重于某一方。这些用法反映了“厚”字在语言使用上的灵活性及其背后所承载的社会价值观。</w:t>
      </w:r>
    </w:p>
    <w:p w14:paraId="0527DC2A" w14:textId="77777777" w:rsidR="00E7303C" w:rsidRDefault="00E7303C">
      <w:pPr>
        <w:rPr>
          <w:rFonts w:hint="eastAsia"/>
        </w:rPr>
      </w:pPr>
    </w:p>
    <w:p w14:paraId="62E7E408" w14:textId="77777777" w:rsidR="00E7303C" w:rsidRDefault="00E73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55D13" w14:textId="77777777" w:rsidR="00E7303C" w:rsidRDefault="00E7303C">
      <w:pPr>
        <w:rPr>
          <w:rFonts w:hint="eastAsia"/>
        </w:rPr>
      </w:pPr>
      <w:r>
        <w:rPr>
          <w:rFonts w:hint="eastAsia"/>
        </w:rPr>
        <w:t>最后的总结</w:t>
      </w:r>
    </w:p>
    <w:p w14:paraId="06B8C8D9" w14:textId="77777777" w:rsidR="00E7303C" w:rsidRDefault="00E7303C">
      <w:pPr>
        <w:rPr>
          <w:rFonts w:hint="eastAsia"/>
        </w:rPr>
      </w:pPr>
      <w:r>
        <w:rPr>
          <w:rFonts w:hint="eastAsia"/>
        </w:rPr>
        <w:t>“厚”不仅仅是一个简单的形容词，它连接了物质世界与精神世界的桥梁，成为了中华文化不可或缺的一部分。无论是用于描述物体的物理特性还是表达复杂的人类情感，“厚”都扮演着重要的角色。通过学习和理解“厚”的多重含义，我们可以更深刻地体会汉语的魅力以及中国文化的博大精深。</w:t>
      </w:r>
    </w:p>
    <w:p w14:paraId="1BBE266F" w14:textId="77777777" w:rsidR="00E7303C" w:rsidRDefault="00E7303C">
      <w:pPr>
        <w:rPr>
          <w:rFonts w:hint="eastAsia"/>
        </w:rPr>
      </w:pPr>
    </w:p>
    <w:p w14:paraId="48EB409F" w14:textId="77777777" w:rsidR="00E7303C" w:rsidRDefault="00E73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80D00" w14:textId="55F8E80E" w:rsidR="00E07AD5" w:rsidRDefault="00E07AD5"/>
    <w:sectPr w:rsidR="00E0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D5"/>
    <w:rsid w:val="00E07AD5"/>
    <w:rsid w:val="00E1153D"/>
    <w:rsid w:val="00E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C5EA1-6755-425A-9CBB-178E5EFC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