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C191" w14:textId="77777777" w:rsidR="00A0129B" w:rsidRDefault="00A0129B">
      <w:pPr>
        <w:rPr>
          <w:rFonts w:hint="eastAsia"/>
        </w:rPr>
      </w:pPr>
      <w:r>
        <w:rPr>
          <w:rFonts w:hint="eastAsia"/>
        </w:rPr>
        <w:t>hòu</w:t>
      </w:r>
    </w:p>
    <w:p w14:paraId="0C2FCDA1" w14:textId="77777777" w:rsidR="00A0129B" w:rsidRDefault="00A01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ED3DC" w14:textId="77777777" w:rsidR="00A0129B" w:rsidRDefault="00A0129B">
      <w:pPr>
        <w:rPr>
          <w:rFonts w:hint="eastAsia"/>
        </w:rPr>
      </w:pPr>
      <w:r>
        <w:rPr>
          <w:rFonts w:hint="eastAsia"/>
        </w:rPr>
        <w:t>在汉语的广袤词汇海洋中，“厚”是一个充满力量与深度的字眼。它不仅代表着物理层面的厚度，更蕴含着丰富的人文内涵和社会价值。从物质到精神，从具体到抽象，“厚”的意义广泛而深远，触及中国传统文化和现代生活的方方面面。</w:t>
      </w:r>
    </w:p>
    <w:p w14:paraId="7BEAC092" w14:textId="77777777" w:rsidR="00A0129B" w:rsidRDefault="00A0129B">
      <w:pPr>
        <w:rPr>
          <w:rFonts w:hint="eastAsia"/>
        </w:rPr>
      </w:pPr>
    </w:p>
    <w:p w14:paraId="7BA3A272" w14:textId="77777777" w:rsidR="00A0129B" w:rsidRDefault="00A01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FC113" w14:textId="77777777" w:rsidR="00A0129B" w:rsidRDefault="00A0129B">
      <w:pPr>
        <w:rPr>
          <w:rFonts w:hint="eastAsia"/>
        </w:rPr>
      </w:pPr>
      <w:r>
        <w:rPr>
          <w:rFonts w:hint="eastAsia"/>
        </w:rPr>
        <w:t>历史渊源</w:t>
      </w:r>
    </w:p>
    <w:p w14:paraId="40461E58" w14:textId="77777777" w:rsidR="00A0129B" w:rsidRDefault="00A01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D25F8" w14:textId="77777777" w:rsidR="00A0129B" w:rsidRDefault="00A0129B">
      <w:pPr>
        <w:rPr>
          <w:rFonts w:hint="eastAsia"/>
        </w:rPr>
      </w:pPr>
      <w:r>
        <w:rPr>
          <w:rFonts w:hint="eastAsia"/>
        </w:rPr>
        <w:t>“厚”的概念在中国古代文献中屡见不鲜。早在《易经》中就有“地势坤，君子以厚德载物”的表述，这里强调了大地的承载力与君子应有的品德——厚重、包容。儒家倡导“仁者爱人”，其中也包含了对人应该具备深厚情感的要求。随着历史的发展，“厚”逐渐成为评价人物品质的一个重要标准，意味着一个人是否拥有宽广的心胸、深刻的智慧以及可靠的信任感。</w:t>
      </w:r>
    </w:p>
    <w:p w14:paraId="5C33B0C5" w14:textId="77777777" w:rsidR="00A0129B" w:rsidRDefault="00A0129B">
      <w:pPr>
        <w:rPr>
          <w:rFonts w:hint="eastAsia"/>
        </w:rPr>
      </w:pPr>
    </w:p>
    <w:p w14:paraId="20C9DE56" w14:textId="77777777" w:rsidR="00A0129B" w:rsidRDefault="00A01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3A28D" w14:textId="77777777" w:rsidR="00A0129B" w:rsidRDefault="00A0129B">
      <w:pPr>
        <w:rPr>
          <w:rFonts w:hint="eastAsia"/>
        </w:rPr>
      </w:pPr>
      <w:r>
        <w:rPr>
          <w:rFonts w:hint="eastAsia"/>
        </w:rPr>
        <w:t>文化体现</w:t>
      </w:r>
    </w:p>
    <w:p w14:paraId="566CC0D5" w14:textId="77777777" w:rsidR="00A0129B" w:rsidRDefault="00A01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F25A7" w14:textId="77777777" w:rsidR="00A0129B" w:rsidRDefault="00A0129B">
      <w:pPr>
        <w:rPr>
          <w:rFonts w:hint="eastAsia"/>
        </w:rPr>
      </w:pPr>
      <w:r>
        <w:rPr>
          <w:rFonts w:hint="eastAsia"/>
        </w:rPr>
        <w:t>在文化艺术领域，“厚”同样扮演着不可或缺的角色。书法作品讲究笔墨浓淡相宜，线条粗细得当，这种艺术效果正是通过不同层次的“厚”来实现的；绘画上，则体现在色彩的叠加与质感的表现之中。文学创作里，作家们常用“厚”来形容一部作品的思想深度或情感浓度，如茅盾先生所言：“小说要写得像生活一样厚实”。这些都反映了中国人对于“厚”的独特理解和追求。</w:t>
      </w:r>
    </w:p>
    <w:p w14:paraId="283A6A02" w14:textId="77777777" w:rsidR="00A0129B" w:rsidRDefault="00A0129B">
      <w:pPr>
        <w:rPr>
          <w:rFonts w:hint="eastAsia"/>
        </w:rPr>
      </w:pPr>
    </w:p>
    <w:p w14:paraId="2E679774" w14:textId="77777777" w:rsidR="00A0129B" w:rsidRDefault="00A01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24992" w14:textId="77777777" w:rsidR="00A0129B" w:rsidRDefault="00A0129B">
      <w:pPr>
        <w:rPr>
          <w:rFonts w:hint="eastAsia"/>
        </w:rPr>
      </w:pPr>
      <w:r>
        <w:rPr>
          <w:rFonts w:hint="eastAsia"/>
        </w:rPr>
        <w:t>社会价值</w:t>
      </w:r>
    </w:p>
    <w:p w14:paraId="44A7397E" w14:textId="77777777" w:rsidR="00A0129B" w:rsidRDefault="00A01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490E6" w14:textId="77777777" w:rsidR="00A0129B" w:rsidRDefault="00A0129B">
      <w:pPr>
        <w:rPr>
          <w:rFonts w:hint="eastAsia"/>
        </w:rPr>
      </w:pPr>
      <w:r>
        <w:rPr>
          <w:rFonts w:hint="eastAsia"/>
        </w:rPr>
        <w:t>进入现代社会，“厚”的理念并未过时，反而在新的语境下获得了更加多元化的诠释。商业交往中讲诚信、重承诺的企业往往被视为“厚道”，这样的企业更容易赢得客户的信赖和支持；人际交往方面，人们倾向于选择那些待人真诚、处事稳重的朋友作为知己。“厚”在这里不仅是个人修养的标志，也是构建和谐社会关系的关键因素之一。</w:t>
      </w:r>
    </w:p>
    <w:p w14:paraId="777CFF71" w14:textId="77777777" w:rsidR="00A0129B" w:rsidRDefault="00A0129B">
      <w:pPr>
        <w:rPr>
          <w:rFonts w:hint="eastAsia"/>
        </w:rPr>
      </w:pPr>
    </w:p>
    <w:p w14:paraId="3E1A38EA" w14:textId="77777777" w:rsidR="00A0129B" w:rsidRDefault="00A01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FD74A" w14:textId="77777777" w:rsidR="00A0129B" w:rsidRDefault="00A0129B">
      <w:pPr>
        <w:rPr>
          <w:rFonts w:hint="eastAsia"/>
        </w:rPr>
      </w:pPr>
      <w:r>
        <w:rPr>
          <w:rFonts w:hint="eastAsia"/>
        </w:rPr>
        <w:t>哲学思考</w:t>
      </w:r>
    </w:p>
    <w:p w14:paraId="4D822961" w14:textId="77777777" w:rsidR="00A0129B" w:rsidRDefault="00A01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086D5" w14:textId="77777777" w:rsidR="00A0129B" w:rsidRDefault="00A0129B">
      <w:pPr>
        <w:rPr>
          <w:rFonts w:hint="eastAsia"/>
        </w:rPr>
      </w:pPr>
      <w:r>
        <w:rPr>
          <w:rFonts w:hint="eastAsia"/>
        </w:rPr>
        <w:t>从哲学角度来看，“厚”还可以引申为一种对待事物的态度：既不过分轻视也不盲目夸大任何一方的重要性，而是寻求平衡点，在尊重差异的基础上达成共识。正如老子所说：“大音希声，大象无形”，真正的伟大往往是内敛而深沉的，不需要刻意张扬自己。这启示我们，在快速变化的时代背景下保持一颗“厚”的心，或许能帮助我们在纷繁复杂的世界中找到属于自己的定位。</w:t>
      </w:r>
    </w:p>
    <w:p w14:paraId="32B6A8EE" w14:textId="77777777" w:rsidR="00A0129B" w:rsidRDefault="00A0129B">
      <w:pPr>
        <w:rPr>
          <w:rFonts w:hint="eastAsia"/>
        </w:rPr>
      </w:pPr>
    </w:p>
    <w:p w14:paraId="330454AC" w14:textId="77777777" w:rsidR="00A0129B" w:rsidRDefault="00A01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555C5" w14:textId="77777777" w:rsidR="00A0129B" w:rsidRDefault="00A0129B">
      <w:pPr>
        <w:rPr>
          <w:rFonts w:hint="eastAsia"/>
        </w:rPr>
      </w:pPr>
      <w:r>
        <w:rPr>
          <w:rFonts w:hint="eastAsia"/>
        </w:rPr>
        <w:t>最后的总结</w:t>
      </w:r>
    </w:p>
    <w:p w14:paraId="494B6723" w14:textId="77777777" w:rsidR="00A0129B" w:rsidRDefault="00A01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6FBF4" w14:textId="77777777" w:rsidR="00A0129B" w:rsidRDefault="00A0129B">
      <w:pPr>
        <w:rPr>
          <w:rFonts w:hint="eastAsia"/>
        </w:rPr>
      </w:pPr>
      <w:r>
        <w:rPr>
          <w:rFonts w:hint="eastAsia"/>
        </w:rPr>
        <w:t>“厚”不仅仅是一个简单的汉字，它承载着中华民族数千年的智慧结晶，体现了人们对美好品质的向往与追求。无论是在过去还是现在，“厚”都在潜移默化地影响着我们的行为方式和价值取向。未来，“厚”的精神将继续指引着我们走向更加成熟稳定的社会形态，成为连接传统与现代的重要桥梁。</w:t>
      </w:r>
    </w:p>
    <w:p w14:paraId="7890CD13" w14:textId="77777777" w:rsidR="00A0129B" w:rsidRDefault="00A0129B">
      <w:pPr>
        <w:rPr>
          <w:rFonts w:hint="eastAsia"/>
        </w:rPr>
      </w:pPr>
    </w:p>
    <w:p w14:paraId="4EB9600E" w14:textId="77777777" w:rsidR="00A0129B" w:rsidRDefault="00A01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08596" w14:textId="66185673" w:rsidR="003E5683" w:rsidRDefault="003E5683"/>
    <w:sectPr w:rsidR="003E5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83"/>
    <w:rsid w:val="003E5683"/>
    <w:rsid w:val="00A0129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DF24F-C53E-495D-A08B-17765879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