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B9B7" w14:textId="77777777" w:rsidR="00C357E2" w:rsidRDefault="00C357E2">
      <w:pPr>
        <w:rPr>
          <w:rFonts w:hint="eastAsia"/>
        </w:rPr>
      </w:pPr>
      <w:r>
        <w:rPr>
          <w:rFonts w:hint="eastAsia"/>
        </w:rPr>
        <w:t>hou4 hou4 ji1 xue3：冬日的白色地毯</w:t>
      </w:r>
    </w:p>
    <w:p w14:paraId="03AEE040" w14:textId="77777777" w:rsidR="00C357E2" w:rsidRDefault="00C357E2">
      <w:pPr>
        <w:rPr>
          <w:rFonts w:hint="eastAsia"/>
        </w:rPr>
      </w:pPr>
      <w:r>
        <w:rPr>
          <w:rFonts w:hint="eastAsia"/>
        </w:rPr>
        <w:t>当寒冷的北风呼啸而过，带来了一阵阵冰冷的气息，预示着冬天已经来临。对于许多人来说，厚厚的积雪不仅是一种美丽的自然景象，它更像是一层神秘的面纱，轻轻地覆盖了大地，将世界变得洁白无瑕。积雪是冬季最典型的特征之一，尤其是在那些纬度较高或海拔较高的地区，这里的人们每年都会经历这样的白色季节。</w:t>
      </w:r>
    </w:p>
    <w:p w14:paraId="5E0E7438" w14:textId="77777777" w:rsidR="00C357E2" w:rsidRDefault="00C357E2">
      <w:pPr>
        <w:rPr>
          <w:rFonts w:hint="eastAsia"/>
        </w:rPr>
      </w:pPr>
    </w:p>
    <w:p w14:paraId="2C2CFD87" w14:textId="77777777" w:rsidR="00C357E2" w:rsidRDefault="00C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D5EF" w14:textId="77777777" w:rsidR="00C357E2" w:rsidRDefault="00C357E2">
      <w:pPr>
        <w:rPr>
          <w:rFonts w:hint="eastAsia"/>
        </w:rPr>
      </w:pPr>
      <w:r>
        <w:rPr>
          <w:rFonts w:hint="eastAsia"/>
        </w:rPr>
        <w:t>大自然的艺术品</w:t>
      </w:r>
    </w:p>
    <w:p w14:paraId="4A420453" w14:textId="77777777" w:rsidR="00C357E2" w:rsidRDefault="00C357E2">
      <w:pPr>
        <w:rPr>
          <w:rFonts w:hint="eastAsia"/>
        </w:rPr>
      </w:pPr>
      <w:r>
        <w:rPr>
          <w:rFonts w:hint="eastAsia"/>
        </w:rPr>
        <w:t>厚厚的积雪在阳光下闪烁着银色的光芒，宛如无数颗钻石散落在地上。每一片雪花都是独一无二的艺术品，它们从天空中飘落，以各种姿态和形状组合在一起，形成了一幅幅绝美的画卷。孩子们喜欢在雪地里嬉戏玩耍，堆起一个个可爱的雪人，或是打雪仗，留下一串串欢快的笑声。成年人则可能选择滑雪或者徒步旅行，在这片白色的海洋中寻找内心的宁静。</w:t>
      </w:r>
    </w:p>
    <w:p w14:paraId="39FBF6B7" w14:textId="77777777" w:rsidR="00C357E2" w:rsidRDefault="00C357E2">
      <w:pPr>
        <w:rPr>
          <w:rFonts w:hint="eastAsia"/>
        </w:rPr>
      </w:pPr>
    </w:p>
    <w:p w14:paraId="0734DF1D" w14:textId="77777777" w:rsidR="00C357E2" w:rsidRDefault="00C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98AC" w14:textId="77777777" w:rsidR="00C357E2" w:rsidRDefault="00C357E2">
      <w:pPr>
        <w:rPr>
          <w:rFonts w:hint="eastAsia"/>
        </w:rPr>
      </w:pPr>
      <w:r>
        <w:rPr>
          <w:rFonts w:hint="eastAsia"/>
        </w:rPr>
        <w:t>生态系统中的重要角色</w:t>
      </w:r>
    </w:p>
    <w:p w14:paraId="4244E1A4" w14:textId="77777777" w:rsidR="00C357E2" w:rsidRDefault="00C357E2">
      <w:pPr>
        <w:rPr>
          <w:rFonts w:hint="eastAsia"/>
        </w:rPr>
      </w:pPr>
      <w:r>
        <w:rPr>
          <w:rFonts w:hint="eastAsia"/>
        </w:rPr>
        <w:t>在生态系统的循环中，厚积的雪扮演着至关重要的角色。它是许多动植物生存的关键因素。例如，一些动物会利用雪作为掩护来躲避捕食者；而另一些则依赖雪下的食物资源维持生命。积雪如同一个巨大的水库，储存着水分，随着气温升高逐渐融化，为河流、湖泊补充水源，滋润着干涸的土地，促进植物生长。因此，尽管冬天看似冷酷无情，但积雪却孕育着新的生机。</w:t>
      </w:r>
    </w:p>
    <w:p w14:paraId="44AB1859" w14:textId="77777777" w:rsidR="00C357E2" w:rsidRDefault="00C357E2">
      <w:pPr>
        <w:rPr>
          <w:rFonts w:hint="eastAsia"/>
        </w:rPr>
      </w:pPr>
    </w:p>
    <w:p w14:paraId="7A404C18" w14:textId="77777777" w:rsidR="00C357E2" w:rsidRDefault="00C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7D21" w14:textId="77777777" w:rsidR="00C357E2" w:rsidRDefault="00C357E2">
      <w:pPr>
        <w:rPr>
          <w:rFonts w:hint="eastAsia"/>
        </w:rPr>
      </w:pPr>
      <w:r>
        <w:rPr>
          <w:rFonts w:hint="eastAsia"/>
        </w:rPr>
        <w:t>对人类生活的挑战与机遇</w:t>
      </w:r>
    </w:p>
    <w:p w14:paraId="64D82CCF" w14:textId="77777777" w:rsidR="00C357E2" w:rsidRDefault="00C357E2">
      <w:pPr>
        <w:rPr>
          <w:rFonts w:hint="eastAsia"/>
        </w:rPr>
      </w:pPr>
      <w:r>
        <w:rPr>
          <w:rFonts w:hint="eastAsia"/>
        </w:rPr>
        <w:t>然而，厚厚的积雪也给人类带来了诸多挑战。交通出行变得困难重重，城市需要投入大量的人力物力清理道路，确保市民的安全通行。房屋建筑也需要特别设计以抵御重压，避免因雪载过重而发生危险。不过，与此积雪也为冰雪产业提供了无限商机，比如滑雪场、冰雕展等旅游项目吸引了无数游客前来体验。厚积的雪既是挑战也是机遇，考验着人类适应自然的能力。</w:t>
      </w:r>
    </w:p>
    <w:p w14:paraId="1876F2FD" w14:textId="77777777" w:rsidR="00C357E2" w:rsidRDefault="00C357E2">
      <w:pPr>
        <w:rPr>
          <w:rFonts w:hint="eastAsia"/>
        </w:rPr>
      </w:pPr>
    </w:p>
    <w:p w14:paraId="136A97AF" w14:textId="77777777" w:rsidR="00C357E2" w:rsidRDefault="00C35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00A0" w14:textId="77777777" w:rsidR="00C357E2" w:rsidRDefault="00C357E2">
      <w:pPr>
        <w:rPr>
          <w:rFonts w:hint="eastAsia"/>
        </w:rPr>
      </w:pPr>
      <w:r>
        <w:rPr>
          <w:rFonts w:hint="eastAsia"/>
        </w:rPr>
        <w:t>最后的总结</w:t>
      </w:r>
    </w:p>
    <w:p w14:paraId="00A0D4C9" w14:textId="77777777" w:rsidR="00C357E2" w:rsidRDefault="00C357E2">
      <w:pPr>
        <w:rPr>
          <w:rFonts w:hint="eastAsia"/>
        </w:rPr>
      </w:pPr>
      <w:r>
        <w:rPr>
          <w:rFonts w:hint="eastAsia"/>
        </w:rPr>
        <w:t>无论是欣赏那漫天飞舞的雪花，还是感受脚踩松软积雪时发出的“吱呀”声，亦或是参与各种有趣的雪上活动，厚厚积雪所带给我们的体验都是独一无二且难以忘怀的。它不仅装点了我们的生活环境，还深刻影响着我们与自然的关系。所以，让我们珍惜每一个被白雪覆盖的日子，去发现并享受其中蕴含的美好吧。</w:t>
      </w:r>
    </w:p>
    <w:p w14:paraId="3A5446F1" w14:textId="77777777" w:rsidR="00C357E2" w:rsidRDefault="00C357E2">
      <w:pPr>
        <w:rPr>
          <w:rFonts w:hint="eastAsia"/>
        </w:rPr>
      </w:pPr>
    </w:p>
    <w:p w14:paraId="7D953877" w14:textId="77777777" w:rsidR="00C357E2" w:rsidRDefault="00C3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10D33" w14:textId="4E325FE2" w:rsidR="00FF718F" w:rsidRDefault="00FF718F"/>
    <w:sectPr w:rsidR="00FF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8F"/>
    <w:rsid w:val="00C357E2"/>
    <w:rsid w:val="00E1153D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5E8C-346C-4D30-8FE3-E0A4EDF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