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EB79" w14:textId="77777777" w:rsidR="00005F02" w:rsidRDefault="00005F02">
      <w:pPr>
        <w:rPr>
          <w:rFonts w:hint="eastAsia"/>
        </w:rPr>
      </w:pPr>
    </w:p>
    <w:p w14:paraId="38F47217" w14:textId="77777777" w:rsidR="00005F02" w:rsidRDefault="00005F02">
      <w:pPr>
        <w:rPr>
          <w:rFonts w:hint="eastAsia"/>
        </w:rPr>
      </w:pPr>
      <w:r>
        <w:rPr>
          <w:rFonts w:hint="eastAsia"/>
        </w:rPr>
        <w:t>厕的组词和拼音是什么</w:t>
      </w:r>
    </w:p>
    <w:p w14:paraId="1593D98D" w14:textId="77777777" w:rsidR="00005F02" w:rsidRDefault="00005F02">
      <w:pPr>
        <w:rPr>
          <w:rFonts w:hint="eastAsia"/>
        </w:rPr>
      </w:pPr>
      <w:r>
        <w:rPr>
          <w:rFonts w:hint="eastAsia"/>
        </w:rPr>
        <w:t>“厕”这个字在汉语中并不罕见，通常用来指代厕所或者卫生间。然而，“厕”字不仅仅局限于这一种用法，在汉语词汇中它还有着丰富的组合形式和含义变化。本文将详细探讨“厕”的组词方式以及其拼音。</w:t>
      </w:r>
    </w:p>
    <w:p w14:paraId="7CE8F60A" w14:textId="77777777" w:rsidR="00005F02" w:rsidRDefault="00005F02">
      <w:pPr>
        <w:rPr>
          <w:rFonts w:hint="eastAsia"/>
        </w:rPr>
      </w:pPr>
    </w:p>
    <w:p w14:paraId="2EDE02FE" w14:textId="77777777" w:rsidR="00005F02" w:rsidRDefault="00005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9A764" w14:textId="77777777" w:rsidR="00005F02" w:rsidRDefault="00005F02">
      <w:pPr>
        <w:rPr>
          <w:rFonts w:hint="eastAsia"/>
        </w:rPr>
      </w:pPr>
      <w:r>
        <w:rPr>
          <w:rFonts w:hint="eastAsia"/>
        </w:rPr>
        <w:t>“厕”的基本释义与拼音</w:t>
      </w:r>
    </w:p>
    <w:p w14:paraId="4D9B3A40" w14:textId="77777777" w:rsidR="00005F02" w:rsidRDefault="00005F02">
      <w:pPr>
        <w:rPr>
          <w:rFonts w:hint="eastAsia"/>
        </w:rPr>
      </w:pPr>
      <w:r>
        <w:rPr>
          <w:rFonts w:hint="eastAsia"/>
        </w:rPr>
        <w:t>我们需要了解“厕”的基础信息。“厕”，拼音为“cè”，属于常用汉字之一。从构字的角度来看，“厕”由“厂”和“则”两部分组成，其中“厂”代表山岩下的空间，暗示了“厕”所处的位置；而“则”则可能表示规则或标准，意味着该地方应当遵循一定的清洁规范。“厕”主要指的是供人们排泄的地方。</w:t>
      </w:r>
    </w:p>
    <w:p w14:paraId="156DBE01" w14:textId="77777777" w:rsidR="00005F02" w:rsidRDefault="00005F02">
      <w:pPr>
        <w:rPr>
          <w:rFonts w:hint="eastAsia"/>
        </w:rPr>
      </w:pPr>
    </w:p>
    <w:p w14:paraId="74218E62" w14:textId="77777777" w:rsidR="00005F02" w:rsidRDefault="00005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A3272" w14:textId="77777777" w:rsidR="00005F02" w:rsidRDefault="00005F02">
      <w:pPr>
        <w:rPr>
          <w:rFonts w:hint="eastAsia"/>
        </w:rPr>
      </w:pPr>
      <w:r>
        <w:rPr>
          <w:rFonts w:hint="eastAsia"/>
        </w:rPr>
        <w:t>以“厕”为核心的组词示例</w:t>
      </w:r>
    </w:p>
    <w:p w14:paraId="6D547E35" w14:textId="77777777" w:rsidR="00005F02" w:rsidRDefault="00005F02">
      <w:pPr>
        <w:rPr>
          <w:rFonts w:hint="eastAsia"/>
        </w:rPr>
      </w:pPr>
      <w:r>
        <w:rPr>
          <w:rFonts w:hint="eastAsia"/>
        </w:rPr>
        <w:t>接下来，我们来看看一些包含“厕”的常见词汇。比如，“厕所”是大家最为熟悉的组合，直接指明了功能和用途。“公厕”则是公共使用的厕所，体现了服务对象的广泛性。“侧所”有时也被用来代替“厕所”，虽然现代汉语中使用频率较低，但在某些文学作品或古文中仍能见到它的身影。还有一些不太常见的词汇如“厕身”，意为置身于某个环境中，比喻参与其中。</w:t>
      </w:r>
    </w:p>
    <w:p w14:paraId="47FC73E7" w14:textId="77777777" w:rsidR="00005F02" w:rsidRDefault="00005F02">
      <w:pPr>
        <w:rPr>
          <w:rFonts w:hint="eastAsia"/>
        </w:rPr>
      </w:pPr>
    </w:p>
    <w:p w14:paraId="3B297EE6" w14:textId="77777777" w:rsidR="00005F02" w:rsidRDefault="00005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E4708" w14:textId="77777777" w:rsidR="00005F02" w:rsidRDefault="00005F02">
      <w:pPr>
        <w:rPr>
          <w:rFonts w:hint="eastAsia"/>
        </w:rPr>
      </w:pPr>
      <w:r>
        <w:rPr>
          <w:rFonts w:hint="eastAsia"/>
        </w:rPr>
        <w:t>“厕”在日常生活中的应用</w:t>
      </w:r>
    </w:p>
    <w:p w14:paraId="57CD16A1" w14:textId="77777777" w:rsidR="00005F02" w:rsidRDefault="00005F02">
      <w:pPr>
        <w:rPr>
          <w:rFonts w:hint="eastAsia"/>
        </w:rPr>
      </w:pPr>
      <w:r>
        <w:rPr>
          <w:rFonts w:hint="eastAsia"/>
        </w:rPr>
        <w:t>除了上述提到的词语外，“厕”还经常出现在各种场合中。例如，在公共场所的设计规划里，合理布局厕所有助于提高空间利用率和服务质量。随着科技的发展和社会的进步，越来越多的智能设备被应用于厕所中，旨在提供更加便捷、卫生的服务体验。这些都显示了“厕”不仅是语言学上的一个普通字眼，更是反映社会文明程度的重要标志之一。</w:t>
      </w:r>
    </w:p>
    <w:p w14:paraId="378104D8" w14:textId="77777777" w:rsidR="00005F02" w:rsidRDefault="00005F02">
      <w:pPr>
        <w:rPr>
          <w:rFonts w:hint="eastAsia"/>
        </w:rPr>
      </w:pPr>
    </w:p>
    <w:p w14:paraId="00472DB0" w14:textId="77777777" w:rsidR="00005F02" w:rsidRDefault="00005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9824A" w14:textId="77777777" w:rsidR="00005F02" w:rsidRDefault="00005F02">
      <w:pPr>
        <w:rPr>
          <w:rFonts w:hint="eastAsia"/>
        </w:rPr>
      </w:pPr>
      <w:r>
        <w:rPr>
          <w:rFonts w:hint="eastAsia"/>
        </w:rPr>
        <w:t>最后的总结</w:t>
      </w:r>
    </w:p>
    <w:p w14:paraId="0F1C3475" w14:textId="77777777" w:rsidR="00005F02" w:rsidRDefault="00005F02">
      <w:pPr>
        <w:rPr>
          <w:rFonts w:hint="eastAsia"/>
        </w:rPr>
      </w:pPr>
      <w:r>
        <w:rPr>
          <w:rFonts w:hint="eastAsia"/>
        </w:rPr>
        <w:t>通过上述分析可以看出，“厕”虽然是一个看似简单的汉字，但它背后蕴含的文化内涵和实际应用却非常丰富。无论是作为名词描述具体的设施，还是作为动词表达抽象的行为，“厕”都在我们的日常生活中扮演着不可或缺的角色。希望通过本文的介绍，能让读者对“厕”的理解和认识更上一层楼。</w:t>
      </w:r>
    </w:p>
    <w:p w14:paraId="6CA9BB2A" w14:textId="77777777" w:rsidR="00005F02" w:rsidRDefault="00005F02">
      <w:pPr>
        <w:rPr>
          <w:rFonts w:hint="eastAsia"/>
        </w:rPr>
      </w:pPr>
    </w:p>
    <w:p w14:paraId="71FD64FA" w14:textId="77777777" w:rsidR="00005F02" w:rsidRDefault="00005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C5CD6" w14:textId="77777777" w:rsidR="00005F02" w:rsidRDefault="00005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E7665" w14:textId="25847D01" w:rsidR="00D61444" w:rsidRDefault="00D61444"/>
    <w:sectPr w:rsidR="00D6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4"/>
    <w:rsid w:val="00005F02"/>
    <w:rsid w:val="002D2887"/>
    <w:rsid w:val="00D6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120F8-F201-48B5-BD8B-300FC324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