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B85F" w14:textId="77777777" w:rsidR="002B4004" w:rsidRDefault="002B4004">
      <w:pPr>
        <w:rPr>
          <w:rFonts w:hint="eastAsia"/>
        </w:rPr>
      </w:pPr>
      <w:r>
        <w:rPr>
          <w:rFonts w:hint="eastAsia"/>
        </w:rPr>
        <w:t>厂的拼音怎么写的拼音：揭开汉字拼音的神秘面纱</w:t>
      </w:r>
    </w:p>
    <w:p w14:paraId="51D02F28" w14:textId="77777777" w:rsidR="002B4004" w:rsidRDefault="002B4004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理解和学习这些发音的重要工具。"厂"字的拼音写作“chǎng”，它是一个多音字，在不同的语境中可能会有不同的读音。例如，当表示工厂、厂房的意思时，我们会使用“chǎng”这个发音；而在一些特定的地名或者古文中，“厂”也有可能读作“hàng”。今天，我们就来深入探讨一下这个看似简单却又充满变化的汉字。</w:t>
      </w:r>
    </w:p>
    <w:p w14:paraId="3F4D949D" w14:textId="77777777" w:rsidR="002B4004" w:rsidRDefault="002B4004">
      <w:pPr>
        <w:rPr>
          <w:rFonts w:hint="eastAsia"/>
        </w:rPr>
      </w:pPr>
    </w:p>
    <w:p w14:paraId="416592FB" w14:textId="77777777" w:rsidR="002B4004" w:rsidRDefault="002B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0482E" w14:textId="77777777" w:rsidR="002B4004" w:rsidRDefault="002B4004">
      <w:pPr>
        <w:rPr>
          <w:rFonts w:hint="eastAsia"/>
        </w:rPr>
      </w:pPr>
      <w:r>
        <w:rPr>
          <w:rFonts w:hint="eastAsia"/>
        </w:rPr>
        <w:t>从古代到现代：“厂”的演变之旅</w:t>
      </w:r>
    </w:p>
    <w:p w14:paraId="7DFD80C1" w14:textId="77777777" w:rsidR="002B4004" w:rsidRDefault="002B4004">
      <w:pPr>
        <w:rPr>
          <w:rFonts w:hint="eastAsia"/>
        </w:rPr>
      </w:pPr>
      <w:r>
        <w:rPr>
          <w:rFonts w:hint="eastAsia"/>
        </w:rPr>
        <w:t>追溯历史，“厂”并不是一开始就拥有现在这样的含义和发音。在中国古代，“厂”原指山边的岩穴或悬崖下的遮蔽处，那时候它的发音是“hàng”。随着时间的推移和社会的发展，人们开始利用自然环境中的岩石作为临时住所或是加工场所，这便是早期“厂”的雏形。到了近现代，随着工业革命的影响，中国也开始建立起了自己的工业体系，“厂”的意义逐渐演变为与生产相关的建筑物，并固定了“chǎng”的发音。</w:t>
      </w:r>
    </w:p>
    <w:p w14:paraId="45EAF0EA" w14:textId="77777777" w:rsidR="002B4004" w:rsidRDefault="002B4004">
      <w:pPr>
        <w:rPr>
          <w:rFonts w:hint="eastAsia"/>
        </w:rPr>
      </w:pPr>
    </w:p>
    <w:p w14:paraId="00B5B6F2" w14:textId="77777777" w:rsidR="002B4004" w:rsidRDefault="002B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5E73" w14:textId="77777777" w:rsidR="002B4004" w:rsidRDefault="002B400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BB9F9EB" w14:textId="77777777" w:rsidR="002B4004" w:rsidRDefault="002B4004">
      <w:pPr>
        <w:rPr>
          <w:rFonts w:hint="eastAsia"/>
        </w:rPr>
      </w:pPr>
      <w:r>
        <w:rPr>
          <w:rFonts w:hint="eastAsia"/>
        </w:rPr>
        <w:t>一个汉字的拼音不仅仅是声音符号，它还承载着丰富的文化信息。“厂”的两种不同发音反映了汉语发展的历程以及社会变迁对语言的影响。当我们说到“chǎng”时，脑海中浮现的是现代化的生产车间、繁忙的流水线和工人们忙碌的身影；而提到“hàng”，则让我们联想到古人依山傍水而居的生活方式。这两种截然不同的画面通过同一个汉字连接起来，展现了汉语的独特魅力。</w:t>
      </w:r>
    </w:p>
    <w:p w14:paraId="64699420" w14:textId="77777777" w:rsidR="002B4004" w:rsidRDefault="002B4004">
      <w:pPr>
        <w:rPr>
          <w:rFonts w:hint="eastAsia"/>
        </w:rPr>
      </w:pPr>
    </w:p>
    <w:p w14:paraId="499E0D4F" w14:textId="77777777" w:rsidR="002B4004" w:rsidRDefault="002B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4E510" w14:textId="77777777" w:rsidR="002B4004" w:rsidRDefault="002B4004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6604F9F" w14:textId="77777777" w:rsidR="002B4004" w:rsidRDefault="002B4004">
      <w:pPr>
        <w:rPr>
          <w:rFonts w:hint="eastAsia"/>
        </w:rPr>
      </w:pPr>
      <w:r>
        <w:rPr>
          <w:rFonts w:hint="eastAsia"/>
        </w:rPr>
        <w:t>对于孩子们来说，学习如何正确拼写并发出每个汉字的声音是一项重要的技能。在学校里，老师会教授学生们关于声母、韵母的知识，以及四声调的变化规则。以“厂”为例，教师通常会先介绍其基本发音“chǎng”，然后讲解在特殊情况下可能出现的另一发音“hàng”。通过这样的教学方法，不仅能够加深学生对单个汉字的理解，也能让他们更好地掌握汉语拼音系统。</w:t>
      </w:r>
    </w:p>
    <w:p w14:paraId="6A31D65B" w14:textId="77777777" w:rsidR="002B4004" w:rsidRDefault="002B4004">
      <w:pPr>
        <w:rPr>
          <w:rFonts w:hint="eastAsia"/>
        </w:rPr>
      </w:pPr>
    </w:p>
    <w:p w14:paraId="3D3D82B6" w14:textId="77777777" w:rsidR="002B4004" w:rsidRDefault="002B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FAB3" w14:textId="77777777" w:rsidR="002B4004" w:rsidRDefault="002B4004">
      <w:pPr>
        <w:rPr>
          <w:rFonts w:hint="eastAsia"/>
        </w:rPr>
      </w:pPr>
      <w:r>
        <w:rPr>
          <w:rFonts w:hint="eastAsia"/>
        </w:rPr>
        <w:t>总结：“厂”的拼音故事</w:t>
      </w:r>
    </w:p>
    <w:p w14:paraId="543F79EB" w14:textId="77777777" w:rsidR="002B4004" w:rsidRDefault="002B4004">
      <w:pPr>
        <w:rPr>
          <w:rFonts w:hint="eastAsia"/>
        </w:rPr>
      </w:pPr>
      <w:r>
        <w:rPr>
          <w:rFonts w:hint="eastAsia"/>
        </w:rPr>
        <w:t>“厂”的拼音书写为“chǎng”，但根据具体情境也可能存在其他发音形式。这个小小的汉字见证了从古代到现代社会的巨大转变，同时也体现了汉语丰富多样的特点。无论是作为工业文明的象征还是古老文化的遗迹，“厂”都以其独特的方式存在于我们的生活中，成为连接过去与未来的桥梁之一。</w:t>
      </w:r>
    </w:p>
    <w:p w14:paraId="699D7BDF" w14:textId="77777777" w:rsidR="002B4004" w:rsidRDefault="002B4004">
      <w:pPr>
        <w:rPr>
          <w:rFonts w:hint="eastAsia"/>
        </w:rPr>
      </w:pPr>
    </w:p>
    <w:p w14:paraId="4FC4F5A4" w14:textId="77777777" w:rsidR="002B4004" w:rsidRDefault="002B4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97DB" w14:textId="59A5FC17" w:rsidR="00EC0D3B" w:rsidRDefault="00EC0D3B"/>
    <w:sectPr w:rsidR="00EC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3B"/>
    <w:rsid w:val="002B4004"/>
    <w:rsid w:val="002D2887"/>
    <w:rsid w:val="00E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47AE4-7A0F-4F17-AC10-EB388CC4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