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F4284" w14:textId="77777777" w:rsidR="00801C6F" w:rsidRDefault="00801C6F">
      <w:pPr>
        <w:rPr>
          <w:rFonts w:hint="eastAsia"/>
        </w:rPr>
      </w:pPr>
      <w:r>
        <w:rPr>
          <w:rFonts w:hint="eastAsia"/>
        </w:rPr>
        <w:t>卷饼的拼音怎么写</w:t>
      </w:r>
    </w:p>
    <w:p w14:paraId="0EFDF304" w14:textId="77777777" w:rsidR="00801C6F" w:rsidRDefault="00801C6F">
      <w:pPr>
        <w:rPr>
          <w:rFonts w:hint="eastAsia"/>
        </w:rPr>
      </w:pPr>
      <w:r>
        <w:rPr>
          <w:rFonts w:hint="eastAsia"/>
        </w:rPr>
        <w:t>在中国的传统美食中，有一种食物因其独特的制作方式和美味口感而深受人们喜爱，它就是卷饼。对于许多非汉语母语的人来说，准确地用拼音书写这个词语可能会成为一个小小的挑战。正确的拼音是：“juǎn bǐng”。在这里，“juǎn”代表卷，发音类似于“juan”，但舌尖要轻轻触碰上颚；而“bǐng”则指饼，发音时要注意声调，为第三声，音调下降后又稍微上升。</w:t>
      </w:r>
    </w:p>
    <w:p w14:paraId="79C6E438" w14:textId="77777777" w:rsidR="00801C6F" w:rsidRDefault="00801C6F">
      <w:pPr>
        <w:rPr>
          <w:rFonts w:hint="eastAsia"/>
        </w:rPr>
      </w:pPr>
    </w:p>
    <w:p w14:paraId="300AEFB6" w14:textId="77777777" w:rsidR="00801C6F" w:rsidRDefault="00801C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A426FC" w14:textId="77777777" w:rsidR="00801C6F" w:rsidRDefault="00801C6F">
      <w:pPr>
        <w:rPr>
          <w:rFonts w:hint="eastAsia"/>
        </w:rPr>
      </w:pPr>
      <w:r>
        <w:rPr>
          <w:rFonts w:hint="eastAsia"/>
        </w:rPr>
        <w:t>卷饼的历史渊源</w:t>
      </w:r>
    </w:p>
    <w:p w14:paraId="451126C9" w14:textId="77777777" w:rsidR="00801C6F" w:rsidRDefault="00801C6F">
      <w:pPr>
        <w:rPr>
          <w:rFonts w:hint="eastAsia"/>
        </w:rPr>
      </w:pPr>
      <w:r>
        <w:rPr>
          <w:rFonts w:hint="eastAsia"/>
        </w:rPr>
        <w:t>追溯到历史长河中，卷饼的存在可以远溯至中国古代。作为一种传统食品，卷饼不仅见证了岁月的变迁，还承载了丰富的文化内涵。在不同的朝代和地区，卷饼有着各式各样的变化和发展。例如，在北方地区，人们更倾向于将面团擀成薄片，烤制或烙熟后直接食用，或者包裹各种馅料。而在南方，一些地方会加入米粉制成更为柔软的饼皮。随着时间的发展，这种简单却充满智慧的食物逐渐演变出无数种形式，满足着不同人群的口味需求。</w:t>
      </w:r>
    </w:p>
    <w:p w14:paraId="17EB10ED" w14:textId="77777777" w:rsidR="00801C6F" w:rsidRDefault="00801C6F">
      <w:pPr>
        <w:rPr>
          <w:rFonts w:hint="eastAsia"/>
        </w:rPr>
      </w:pPr>
    </w:p>
    <w:p w14:paraId="6A2156AE" w14:textId="77777777" w:rsidR="00801C6F" w:rsidRDefault="00801C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C30A4" w14:textId="77777777" w:rsidR="00801C6F" w:rsidRDefault="00801C6F">
      <w:pPr>
        <w:rPr>
          <w:rFonts w:hint="eastAsia"/>
        </w:rPr>
      </w:pPr>
      <w:r>
        <w:rPr>
          <w:rFonts w:hint="eastAsia"/>
        </w:rPr>
        <w:t>卷饼的种类繁多</w:t>
      </w:r>
    </w:p>
    <w:p w14:paraId="45BAABE4" w14:textId="77777777" w:rsidR="00801C6F" w:rsidRDefault="00801C6F">
      <w:pPr>
        <w:rPr>
          <w:rFonts w:hint="eastAsia"/>
        </w:rPr>
      </w:pPr>
      <w:r>
        <w:rPr>
          <w:rFonts w:hint="eastAsia"/>
        </w:rPr>
        <w:t>随着时代的进步和社会交流的增加，卷饼这一古老的食物形态也迎来了新的生命力。从街头小吃摊到高档餐厅，都能见到它的身影。按照地域特色划分，有北京的煎饼果子、山东的杂粮煎饼、台湾的手抓饼等；按其内容物的不同，则可以分为甜口与咸口两大类。现代创意也为传统卷饼注入了新元素，如蔬菜卷饼、水果卷饼甚至冰淇淋卷饼等，使得这一经典美食焕发出更加多彩的魅力。</w:t>
      </w:r>
    </w:p>
    <w:p w14:paraId="1A4BECAD" w14:textId="77777777" w:rsidR="00801C6F" w:rsidRDefault="00801C6F">
      <w:pPr>
        <w:rPr>
          <w:rFonts w:hint="eastAsia"/>
        </w:rPr>
      </w:pPr>
    </w:p>
    <w:p w14:paraId="7BF01FDB" w14:textId="77777777" w:rsidR="00801C6F" w:rsidRDefault="00801C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F76EF" w14:textId="77777777" w:rsidR="00801C6F" w:rsidRDefault="00801C6F">
      <w:pPr>
        <w:rPr>
          <w:rFonts w:hint="eastAsia"/>
        </w:rPr>
      </w:pPr>
      <w:r>
        <w:rPr>
          <w:rFonts w:hint="eastAsia"/>
        </w:rPr>
        <w:t>卷饼的制作方法</w:t>
      </w:r>
    </w:p>
    <w:p w14:paraId="4672A630" w14:textId="77777777" w:rsidR="00801C6F" w:rsidRDefault="00801C6F">
      <w:pPr>
        <w:rPr>
          <w:rFonts w:hint="eastAsia"/>
        </w:rPr>
      </w:pPr>
      <w:r>
        <w:rPr>
          <w:rFonts w:hint="eastAsia"/>
        </w:rPr>
        <w:t>想要在家里尝试做一份地道的卷饼吗？其实并不复杂。首先准备好面粉，加水揉成光滑的面团，醒发一段时间后分成小剂子。接着将每个小剂子擀成圆形薄片，放入预热好的平底锅中干烙或轻刷一层油煎至两面金黄。如果想要增加风味，可以在烙制前撒上少许芝麻或其他调料。最后根据个人喜好添加喜欢的食材作为内馅，比如鸡蛋、生菜、火腿、酱料等等，然后将其巧妙地卷起来即可享用。</w:t>
      </w:r>
    </w:p>
    <w:p w14:paraId="378E61BF" w14:textId="77777777" w:rsidR="00801C6F" w:rsidRDefault="00801C6F">
      <w:pPr>
        <w:rPr>
          <w:rFonts w:hint="eastAsia"/>
        </w:rPr>
      </w:pPr>
    </w:p>
    <w:p w14:paraId="38A10D7D" w14:textId="77777777" w:rsidR="00801C6F" w:rsidRDefault="00801C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F5461" w14:textId="77777777" w:rsidR="00801C6F" w:rsidRDefault="00801C6F">
      <w:pPr>
        <w:rPr>
          <w:rFonts w:hint="eastAsia"/>
        </w:rPr>
      </w:pPr>
      <w:r>
        <w:rPr>
          <w:rFonts w:hint="eastAsia"/>
        </w:rPr>
        <w:t>卷饼的文化意义</w:t>
      </w:r>
    </w:p>
    <w:p w14:paraId="5D123E77" w14:textId="77777777" w:rsidR="00801C6F" w:rsidRDefault="00801C6F">
      <w:pPr>
        <w:rPr>
          <w:rFonts w:hint="eastAsia"/>
        </w:rPr>
      </w:pPr>
      <w:r>
        <w:rPr>
          <w:rFonts w:hint="eastAsia"/>
        </w:rPr>
        <w:t>卷饼不仅仅是一种食物，它还是连接人与人之间情感的桥梁。在中国人的日常生活中，无论是家庭聚会还是节日庆典，都少不了这份简单而又温馨的小吃。特别是当一家人围坐在一起包制并分享这些亲手做的卷饼时，那种浓浓的亲情氛围令人难以忘怀。在很多地方，特定类型的卷饼还会被赋予特殊的象征意义，成为当地传统文化不可或缺的一部分。</w:t>
      </w:r>
    </w:p>
    <w:p w14:paraId="5421B8DA" w14:textId="77777777" w:rsidR="00801C6F" w:rsidRDefault="00801C6F">
      <w:pPr>
        <w:rPr>
          <w:rFonts w:hint="eastAsia"/>
        </w:rPr>
      </w:pPr>
    </w:p>
    <w:p w14:paraId="7878CA7F" w14:textId="77777777" w:rsidR="00801C6F" w:rsidRDefault="00801C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CF3BB" w14:textId="77777777" w:rsidR="00801C6F" w:rsidRDefault="00801C6F">
      <w:pPr>
        <w:rPr>
          <w:rFonts w:hint="eastAsia"/>
        </w:rPr>
      </w:pPr>
      <w:r>
        <w:rPr>
          <w:rFonts w:hint="eastAsia"/>
        </w:rPr>
        <w:t>最后的总结</w:t>
      </w:r>
    </w:p>
    <w:p w14:paraId="0718D9CF" w14:textId="77777777" w:rsidR="00801C6F" w:rsidRDefault="00801C6F">
      <w:pPr>
        <w:rPr>
          <w:rFonts w:hint="eastAsia"/>
        </w:rPr>
      </w:pPr>
      <w:r>
        <w:rPr>
          <w:rFonts w:hint="eastAsia"/>
        </w:rPr>
        <w:t>“juǎn bǐng”这两个字背后所蕴含的是中华饮食文化的博大精深。每一片薄脆的饼皮，每一口香甜可口的馅料，都是中华民族智慧结晶的体现。无论是在国内还是海外华人社区，卷饼都以其独特的方式讲述着一个个关于家的故事，传承着一代又一代人的记忆与情怀。</w:t>
      </w:r>
    </w:p>
    <w:p w14:paraId="4A0CEC23" w14:textId="77777777" w:rsidR="00801C6F" w:rsidRDefault="00801C6F">
      <w:pPr>
        <w:rPr>
          <w:rFonts w:hint="eastAsia"/>
        </w:rPr>
      </w:pPr>
    </w:p>
    <w:p w14:paraId="65B9B9D2" w14:textId="77777777" w:rsidR="00801C6F" w:rsidRDefault="00801C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715971" w14:textId="6CCBE915" w:rsidR="00410E33" w:rsidRDefault="00410E33"/>
    <w:sectPr w:rsidR="00410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E33"/>
    <w:rsid w:val="00410E33"/>
    <w:rsid w:val="00801C6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8CE61-6655-4122-8807-211F917EE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E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E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E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E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E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E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E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E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E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E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E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E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E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E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E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E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E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E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E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E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E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E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E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E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E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E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