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ABEBA" w14:textId="77777777" w:rsidR="00345EDD" w:rsidRDefault="00345EDD">
      <w:pPr>
        <w:rPr>
          <w:rFonts w:hint="eastAsia"/>
        </w:rPr>
      </w:pPr>
      <w:r>
        <w:rPr>
          <w:rFonts w:hint="eastAsia"/>
        </w:rPr>
        <w:t>卵的拼音组词部首</w:t>
      </w:r>
    </w:p>
    <w:p w14:paraId="0AC55AD6" w14:textId="77777777" w:rsidR="00345EDD" w:rsidRDefault="00345EDD">
      <w:pPr>
        <w:rPr>
          <w:rFonts w:hint="eastAsia"/>
        </w:rPr>
      </w:pPr>
      <w:r>
        <w:rPr>
          <w:rFonts w:hint="eastAsia"/>
        </w:rPr>
        <w:t>汉字“卵”（pinyin: luǎn）是一个充满生命力和繁殖意义的字，它不仅在中文中表示生物体的生殖细胞，而且也是汉语文字体系中一个独特的部首。作为部首时，“卵”出现在一些与生育、孵化或含蓄的保护有关的汉字之中。从古代象形文字演变而来的现代简化字，每一个都承载着历史的痕迹和文化的积淀。</w:t>
      </w:r>
    </w:p>
    <w:p w14:paraId="6E780B74" w14:textId="77777777" w:rsidR="00345EDD" w:rsidRDefault="00345EDD">
      <w:pPr>
        <w:rPr>
          <w:rFonts w:hint="eastAsia"/>
        </w:rPr>
      </w:pPr>
    </w:p>
    <w:p w14:paraId="056EC86B" w14:textId="77777777" w:rsidR="00345EDD" w:rsidRDefault="00345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6B0D2" w14:textId="77777777" w:rsidR="00345EDD" w:rsidRDefault="00345EDD">
      <w:pPr>
        <w:rPr>
          <w:rFonts w:hint="eastAsia"/>
        </w:rPr>
      </w:pPr>
      <w:r>
        <w:rPr>
          <w:rFonts w:hint="eastAsia"/>
        </w:rPr>
        <w:t>卵部首的起源与发展</w:t>
      </w:r>
    </w:p>
    <w:p w14:paraId="097997F4" w14:textId="77777777" w:rsidR="00345EDD" w:rsidRDefault="00345EDD">
      <w:pPr>
        <w:rPr>
          <w:rFonts w:hint="eastAsia"/>
        </w:rPr>
      </w:pPr>
      <w:r>
        <w:rPr>
          <w:rFonts w:hint="eastAsia"/>
        </w:rPr>
        <w:t>在远古时期，人们观察自然界中的生命现象，并将其融入到书写系统中。“卵”字最初的形象可能来源于对鸟类蛋的形象化描绘，经过数千年的发展，逐渐演变成了今天的形状。在甲骨文和金文中，“卵”的形象更加直观，到了篆书时期，线条变得更为抽象，但仍然保留了其核心特征。随着隶书和楷书的出现，字体结构进一步简化，成为我们现在所见的模样。</w:t>
      </w:r>
    </w:p>
    <w:p w14:paraId="2AA84C12" w14:textId="77777777" w:rsidR="00345EDD" w:rsidRDefault="00345EDD">
      <w:pPr>
        <w:rPr>
          <w:rFonts w:hint="eastAsia"/>
        </w:rPr>
      </w:pPr>
    </w:p>
    <w:p w14:paraId="2F6472F3" w14:textId="77777777" w:rsidR="00345EDD" w:rsidRDefault="00345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CF45A" w14:textId="77777777" w:rsidR="00345EDD" w:rsidRDefault="00345EDD">
      <w:pPr>
        <w:rPr>
          <w:rFonts w:hint="eastAsia"/>
        </w:rPr>
      </w:pPr>
      <w:r>
        <w:rPr>
          <w:rFonts w:hint="eastAsia"/>
        </w:rPr>
        <w:t>含有卵部首的汉字</w:t>
      </w:r>
    </w:p>
    <w:p w14:paraId="7E00B690" w14:textId="77777777" w:rsidR="00345EDD" w:rsidRDefault="00345EDD">
      <w:pPr>
        <w:rPr>
          <w:rFonts w:hint="eastAsia"/>
        </w:rPr>
      </w:pPr>
      <w:r>
        <w:rPr>
          <w:rFonts w:hint="eastAsia"/>
        </w:rPr>
        <w:t>许多与卵相关的汉字都带有这个部首，如“孵”（fū）、“鸽”（gē）、“鸭”（yā）等。这些字往往反映了古人对于动物繁殖过程的理解和描述。例如，“孵”指的是母鸟坐在蛋上保持温暖以促进胚胎发育的过程；“鸽”则是一种常见的鸟类，它们产下白色的卵；“鸭”是另一种水禽，同样以产卵方式繁衍后代。“卯”（mǎo），虽然现在多用于表示地支之一，但在造字之初也与“卵”有着密切的关系。</w:t>
      </w:r>
    </w:p>
    <w:p w14:paraId="564AB27F" w14:textId="77777777" w:rsidR="00345EDD" w:rsidRDefault="00345EDD">
      <w:pPr>
        <w:rPr>
          <w:rFonts w:hint="eastAsia"/>
        </w:rPr>
      </w:pPr>
    </w:p>
    <w:p w14:paraId="6736B0BB" w14:textId="77777777" w:rsidR="00345EDD" w:rsidRDefault="00345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66B2B" w14:textId="77777777" w:rsidR="00345EDD" w:rsidRDefault="00345EDD">
      <w:pPr>
        <w:rPr>
          <w:rFonts w:hint="eastAsia"/>
        </w:rPr>
      </w:pPr>
      <w:r>
        <w:rPr>
          <w:rFonts w:hint="eastAsia"/>
        </w:rPr>
        <w:t>卵部首的文化寓意</w:t>
      </w:r>
    </w:p>
    <w:p w14:paraId="53F922FC" w14:textId="77777777" w:rsidR="00345EDD" w:rsidRDefault="00345EDD">
      <w:pPr>
        <w:rPr>
          <w:rFonts w:hint="eastAsia"/>
        </w:rPr>
      </w:pPr>
      <w:r>
        <w:rPr>
          <w:rFonts w:hint="eastAsia"/>
        </w:rPr>
        <w:t>在中国传统文化里，“卵”象征着新生和希望。它是生命的开始，蕴含着无限的可能性。古代哲学家们认为万物皆有其源，而卵则是生命循环的重要环节之一。因此，在文学作品、诗歌以及民间故事中常常可以看到关于卵的描写。“卵”还被赋予了吉祥的意义，比如某些地方习俗会在婚礼上赠送鸡蛋，寓意早生贵子，表达了人们对家族延续的美好祝愿。</w:t>
      </w:r>
    </w:p>
    <w:p w14:paraId="393AB161" w14:textId="77777777" w:rsidR="00345EDD" w:rsidRDefault="00345EDD">
      <w:pPr>
        <w:rPr>
          <w:rFonts w:hint="eastAsia"/>
        </w:rPr>
      </w:pPr>
    </w:p>
    <w:p w14:paraId="58CFB16B" w14:textId="77777777" w:rsidR="00345EDD" w:rsidRDefault="00345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0E452" w14:textId="77777777" w:rsidR="00345EDD" w:rsidRDefault="00345EDD">
      <w:pPr>
        <w:rPr>
          <w:rFonts w:hint="eastAsia"/>
        </w:rPr>
      </w:pPr>
      <w:r>
        <w:rPr>
          <w:rFonts w:hint="eastAsia"/>
        </w:rPr>
        <w:t>现代视角下的卵部首</w:t>
      </w:r>
    </w:p>
    <w:p w14:paraId="7B8D8CBB" w14:textId="77777777" w:rsidR="00345EDD" w:rsidRDefault="00345EDD">
      <w:pPr>
        <w:rPr>
          <w:rFonts w:hint="eastAsia"/>
        </w:rPr>
      </w:pPr>
      <w:r>
        <w:rPr>
          <w:rFonts w:hint="eastAsia"/>
        </w:rPr>
        <w:t>进入现代社会后，“卵”作为部首依然存在于众多汉字之中，但它更多地成为了语言学研究的对象。科学家们利用显微镜和其他技术手段深入探索了卵细胞的微观世界，揭示了生命的奥秘。与此艺术家们也从卵这一主题中获取灵感，创作出各种形式的艺术品。无论是在生物学领域还是文化艺术方面，“卵”都在不断展现出新的价值和魅力。</w:t>
      </w:r>
    </w:p>
    <w:p w14:paraId="051D18BF" w14:textId="77777777" w:rsidR="00345EDD" w:rsidRDefault="00345EDD">
      <w:pPr>
        <w:rPr>
          <w:rFonts w:hint="eastAsia"/>
        </w:rPr>
      </w:pPr>
    </w:p>
    <w:p w14:paraId="016B4627" w14:textId="77777777" w:rsidR="00345EDD" w:rsidRDefault="00345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179E4" w14:textId="77777777" w:rsidR="00345EDD" w:rsidRDefault="00345EDD">
      <w:pPr>
        <w:rPr>
          <w:rFonts w:hint="eastAsia"/>
        </w:rPr>
      </w:pPr>
      <w:r>
        <w:rPr>
          <w:rFonts w:hint="eastAsia"/>
        </w:rPr>
        <w:t>最后的总结</w:t>
      </w:r>
    </w:p>
    <w:p w14:paraId="6E998A8D" w14:textId="77777777" w:rsidR="00345EDD" w:rsidRDefault="00345EDD">
      <w:pPr>
        <w:rPr>
          <w:rFonts w:hint="eastAsia"/>
        </w:rPr>
      </w:pPr>
      <w:r>
        <w:rPr>
          <w:rFonts w:hint="eastAsia"/>
        </w:rPr>
        <w:t>“卵”作为一个部首，不仅是汉字构造的一部分，更是连接过去与未来的桥梁。它见证了人类文明的进步，承载着丰富的文化内涵。未来，随着我们对自然界的认知不断加深，“卵”将继续为我们讲述更多关于生命的故事。</w:t>
      </w:r>
    </w:p>
    <w:p w14:paraId="2BBF220A" w14:textId="77777777" w:rsidR="00345EDD" w:rsidRDefault="00345EDD">
      <w:pPr>
        <w:rPr>
          <w:rFonts w:hint="eastAsia"/>
        </w:rPr>
      </w:pPr>
    </w:p>
    <w:p w14:paraId="62ABA6A8" w14:textId="77777777" w:rsidR="00345EDD" w:rsidRDefault="00345E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698EA" w14:textId="5E89AC81" w:rsidR="002E213B" w:rsidRDefault="002E213B"/>
    <w:sectPr w:rsidR="002E2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3B"/>
    <w:rsid w:val="002E213B"/>
    <w:rsid w:val="00345EDD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EB46C-B856-4F97-997B-21AAC639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