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E2000" w14:textId="77777777" w:rsidR="000F3601" w:rsidRDefault="000F3601">
      <w:pPr>
        <w:rPr>
          <w:rFonts w:hint="eastAsia"/>
        </w:rPr>
      </w:pPr>
    </w:p>
    <w:p w14:paraId="254C9B3B" w14:textId="77777777" w:rsidR="000F3601" w:rsidRDefault="000F3601">
      <w:pPr>
        <w:rPr>
          <w:rFonts w:hint="eastAsia"/>
        </w:rPr>
      </w:pPr>
      <w:r>
        <w:rPr>
          <w:rFonts w:hint="eastAsia"/>
        </w:rPr>
        <w:tab/>
        <w:t>卵的拼音和组词语和部首</w:t>
      </w:r>
    </w:p>
    <w:p w14:paraId="24A5A831" w14:textId="77777777" w:rsidR="000F3601" w:rsidRDefault="000F3601">
      <w:pPr>
        <w:rPr>
          <w:rFonts w:hint="eastAsia"/>
        </w:rPr>
      </w:pPr>
    </w:p>
    <w:p w14:paraId="5ADD25A1" w14:textId="77777777" w:rsidR="000F3601" w:rsidRDefault="000F3601">
      <w:pPr>
        <w:rPr>
          <w:rFonts w:hint="eastAsia"/>
        </w:rPr>
      </w:pPr>
    </w:p>
    <w:p w14:paraId="2E2100F7" w14:textId="77777777" w:rsidR="000F3601" w:rsidRDefault="000F3601">
      <w:pPr>
        <w:rPr>
          <w:rFonts w:hint="eastAsia"/>
        </w:rPr>
      </w:pPr>
      <w:r>
        <w:rPr>
          <w:rFonts w:hint="eastAsia"/>
        </w:rPr>
        <w:tab/>
        <w:t>汉字“卵”是一个非常有趣的字，它不仅在生物学上有着特定的意义，在中文语言中也扮演着独特角色。本文将探讨“卵”的拼音、相关词汇以及它的部首。</w:t>
      </w:r>
    </w:p>
    <w:p w14:paraId="74F49E5E" w14:textId="77777777" w:rsidR="000F3601" w:rsidRDefault="000F3601">
      <w:pPr>
        <w:rPr>
          <w:rFonts w:hint="eastAsia"/>
        </w:rPr>
      </w:pPr>
    </w:p>
    <w:p w14:paraId="46A3A92F" w14:textId="77777777" w:rsidR="000F3601" w:rsidRDefault="000F3601">
      <w:pPr>
        <w:rPr>
          <w:rFonts w:hint="eastAsia"/>
        </w:rPr>
      </w:pPr>
    </w:p>
    <w:p w14:paraId="48EAAC22" w14:textId="77777777" w:rsidR="000F3601" w:rsidRDefault="000F3601">
      <w:pPr>
        <w:rPr>
          <w:rFonts w:hint="eastAsia"/>
        </w:rPr>
      </w:pPr>
    </w:p>
    <w:p w14:paraId="7060385B" w14:textId="77777777" w:rsidR="000F3601" w:rsidRDefault="000F3601">
      <w:pPr>
        <w:rPr>
          <w:rFonts w:hint="eastAsia"/>
        </w:rPr>
      </w:pPr>
      <w:r>
        <w:rPr>
          <w:rFonts w:hint="eastAsia"/>
        </w:rPr>
        <w:tab/>
        <w:t>卵的拼音</w:t>
      </w:r>
    </w:p>
    <w:p w14:paraId="7552C5A7" w14:textId="77777777" w:rsidR="000F3601" w:rsidRDefault="000F3601">
      <w:pPr>
        <w:rPr>
          <w:rFonts w:hint="eastAsia"/>
        </w:rPr>
      </w:pPr>
    </w:p>
    <w:p w14:paraId="4F590E51" w14:textId="77777777" w:rsidR="000F3601" w:rsidRDefault="000F3601">
      <w:pPr>
        <w:rPr>
          <w:rFonts w:hint="eastAsia"/>
        </w:rPr>
      </w:pPr>
    </w:p>
    <w:p w14:paraId="25C19779" w14:textId="77777777" w:rsidR="000F3601" w:rsidRDefault="000F3601">
      <w:pPr>
        <w:rPr>
          <w:rFonts w:hint="eastAsia"/>
        </w:rPr>
      </w:pPr>
      <w:r>
        <w:rPr>
          <w:rFonts w:hint="eastAsia"/>
        </w:rPr>
        <w:tab/>
        <w:t>“卵”字的拼音是 nuǎn。这个发音清晰且容易记忆，对于学习中文的人而言，正确掌握其拼音有助于准确地读出与之相关的词汇，并能更好地理解含有该字的句子。汉语中的每个字都有其独特的发音规则，而“卵”的拼音正是这些规则的具体体现之一。</w:t>
      </w:r>
    </w:p>
    <w:p w14:paraId="476B95D4" w14:textId="77777777" w:rsidR="000F3601" w:rsidRDefault="000F3601">
      <w:pPr>
        <w:rPr>
          <w:rFonts w:hint="eastAsia"/>
        </w:rPr>
      </w:pPr>
    </w:p>
    <w:p w14:paraId="433C3E28" w14:textId="77777777" w:rsidR="000F3601" w:rsidRDefault="000F3601">
      <w:pPr>
        <w:rPr>
          <w:rFonts w:hint="eastAsia"/>
        </w:rPr>
      </w:pPr>
    </w:p>
    <w:p w14:paraId="424A1D5E" w14:textId="77777777" w:rsidR="000F3601" w:rsidRDefault="000F3601">
      <w:pPr>
        <w:rPr>
          <w:rFonts w:hint="eastAsia"/>
        </w:rPr>
      </w:pPr>
    </w:p>
    <w:p w14:paraId="57DBECEE" w14:textId="77777777" w:rsidR="000F3601" w:rsidRDefault="000F3601">
      <w:pPr>
        <w:rPr>
          <w:rFonts w:hint="eastAsia"/>
        </w:rPr>
      </w:pPr>
      <w:r>
        <w:rPr>
          <w:rFonts w:hint="eastAsia"/>
        </w:rPr>
        <w:tab/>
        <w:t>卵的组词</w:t>
      </w:r>
    </w:p>
    <w:p w14:paraId="1C77D8CD" w14:textId="77777777" w:rsidR="000F3601" w:rsidRDefault="000F3601">
      <w:pPr>
        <w:rPr>
          <w:rFonts w:hint="eastAsia"/>
        </w:rPr>
      </w:pPr>
    </w:p>
    <w:p w14:paraId="6C018990" w14:textId="77777777" w:rsidR="000F3601" w:rsidRDefault="000F3601">
      <w:pPr>
        <w:rPr>
          <w:rFonts w:hint="eastAsia"/>
        </w:rPr>
      </w:pPr>
    </w:p>
    <w:p w14:paraId="7DB94308" w14:textId="77777777" w:rsidR="000F3601" w:rsidRDefault="000F3601">
      <w:pPr>
        <w:rPr>
          <w:rFonts w:hint="eastAsia"/>
        </w:rPr>
      </w:pPr>
      <w:r>
        <w:rPr>
          <w:rFonts w:hint="eastAsia"/>
        </w:rPr>
        <w:tab/>
        <w:t>接下来，我们来了解一些关于“卵”的组词。由于“卵”本身指的是生物体内的生殖细胞，因此许多与其组合而成的词汇都直接或间接地关联到生育、孵化等概念。例如，“鸟卵”是指鸟类所产下的蛋；“昆虫卵”则是指由昆虫产出的微小繁殖体。还有“受精卵”，这是一个科学术语，用来描述已经完成受精过程的卵细胞，它是新生命开始的标志。“卵生动物”这个词则涵盖了所有通过产卵方式繁衍后代的物种。由此可见，“卵”作为构词元素，参与构建了多个与生物学密切相关的词汇。</w:t>
      </w:r>
    </w:p>
    <w:p w14:paraId="02BE3CAF" w14:textId="77777777" w:rsidR="000F3601" w:rsidRDefault="000F3601">
      <w:pPr>
        <w:rPr>
          <w:rFonts w:hint="eastAsia"/>
        </w:rPr>
      </w:pPr>
    </w:p>
    <w:p w14:paraId="1D7A145B" w14:textId="77777777" w:rsidR="000F3601" w:rsidRDefault="000F3601">
      <w:pPr>
        <w:rPr>
          <w:rFonts w:hint="eastAsia"/>
        </w:rPr>
      </w:pPr>
    </w:p>
    <w:p w14:paraId="105EB110" w14:textId="77777777" w:rsidR="000F3601" w:rsidRDefault="000F3601">
      <w:pPr>
        <w:rPr>
          <w:rFonts w:hint="eastAsia"/>
        </w:rPr>
      </w:pPr>
    </w:p>
    <w:p w14:paraId="7FC2F161" w14:textId="77777777" w:rsidR="000F3601" w:rsidRDefault="000F3601">
      <w:pPr>
        <w:rPr>
          <w:rFonts w:hint="eastAsia"/>
        </w:rPr>
      </w:pPr>
      <w:r>
        <w:rPr>
          <w:rFonts w:hint="eastAsia"/>
        </w:rPr>
        <w:tab/>
        <w:t>卵的部首</w:t>
      </w:r>
    </w:p>
    <w:p w14:paraId="13AA933C" w14:textId="77777777" w:rsidR="000F3601" w:rsidRDefault="000F3601">
      <w:pPr>
        <w:rPr>
          <w:rFonts w:hint="eastAsia"/>
        </w:rPr>
      </w:pPr>
    </w:p>
    <w:p w14:paraId="3787BD88" w14:textId="77777777" w:rsidR="000F3601" w:rsidRDefault="000F3601">
      <w:pPr>
        <w:rPr>
          <w:rFonts w:hint="eastAsia"/>
        </w:rPr>
      </w:pPr>
    </w:p>
    <w:p w14:paraId="20798B4E" w14:textId="77777777" w:rsidR="000F3601" w:rsidRDefault="000F3601">
      <w:pPr>
        <w:rPr>
          <w:rFonts w:hint="eastAsia"/>
        </w:rPr>
      </w:pPr>
      <w:r>
        <w:rPr>
          <w:rFonts w:hint="eastAsia"/>
        </w:rPr>
        <w:tab/>
        <w:t>我们来谈谈“卵”的部首。“卵”属于一个比较特殊的类别，它本身就是作为一个独立的部首存在的，即所谓的“卩”（jié）部。虽然看起来简单，但这一部首却蕴含着丰富的历史背景和文化内涵。“卩”部通常与人体有关，而“卵”字在此基础上更进一步，特指人类和其他动物体内产生的一种特殊细胞。这种联系反映了古代中国人对人体结构和自然现象观察入微的能力。以“卩”为部首的字往往带有一种封闭或者包裹的感觉，这也很好地诠释了“卵”本身的特性——被壳或膜包围着的生命起源。</w:t>
      </w:r>
    </w:p>
    <w:p w14:paraId="033FA64C" w14:textId="77777777" w:rsidR="000F3601" w:rsidRDefault="000F3601">
      <w:pPr>
        <w:rPr>
          <w:rFonts w:hint="eastAsia"/>
        </w:rPr>
      </w:pPr>
    </w:p>
    <w:p w14:paraId="6A491419" w14:textId="77777777" w:rsidR="000F3601" w:rsidRDefault="000F3601">
      <w:pPr>
        <w:rPr>
          <w:rFonts w:hint="eastAsia"/>
        </w:rPr>
      </w:pPr>
    </w:p>
    <w:p w14:paraId="3A7EB4D0" w14:textId="77777777" w:rsidR="000F3601" w:rsidRDefault="000F3601">
      <w:pPr>
        <w:rPr>
          <w:rFonts w:hint="eastAsia"/>
        </w:rPr>
      </w:pPr>
    </w:p>
    <w:p w14:paraId="144A8731" w14:textId="77777777" w:rsidR="000F3601" w:rsidRDefault="000F3601">
      <w:pPr>
        <w:rPr>
          <w:rFonts w:hint="eastAsia"/>
        </w:rPr>
      </w:pPr>
      <w:r>
        <w:rPr>
          <w:rFonts w:hint="eastAsia"/>
        </w:rPr>
        <w:tab/>
        <w:t>“卵”不仅仅是一个简单的汉字，它背后承载着深厚的中华文化底蕴和广泛的生物学意义。从拼音的学习到组词的应用，再到对部首的理解，每一个方面都展示了汉字的独特魅力。希望这篇文章能够帮助读者更加深入地认识“卵”这个字及其相关知识。</w:t>
      </w:r>
    </w:p>
    <w:p w14:paraId="199AA32C" w14:textId="77777777" w:rsidR="000F3601" w:rsidRDefault="000F3601">
      <w:pPr>
        <w:rPr>
          <w:rFonts w:hint="eastAsia"/>
        </w:rPr>
      </w:pPr>
    </w:p>
    <w:p w14:paraId="329E9C89" w14:textId="77777777" w:rsidR="000F3601" w:rsidRDefault="000F3601">
      <w:pPr>
        <w:rPr>
          <w:rFonts w:hint="eastAsia"/>
        </w:rPr>
      </w:pPr>
    </w:p>
    <w:p w14:paraId="26C0A6F3" w14:textId="77777777" w:rsidR="000F3601" w:rsidRDefault="000F36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3B915" w14:textId="09E81029" w:rsidR="00A522F4" w:rsidRDefault="00A522F4"/>
    <w:sectPr w:rsidR="00A52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F4"/>
    <w:rsid w:val="000F3601"/>
    <w:rsid w:val="00854208"/>
    <w:rsid w:val="00A5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00F0B-8466-4AA0-B558-3B985836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