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6E5F" w14:textId="77777777" w:rsidR="00254E02" w:rsidRDefault="00254E02">
      <w:pPr>
        <w:rPr>
          <w:rFonts w:hint="eastAsia"/>
        </w:rPr>
      </w:pPr>
      <w:r>
        <w:rPr>
          <w:rFonts w:hint="eastAsia"/>
        </w:rPr>
        <w:t>即使的即的拼音组词：探索汉语的魅力</w:t>
      </w:r>
    </w:p>
    <w:p w14:paraId="60171519" w14:textId="77777777" w:rsidR="00254E02" w:rsidRDefault="00254E02">
      <w:pPr>
        <w:rPr>
          <w:rFonts w:hint="eastAsia"/>
        </w:rPr>
      </w:pPr>
      <w:r>
        <w:rPr>
          <w:rFonts w:hint="eastAsia"/>
        </w:rPr>
        <w:t>在汉语的浩瀚海洋中，每一个字都承载着深厚的文化底蕴和历史记忆。汉字的博大精深不仅体现在其独特的形态上，更在于每个字背后的发音——拼音。今天，我们将一起探讨“即”字的拼音组词，以及它如何在不同的语境中展现出丰富的含义。</w:t>
      </w:r>
    </w:p>
    <w:p w14:paraId="139DA867" w14:textId="77777777" w:rsidR="00254E02" w:rsidRDefault="00254E02">
      <w:pPr>
        <w:rPr>
          <w:rFonts w:hint="eastAsia"/>
        </w:rPr>
      </w:pPr>
    </w:p>
    <w:p w14:paraId="461EDB09" w14:textId="77777777" w:rsidR="00254E02" w:rsidRDefault="002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C97C" w14:textId="77777777" w:rsidR="00254E02" w:rsidRDefault="00254E02">
      <w:pPr>
        <w:rPr>
          <w:rFonts w:hint="eastAsia"/>
        </w:rPr>
      </w:pPr>
      <w:r>
        <w:rPr>
          <w:rFonts w:hint="eastAsia"/>
        </w:rPr>
        <w:t>拼音：即 jí</w:t>
      </w:r>
    </w:p>
    <w:p w14:paraId="17D55480" w14:textId="77777777" w:rsidR="00254E02" w:rsidRDefault="00254E02">
      <w:pPr>
        <w:rPr>
          <w:rFonts w:hint="eastAsia"/>
        </w:rPr>
      </w:pPr>
      <w:r>
        <w:rPr>
          <w:rFonts w:hint="eastAsia"/>
        </w:rPr>
        <w:t>“即”字的拼音为 jí，是一个多义词，在不同场合下可以表达多种意思。作为动词，它可以表示接近、靠近的意思；作为副词时，则常常用来强调时间上的紧迫感或动作的直接性。例如，“立即”这个词就是用“即”来传达立刻行动的意思。通过学习“即”的拼音，我们可以更好地理解它的使用场景，并掌握更多与之相关的词汇。</w:t>
      </w:r>
    </w:p>
    <w:p w14:paraId="14A702DD" w14:textId="77777777" w:rsidR="00254E02" w:rsidRDefault="00254E02">
      <w:pPr>
        <w:rPr>
          <w:rFonts w:hint="eastAsia"/>
        </w:rPr>
      </w:pPr>
    </w:p>
    <w:p w14:paraId="4A893CD6" w14:textId="77777777" w:rsidR="00254E02" w:rsidRDefault="002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0248" w14:textId="77777777" w:rsidR="00254E02" w:rsidRDefault="00254E02">
      <w:pPr>
        <w:rPr>
          <w:rFonts w:hint="eastAsia"/>
        </w:rPr>
      </w:pPr>
      <w:r>
        <w:rPr>
          <w:rFonts w:hint="eastAsia"/>
        </w:rPr>
        <w:t>即的词性变化</w:t>
      </w:r>
    </w:p>
    <w:p w14:paraId="3971295D" w14:textId="77777777" w:rsidR="00254E02" w:rsidRDefault="00254E02">
      <w:pPr>
        <w:rPr>
          <w:rFonts w:hint="eastAsia"/>
        </w:rPr>
      </w:pPr>
      <w:r>
        <w:rPr>
          <w:rFonts w:hint="eastAsia"/>
        </w:rPr>
        <w:t>“即”不仅仅局限于一种词性，在汉语语法体系里它有着灵活多变的角色。当“即”作为连词使用时，常用来连接两个对比或递进关系的句子成分，如“即使”，意为即便如此，也无妨。这种用法体现了汉语逻辑思维的独特之处，让人们能够更加细腻地表达自己的想法。“即”还可以与其他词语结合构成新的短语，丰富了语言的表现力。</w:t>
      </w:r>
    </w:p>
    <w:p w14:paraId="29A603DE" w14:textId="77777777" w:rsidR="00254E02" w:rsidRDefault="00254E02">
      <w:pPr>
        <w:rPr>
          <w:rFonts w:hint="eastAsia"/>
        </w:rPr>
      </w:pPr>
    </w:p>
    <w:p w14:paraId="5234A17B" w14:textId="77777777" w:rsidR="00254E02" w:rsidRDefault="002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2F0A1" w14:textId="77777777" w:rsidR="00254E02" w:rsidRDefault="00254E02">
      <w:pPr>
        <w:rPr>
          <w:rFonts w:hint="eastAsia"/>
        </w:rPr>
      </w:pPr>
      <w:r>
        <w:rPr>
          <w:rFonts w:hint="eastAsia"/>
        </w:rPr>
        <w:t>即的成语故事</w:t>
      </w:r>
    </w:p>
    <w:p w14:paraId="466D3A49" w14:textId="77777777" w:rsidR="00254E02" w:rsidRDefault="00254E02">
      <w:pPr>
        <w:rPr>
          <w:rFonts w:hint="eastAsia"/>
        </w:rPr>
      </w:pPr>
      <w:r>
        <w:rPr>
          <w:rFonts w:hint="eastAsia"/>
        </w:rPr>
        <w:t>许多包含“即”的成语背后都有着引人入胜的故事。“即鹿无虞”便是其中之一，这个成语源自《诗经·小雅》，讲述了一个关于狩猎的故事。故事中的主人公因为没有事先准备而无法成功捕获鹿，由此引申出做事前要周密计划的道理。这些成语不仅是汉语文化的重要组成部分，也是了解古人智慧的一扇窗。</w:t>
      </w:r>
    </w:p>
    <w:p w14:paraId="2EA61A3C" w14:textId="77777777" w:rsidR="00254E02" w:rsidRDefault="00254E02">
      <w:pPr>
        <w:rPr>
          <w:rFonts w:hint="eastAsia"/>
        </w:rPr>
      </w:pPr>
    </w:p>
    <w:p w14:paraId="56F40B63" w14:textId="77777777" w:rsidR="00254E02" w:rsidRDefault="002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D806" w14:textId="77777777" w:rsidR="00254E02" w:rsidRDefault="00254E02">
      <w:pPr>
        <w:rPr>
          <w:rFonts w:hint="eastAsia"/>
        </w:rPr>
      </w:pPr>
      <w:r>
        <w:rPr>
          <w:rFonts w:hint="eastAsia"/>
        </w:rPr>
        <w:t>即的现代应用</w:t>
      </w:r>
    </w:p>
    <w:p w14:paraId="0CED6C14" w14:textId="77777777" w:rsidR="00254E02" w:rsidRDefault="00254E02">
      <w:pPr>
        <w:rPr>
          <w:rFonts w:hint="eastAsia"/>
        </w:rPr>
      </w:pPr>
      <w:r>
        <w:rPr>
          <w:rFonts w:hint="eastAsia"/>
        </w:rPr>
        <w:t>随着时代的发展，“即”字及其相关词汇在现代社会的应用愈发广泛。无论是日常生活还是文学创作，“即”都能找到自己的一席之地。比如，“即时通讯”已经成为人们交流不可或缺的一部分；而“即兴表演”则展现了艺术家们临场发挥的能力。通过不断演变和发展，“即”字正以全新的面貌融入到我们的生活中。</w:t>
      </w:r>
    </w:p>
    <w:p w14:paraId="483DB762" w14:textId="77777777" w:rsidR="00254E02" w:rsidRDefault="00254E02">
      <w:pPr>
        <w:rPr>
          <w:rFonts w:hint="eastAsia"/>
        </w:rPr>
      </w:pPr>
    </w:p>
    <w:p w14:paraId="5D79E3E9" w14:textId="77777777" w:rsidR="00254E02" w:rsidRDefault="002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6B2B" w14:textId="77777777" w:rsidR="00254E02" w:rsidRDefault="00254E02">
      <w:pPr>
        <w:rPr>
          <w:rFonts w:hint="eastAsia"/>
        </w:rPr>
      </w:pPr>
      <w:r>
        <w:rPr>
          <w:rFonts w:hint="eastAsia"/>
        </w:rPr>
        <w:t>最后的总结</w:t>
      </w:r>
    </w:p>
    <w:p w14:paraId="127B099D" w14:textId="77777777" w:rsidR="00254E02" w:rsidRDefault="00254E02">
      <w:pPr>
        <w:rPr>
          <w:rFonts w:hint="eastAsia"/>
        </w:rPr>
      </w:pPr>
      <w:r>
        <w:rPr>
          <w:rFonts w:hint="eastAsia"/>
        </w:rPr>
        <w:t>通过对“即”的拼音及组词的学习，我们不仅加深了对这个字本身的理解，也感受到了汉语文化的博大精深。每一个汉字都是一个小小的世界，等待着我们去发现其中的秘密。希望这篇文章能让大家对“即”有更深的认识，同时也激发起更多人学习汉语的兴趣。</w:t>
      </w:r>
    </w:p>
    <w:p w14:paraId="6735D57C" w14:textId="77777777" w:rsidR="00254E02" w:rsidRDefault="00254E02">
      <w:pPr>
        <w:rPr>
          <w:rFonts w:hint="eastAsia"/>
        </w:rPr>
      </w:pPr>
    </w:p>
    <w:p w14:paraId="546CF260" w14:textId="77777777" w:rsidR="00254E02" w:rsidRDefault="0025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0B0AD" w14:textId="174BDD13" w:rsidR="0009774D" w:rsidRDefault="0009774D"/>
    <w:sectPr w:rsidR="0009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4D"/>
    <w:rsid w:val="0009774D"/>
    <w:rsid w:val="00254E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08D2E-31BA-4D71-BC51-6BEF872C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