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1F81B" w14:textId="77777777" w:rsidR="00F44D36" w:rsidRDefault="00F44D36">
      <w:pPr>
        <w:rPr>
          <w:rFonts w:hint="eastAsia"/>
        </w:rPr>
      </w:pPr>
      <w:r>
        <w:rPr>
          <w:rFonts w:hint="eastAsia"/>
        </w:rPr>
        <w:t>即与既的拼音：汉字读音中的微妙区别</w:t>
      </w:r>
    </w:p>
    <w:p w14:paraId="406645F8" w14:textId="77777777" w:rsidR="00F44D36" w:rsidRDefault="00F44D36">
      <w:pPr>
        <w:rPr>
          <w:rFonts w:hint="eastAsia"/>
        </w:rPr>
      </w:pPr>
      <w:r>
        <w:rPr>
          <w:rFonts w:hint="eastAsia"/>
        </w:rPr>
        <w:t>在汉语的广袤世界里，每一个字符都承载着历史和文化的重量。当我们谈论“即”与“既”的拼音时，我们实际上是在探讨一对看似简单却内含丰富语义变化的同音字。“即”（jí）与“既”（jì）这两个字虽然发音相近，但在不同的语境中它们表达的意义却截然不同。这不仅仅是语言学习者的挑战，也是中文母语者日常交流中需要小心分辨的细微之处。</w:t>
      </w:r>
    </w:p>
    <w:p w14:paraId="75BA3E9B" w14:textId="77777777" w:rsidR="00F44D36" w:rsidRDefault="00F44D36">
      <w:pPr>
        <w:rPr>
          <w:rFonts w:hint="eastAsia"/>
        </w:rPr>
      </w:pPr>
    </w:p>
    <w:p w14:paraId="05A778CA" w14:textId="77777777" w:rsidR="00F44D36" w:rsidRDefault="00F44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69F56" w14:textId="77777777" w:rsidR="00F44D36" w:rsidRDefault="00F44D36">
      <w:pPr>
        <w:rPr>
          <w:rFonts w:hint="eastAsia"/>
        </w:rPr>
      </w:pPr>
      <w:r>
        <w:rPr>
          <w:rFonts w:hint="eastAsia"/>
        </w:rPr>
        <w:t>即：当下与接近</w:t>
      </w:r>
    </w:p>
    <w:p w14:paraId="4BBEDE37" w14:textId="77777777" w:rsidR="00F44D36" w:rsidRDefault="00F44D36">
      <w:pPr>
        <w:rPr>
          <w:rFonts w:hint="eastAsia"/>
        </w:rPr>
      </w:pPr>
      <w:r>
        <w:rPr>
          <w:rFonts w:hint="eastAsia"/>
        </w:rPr>
        <w:t>“即”字的拼音是 jí，在现代汉语中它通常用来表示时间上的即时性或空间上的邻近感。例如，“即刻”意味着马上、立刻；而“即位”指的是登上某个位置或地位，如王位等。“即”也经常出现在复合词中，如“即使”，用以引出假设条件，意为即便如此或者就算是。这些例子展示了“即”字所蕴含的时间紧迫感或是对某一状态即将发生或存在的预期。</w:t>
      </w:r>
    </w:p>
    <w:p w14:paraId="15C30CD4" w14:textId="77777777" w:rsidR="00F44D36" w:rsidRDefault="00F44D36">
      <w:pPr>
        <w:rPr>
          <w:rFonts w:hint="eastAsia"/>
        </w:rPr>
      </w:pPr>
    </w:p>
    <w:p w14:paraId="20D517E4" w14:textId="77777777" w:rsidR="00F44D36" w:rsidRDefault="00F44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B0347" w14:textId="77777777" w:rsidR="00F44D36" w:rsidRDefault="00F44D36">
      <w:pPr>
        <w:rPr>
          <w:rFonts w:hint="eastAsia"/>
        </w:rPr>
      </w:pPr>
      <w:r>
        <w:rPr>
          <w:rFonts w:hint="eastAsia"/>
        </w:rPr>
        <w:t>既：完成与已经</w:t>
      </w:r>
    </w:p>
    <w:p w14:paraId="4D43FCFA" w14:textId="77777777" w:rsidR="00F44D36" w:rsidRDefault="00F44D36">
      <w:pPr>
        <w:rPr>
          <w:rFonts w:hint="eastAsia"/>
        </w:rPr>
      </w:pPr>
      <w:r>
        <w:rPr>
          <w:rFonts w:hint="eastAsia"/>
        </w:rPr>
        <w:t>相对而言，“既”字的拼音为 jì，更多地强调动作或状态的完成。当说到“既然”时，我们是指某件事情已经成为事实之后，随之而来的一种逻辑推论或者是对现状的认可。“既...又...”这样的结构则用来描述事物具有两种属性或方面同时存在的情况。比如“既高且大”，说明对象不仅高度可观，而且体积庞大。因此，“既”往往被用来连接前后相继发生的两个事件或并列存在的多个特征。</w:t>
      </w:r>
    </w:p>
    <w:p w14:paraId="528F1E84" w14:textId="77777777" w:rsidR="00F44D36" w:rsidRDefault="00F44D36">
      <w:pPr>
        <w:rPr>
          <w:rFonts w:hint="eastAsia"/>
        </w:rPr>
      </w:pPr>
    </w:p>
    <w:p w14:paraId="2C5BFDD1" w14:textId="77777777" w:rsidR="00F44D36" w:rsidRDefault="00F44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32B32" w14:textId="77777777" w:rsidR="00F44D36" w:rsidRDefault="00F44D36">
      <w:pPr>
        <w:rPr>
          <w:rFonts w:hint="eastAsia"/>
        </w:rPr>
      </w:pPr>
      <w:r>
        <w:rPr>
          <w:rFonts w:hint="eastAsia"/>
        </w:rPr>
        <w:t>区分与应用</w:t>
      </w:r>
    </w:p>
    <w:p w14:paraId="13782E45" w14:textId="77777777" w:rsidR="00F44D36" w:rsidRDefault="00F44D36">
      <w:pPr>
        <w:rPr>
          <w:rFonts w:hint="eastAsia"/>
        </w:rPr>
      </w:pPr>
      <w:r>
        <w:rPr>
          <w:rFonts w:hint="eastAsia"/>
        </w:rPr>
        <w:t>要正确地区分“即”与“既”，理解其背后隐含的时间概念非常重要。“即”侧重于将要发生的事情，带有未来的指向；而“既”更关注过去发生的事实及其结果。在实际写作或口语表达中，准确选择合适的词汇可以使句子更加精确和生动。对于非母语使用者来说，多阅读地道的文章，并注意作者如何使用这两个字，可以帮助加深理解和记忆。练习造句也是一个有效的方法，通过不断重复正确的用法，逐渐培养出自然的语言直觉。</w:t>
      </w:r>
    </w:p>
    <w:p w14:paraId="346259C1" w14:textId="77777777" w:rsidR="00F44D36" w:rsidRDefault="00F44D36">
      <w:pPr>
        <w:rPr>
          <w:rFonts w:hint="eastAsia"/>
        </w:rPr>
      </w:pPr>
    </w:p>
    <w:p w14:paraId="4EABA9C8" w14:textId="77777777" w:rsidR="00F44D36" w:rsidRDefault="00F44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E60B4" w14:textId="77777777" w:rsidR="00F44D36" w:rsidRDefault="00F44D36">
      <w:pPr>
        <w:rPr>
          <w:rFonts w:hint="eastAsia"/>
        </w:rPr>
      </w:pPr>
      <w:r>
        <w:rPr>
          <w:rFonts w:hint="eastAsia"/>
        </w:rPr>
        <w:t>最后的总结</w:t>
      </w:r>
    </w:p>
    <w:p w14:paraId="6198304E" w14:textId="77777777" w:rsidR="00F44D36" w:rsidRDefault="00F44D36">
      <w:pPr>
        <w:rPr>
          <w:rFonts w:hint="eastAsia"/>
        </w:rPr>
      </w:pPr>
      <w:r>
        <w:rPr>
          <w:rFonts w:hint="eastAsia"/>
        </w:rPr>
        <w:t>尽管“即”和“既”的拼音相似，但它们各自代表着不同的语义范畴，一个指向未来，另一个回顾过去。掌握这对同音异义词不仅能提升个人的语言能力，还能更好地欣赏中文表达的精妙之处。无论是书面还是口头沟通，恰当运用“即”与“既”都能够使表达更为清晰准确，从而避免误解，增进交流效果。</w:t>
      </w:r>
    </w:p>
    <w:p w14:paraId="6316F11A" w14:textId="77777777" w:rsidR="00F44D36" w:rsidRDefault="00F44D36">
      <w:pPr>
        <w:rPr>
          <w:rFonts w:hint="eastAsia"/>
        </w:rPr>
      </w:pPr>
    </w:p>
    <w:p w14:paraId="7CFDCA12" w14:textId="77777777" w:rsidR="00F44D36" w:rsidRDefault="00F44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B1FEF" w14:textId="022C6A7C" w:rsidR="00E51DC9" w:rsidRDefault="00E51DC9"/>
    <w:sectPr w:rsidR="00E5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C9"/>
    <w:rsid w:val="00E1153D"/>
    <w:rsid w:val="00E51DC9"/>
    <w:rsid w:val="00F4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98149-EC84-425C-846C-D15AB7B0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