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1C0E" w14:textId="77777777" w:rsidR="00387D5E" w:rsidRDefault="00387D5E">
      <w:pPr>
        <w:rPr>
          <w:rFonts w:hint="eastAsia"/>
        </w:rPr>
      </w:pPr>
    </w:p>
    <w:p w14:paraId="19582503" w14:textId="77777777" w:rsidR="00387D5E" w:rsidRDefault="00387D5E">
      <w:pPr>
        <w:rPr>
          <w:rFonts w:hint="eastAsia"/>
        </w:rPr>
      </w:pPr>
      <w:r>
        <w:rPr>
          <w:rFonts w:hint="eastAsia"/>
        </w:rPr>
        <w:t>卤肉的拼音大写怎么写</w:t>
      </w:r>
    </w:p>
    <w:p w14:paraId="778C21EA" w14:textId="77777777" w:rsidR="00387D5E" w:rsidRDefault="00387D5E">
      <w:pPr>
        <w:rPr>
          <w:rFonts w:hint="eastAsia"/>
        </w:rPr>
      </w:pPr>
      <w:r>
        <w:rPr>
          <w:rFonts w:hint="eastAsia"/>
        </w:rPr>
        <w:t>卤肉，作为中国传统美食之一，在各地有着不同的风味和制作方法。但无论怎样变化，其核心在于“卤”的独特烹饪方式，通过长时间的小火慢炖，让各种香料的味道充分渗透到肉中，使得卤肉既有浓郁的香味又不失原有的口感。说到“卤肉”的拼音大写，根据汉语拼音规则，“卤”对应的是“LU”，而“肉”则为“ROU”。因此，“卤肉”的拼音大写形式即为“LU ROU”。</w:t>
      </w:r>
    </w:p>
    <w:p w14:paraId="0B71A207" w14:textId="77777777" w:rsidR="00387D5E" w:rsidRDefault="00387D5E">
      <w:pPr>
        <w:rPr>
          <w:rFonts w:hint="eastAsia"/>
        </w:rPr>
      </w:pPr>
    </w:p>
    <w:p w14:paraId="38222634" w14:textId="77777777" w:rsidR="00387D5E" w:rsidRDefault="00387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59171" w14:textId="77777777" w:rsidR="00387D5E" w:rsidRDefault="00387D5E">
      <w:pPr>
        <w:rPr>
          <w:rFonts w:hint="eastAsia"/>
        </w:rPr>
      </w:pPr>
      <w:r>
        <w:rPr>
          <w:rFonts w:hint="eastAsia"/>
        </w:rPr>
        <w:t>卤肉的历史渊源</w:t>
      </w:r>
    </w:p>
    <w:p w14:paraId="23645F7E" w14:textId="77777777" w:rsidR="00387D5E" w:rsidRDefault="00387D5E">
      <w:pPr>
        <w:rPr>
          <w:rFonts w:hint="eastAsia"/>
        </w:rPr>
      </w:pPr>
      <w:r>
        <w:rPr>
          <w:rFonts w:hint="eastAsia"/>
        </w:rPr>
        <w:t>卤制食品在中国已有数千年的历史，最早可追溯至先秦时期。那时，人们就已经开始利用盐、酒等调料进行肉类腌制，以达到保存食物的目的。随着时间的发展，到了唐宋年间，卤味逐渐成为一种广受欢迎的食物，并且形成了独特的饮食文化。卤肉不仅是家庭餐桌上的常客，也是各大餐馆酒楼不可或缺的一道美味佳肴。</w:t>
      </w:r>
    </w:p>
    <w:p w14:paraId="6D7EFFD0" w14:textId="77777777" w:rsidR="00387D5E" w:rsidRDefault="00387D5E">
      <w:pPr>
        <w:rPr>
          <w:rFonts w:hint="eastAsia"/>
        </w:rPr>
      </w:pPr>
    </w:p>
    <w:p w14:paraId="019FE8D6" w14:textId="77777777" w:rsidR="00387D5E" w:rsidRDefault="00387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ABA33" w14:textId="77777777" w:rsidR="00387D5E" w:rsidRDefault="00387D5E">
      <w:pPr>
        <w:rPr>
          <w:rFonts w:hint="eastAsia"/>
        </w:rPr>
      </w:pPr>
      <w:r>
        <w:rPr>
          <w:rFonts w:hint="eastAsia"/>
        </w:rPr>
        <w:t>卤肉的种类与特色</w:t>
      </w:r>
    </w:p>
    <w:p w14:paraId="43E93A4B" w14:textId="77777777" w:rsidR="00387D5E" w:rsidRDefault="00387D5E">
      <w:pPr>
        <w:rPr>
          <w:rFonts w:hint="eastAsia"/>
        </w:rPr>
      </w:pPr>
      <w:r>
        <w:rPr>
          <w:rFonts w:hint="eastAsia"/>
        </w:rPr>
        <w:t>卤肉种类繁多，按地域划分有北方的红卤、南方的白卤；按照原料可分为猪肉、牛肉、鸡肉等多种。不同地区的卤肉在选材、调味以及烹饪技法上各有千秋，比如台湾的卤肉饭，选用五花肉，配以酱油、冰糖、八角等调料慢火细炖，直至肉质软糯入味，是当地非常具有代表性的美食之一。</w:t>
      </w:r>
    </w:p>
    <w:p w14:paraId="4F55F537" w14:textId="77777777" w:rsidR="00387D5E" w:rsidRDefault="00387D5E">
      <w:pPr>
        <w:rPr>
          <w:rFonts w:hint="eastAsia"/>
        </w:rPr>
      </w:pPr>
    </w:p>
    <w:p w14:paraId="1D8FCE1F" w14:textId="77777777" w:rsidR="00387D5E" w:rsidRDefault="00387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354A5" w14:textId="77777777" w:rsidR="00387D5E" w:rsidRDefault="00387D5E">
      <w:pPr>
        <w:rPr>
          <w:rFonts w:hint="eastAsia"/>
        </w:rPr>
      </w:pPr>
      <w:r>
        <w:rPr>
          <w:rFonts w:hint="eastAsia"/>
        </w:rPr>
        <w:t>如何在家自制美味卤肉</w:t>
      </w:r>
    </w:p>
    <w:p w14:paraId="0360863D" w14:textId="77777777" w:rsidR="00387D5E" w:rsidRDefault="00387D5E">
      <w:pPr>
        <w:rPr>
          <w:rFonts w:hint="eastAsia"/>
        </w:rPr>
      </w:pPr>
      <w:r>
        <w:rPr>
          <w:rFonts w:hint="eastAsia"/>
        </w:rPr>
        <w:t>想要在家制作出一道地道的卤肉并不难。首先需要准备好新鲜的肉类和适量的卤料包（包括桂皮、八角、香叶等），然后将肉焯水去腥，接着放入锅中加入足量清水，再把卤料包一同放入，大火烧开后转小火慢慢炖煮数小时。期间可以根据个人口味适当添加盐、酱油等调味品调整味道，直到肉质变得酥软即可。</w:t>
      </w:r>
    </w:p>
    <w:p w14:paraId="13BE2F80" w14:textId="77777777" w:rsidR="00387D5E" w:rsidRDefault="00387D5E">
      <w:pPr>
        <w:rPr>
          <w:rFonts w:hint="eastAsia"/>
        </w:rPr>
      </w:pPr>
    </w:p>
    <w:p w14:paraId="2F072065" w14:textId="77777777" w:rsidR="00387D5E" w:rsidRDefault="00387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A40A2" w14:textId="77777777" w:rsidR="00387D5E" w:rsidRDefault="00387D5E">
      <w:pPr>
        <w:rPr>
          <w:rFonts w:hint="eastAsia"/>
        </w:rPr>
      </w:pPr>
      <w:r>
        <w:rPr>
          <w:rFonts w:hint="eastAsia"/>
        </w:rPr>
        <w:t>最后的总结</w:t>
      </w:r>
    </w:p>
    <w:p w14:paraId="0EB03795" w14:textId="77777777" w:rsidR="00387D5E" w:rsidRDefault="00387D5E">
      <w:pPr>
        <w:rPr>
          <w:rFonts w:hint="eastAsia"/>
        </w:rPr>
      </w:pPr>
      <w:r>
        <w:rPr>
          <w:rFonts w:hint="eastAsia"/>
        </w:rPr>
        <w:t>无论是“LU ROU”还是“卤肉”，它不仅仅是一种食物的名字，更承载着丰富的文化内涵和人们对美好生活的向往。通过了解它的拼音书写方式，我们不仅可以更好地向世界介绍这道中华美食，也能进一步加深对中国传统文化的理解和认识。希望每一位喜爱卤肉的朋友都能动手尝试，享受烹饪的乐趣。</w:t>
      </w:r>
    </w:p>
    <w:p w14:paraId="568B4022" w14:textId="77777777" w:rsidR="00387D5E" w:rsidRDefault="00387D5E">
      <w:pPr>
        <w:rPr>
          <w:rFonts w:hint="eastAsia"/>
        </w:rPr>
      </w:pPr>
    </w:p>
    <w:p w14:paraId="1CB41C98" w14:textId="77777777" w:rsidR="00387D5E" w:rsidRDefault="00387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5765A" w14:textId="77777777" w:rsidR="00387D5E" w:rsidRDefault="00387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40FA6" w14:textId="44B9B36F" w:rsidR="00A75F65" w:rsidRDefault="00A75F65"/>
    <w:sectPr w:rsidR="00A7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65"/>
    <w:rsid w:val="00387D5E"/>
    <w:rsid w:val="00854208"/>
    <w:rsid w:val="00A7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9D58E-467D-450C-A8B8-A41ADDE9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