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F10E" w14:textId="77777777" w:rsidR="000516ED" w:rsidRDefault="000516ED">
      <w:pPr>
        <w:rPr>
          <w:rFonts w:hint="eastAsia"/>
        </w:rPr>
      </w:pPr>
    </w:p>
    <w:p w14:paraId="1005BD2B" w14:textId="77777777" w:rsidR="000516ED" w:rsidRDefault="000516ED">
      <w:pPr>
        <w:rPr>
          <w:rFonts w:hint="eastAsia"/>
        </w:rPr>
      </w:pPr>
      <w:r>
        <w:rPr>
          <w:rFonts w:hint="eastAsia"/>
        </w:rPr>
        <w:tab/>
        <w:t>卤耳尖的拼音</w:t>
      </w:r>
    </w:p>
    <w:p w14:paraId="203C3C56" w14:textId="77777777" w:rsidR="000516ED" w:rsidRDefault="000516ED">
      <w:pPr>
        <w:rPr>
          <w:rFonts w:hint="eastAsia"/>
        </w:rPr>
      </w:pPr>
    </w:p>
    <w:p w14:paraId="4FA48C98" w14:textId="77777777" w:rsidR="000516ED" w:rsidRDefault="000516ED">
      <w:pPr>
        <w:rPr>
          <w:rFonts w:hint="eastAsia"/>
        </w:rPr>
      </w:pPr>
    </w:p>
    <w:p w14:paraId="3B76D776" w14:textId="77777777" w:rsidR="000516ED" w:rsidRDefault="000516ED">
      <w:pPr>
        <w:rPr>
          <w:rFonts w:hint="eastAsia"/>
        </w:rPr>
      </w:pPr>
      <w:r>
        <w:rPr>
          <w:rFonts w:hint="eastAsia"/>
        </w:rPr>
        <w:tab/>
        <w:t>卤耳尖，这个名称听起来可能有些陌生，但它实际上是指一种传统美食——卤味中的一个小部位。在中国，卤味作为一种独特的烹饪技艺和饮食文化，有着悠久的历史。而“卤耳尖”的拼音是“lǔ ěr jiān”。其中，“卤”字读作“lǔ”，意指用各种调料炖煮食材的方法；“耳”即耳朵，读作“ěr”；“尖”则表示某个部分的尖端或顶端，读音为“jiān”。这三个字组合在一起，形象地描述了这道美食的主要原料来源。</w:t>
      </w:r>
    </w:p>
    <w:p w14:paraId="54A41AFA" w14:textId="77777777" w:rsidR="000516ED" w:rsidRDefault="000516ED">
      <w:pPr>
        <w:rPr>
          <w:rFonts w:hint="eastAsia"/>
        </w:rPr>
      </w:pPr>
    </w:p>
    <w:p w14:paraId="75496B38" w14:textId="77777777" w:rsidR="000516ED" w:rsidRDefault="000516ED">
      <w:pPr>
        <w:rPr>
          <w:rFonts w:hint="eastAsia"/>
        </w:rPr>
      </w:pPr>
    </w:p>
    <w:p w14:paraId="3EE19DEB" w14:textId="77777777" w:rsidR="000516ED" w:rsidRDefault="000516ED">
      <w:pPr>
        <w:rPr>
          <w:rFonts w:hint="eastAsia"/>
        </w:rPr>
      </w:pPr>
    </w:p>
    <w:p w14:paraId="2DEB2026" w14:textId="77777777" w:rsidR="000516ED" w:rsidRDefault="000516ED">
      <w:pPr>
        <w:rPr>
          <w:rFonts w:hint="eastAsia"/>
        </w:rPr>
      </w:pPr>
      <w:r>
        <w:rPr>
          <w:rFonts w:hint="eastAsia"/>
        </w:rPr>
        <w:tab/>
        <w:t>卤味的历史与文化背景</w:t>
      </w:r>
    </w:p>
    <w:p w14:paraId="337B84BD" w14:textId="77777777" w:rsidR="000516ED" w:rsidRDefault="000516ED">
      <w:pPr>
        <w:rPr>
          <w:rFonts w:hint="eastAsia"/>
        </w:rPr>
      </w:pPr>
    </w:p>
    <w:p w14:paraId="2C3FB4DE" w14:textId="77777777" w:rsidR="000516ED" w:rsidRDefault="000516ED">
      <w:pPr>
        <w:rPr>
          <w:rFonts w:hint="eastAsia"/>
        </w:rPr>
      </w:pPr>
    </w:p>
    <w:p w14:paraId="1F9BBC29" w14:textId="77777777" w:rsidR="000516ED" w:rsidRDefault="000516ED">
      <w:pPr>
        <w:rPr>
          <w:rFonts w:hint="eastAsia"/>
        </w:rPr>
      </w:pPr>
      <w:r>
        <w:rPr>
          <w:rFonts w:hint="eastAsia"/>
        </w:rPr>
        <w:tab/>
        <w:t>卤制食品是中国传统烹饪中的一大特色，它通过将各种肉类、豆腐制品等放入由酱油、香料和其他调味品制成的卤汁中慢火炖煮而成。这种方法不仅能赋予食物丰富的风味，还能够长时间保存食物，因此在古代尤其受到欢迎。随着时代的发展，卤味已经成为中华饮食文化不可或缺的一部分，无论是家庭聚会还是街头小吃，都能见到它的身影。</w:t>
      </w:r>
    </w:p>
    <w:p w14:paraId="4F661C08" w14:textId="77777777" w:rsidR="000516ED" w:rsidRDefault="000516ED">
      <w:pPr>
        <w:rPr>
          <w:rFonts w:hint="eastAsia"/>
        </w:rPr>
      </w:pPr>
    </w:p>
    <w:p w14:paraId="249B9546" w14:textId="77777777" w:rsidR="000516ED" w:rsidRDefault="000516ED">
      <w:pPr>
        <w:rPr>
          <w:rFonts w:hint="eastAsia"/>
        </w:rPr>
      </w:pPr>
    </w:p>
    <w:p w14:paraId="2D127E5B" w14:textId="77777777" w:rsidR="000516ED" w:rsidRDefault="000516ED">
      <w:pPr>
        <w:rPr>
          <w:rFonts w:hint="eastAsia"/>
        </w:rPr>
      </w:pPr>
    </w:p>
    <w:p w14:paraId="6C659E62" w14:textId="77777777" w:rsidR="000516ED" w:rsidRDefault="000516ED">
      <w:pPr>
        <w:rPr>
          <w:rFonts w:hint="eastAsia"/>
        </w:rPr>
      </w:pPr>
      <w:r>
        <w:rPr>
          <w:rFonts w:hint="eastAsia"/>
        </w:rPr>
        <w:tab/>
        <w:t>耳尖的独特魅力</w:t>
      </w:r>
    </w:p>
    <w:p w14:paraId="11086F97" w14:textId="77777777" w:rsidR="000516ED" w:rsidRDefault="000516ED">
      <w:pPr>
        <w:rPr>
          <w:rFonts w:hint="eastAsia"/>
        </w:rPr>
      </w:pPr>
    </w:p>
    <w:p w14:paraId="2080537A" w14:textId="77777777" w:rsidR="000516ED" w:rsidRDefault="000516ED">
      <w:pPr>
        <w:rPr>
          <w:rFonts w:hint="eastAsia"/>
        </w:rPr>
      </w:pPr>
    </w:p>
    <w:p w14:paraId="3D5DA1CA" w14:textId="77777777" w:rsidR="000516ED" w:rsidRDefault="000516ED">
      <w:pPr>
        <w:rPr>
          <w:rFonts w:hint="eastAsia"/>
        </w:rPr>
      </w:pPr>
      <w:r>
        <w:rPr>
          <w:rFonts w:hint="eastAsia"/>
        </w:rPr>
        <w:tab/>
        <w:t>耳尖作为卤味的一种，因其口感独特而备受喜爱。由于耳尖部位富含软骨组织，经过卤制后既保留了一定的嚼劲，又吸收了卤汁的浓郁香味，吃起来别有一番风味。耳尖的形状小巧精致，非常适合用来做下酒小菜或是休闲零食，深受广大食客的喜爱。</w:t>
      </w:r>
    </w:p>
    <w:p w14:paraId="4F91732B" w14:textId="77777777" w:rsidR="000516ED" w:rsidRDefault="000516ED">
      <w:pPr>
        <w:rPr>
          <w:rFonts w:hint="eastAsia"/>
        </w:rPr>
      </w:pPr>
    </w:p>
    <w:p w14:paraId="787F31F7" w14:textId="77777777" w:rsidR="000516ED" w:rsidRDefault="000516ED">
      <w:pPr>
        <w:rPr>
          <w:rFonts w:hint="eastAsia"/>
        </w:rPr>
      </w:pPr>
    </w:p>
    <w:p w14:paraId="786B4E81" w14:textId="77777777" w:rsidR="000516ED" w:rsidRDefault="000516ED">
      <w:pPr>
        <w:rPr>
          <w:rFonts w:hint="eastAsia"/>
        </w:rPr>
      </w:pPr>
    </w:p>
    <w:p w14:paraId="00776310" w14:textId="77777777" w:rsidR="000516ED" w:rsidRDefault="000516ED">
      <w:pPr>
        <w:rPr>
          <w:rFonts w:hint="eastAsia"/>
        </w:rPr>
      </w:pPr>
      <w:r>
        <w:rPr>
          <w:rFonts w:hint="eastAsia"/>
        </w:rPr>
        <w:tab/>
        <w:t>如何制作美味的卤耳尖</w:t>
      </w:r>
    </w:p>
    <w:p w14:paraId="0E1D618A" w14:textId="77777777" w:rsidR="000516ED" w:rsidRDefault="000516ED">
      <w:pPr>
        <w:rPr>
          <w:rFonts w:hint="eastAsia"/>
        </w:rPr>
      </w:pPr>
    </w:p>
    <w:p w14:paraId="104FCD3A" w14:textId="77777777" w:rsidR="000516ED" w:rsidRDefault="000516ED">
      <w:pPr>
        <w:rPr>
          <w:rFonts w:hint="eastAsia"/>
        </w:rPr>
      </w:pPr>
    </w:p>
    <w:p w14:paraId="49502616" w14:textId="77777777" w:rsidR="000516ED" w:rsidRDefault="000516ED">
      <w:pPr>
        <w:rPr>
          <w:rFonts w:hint="eastAsia"/>
        </w:rPr>
      </w:pPr>
      <w:r>
        <w:rPr>
          <w:rFonts w:hint="eastAsia"/>
        </w:rPr>
        <w:tab/>
        <w:t>要制作出美味的卤耳尖，首先需要准备好新鲜的猪耳朵，并将其仔细清洗干净。接着，将耳朵切成适当的大小，去除多余的脂肪。准备一锅卤水，加入适量的酱油、老抽调色、八角、桂皮、香叶等香料以及葱姜蒜等调料。将处理好的耳朵放入卤水中，用中小火慢慢炖煮约1至2小时，直到耳朵变得柔软入味。让其自然冷却后切片装盘即可享用。</w:t>
      </w:r>
    </w:p>
    <w:p w14:paraId="6A02D561" w14:textId="77777777" w:rsidR="000516ED" w:rsidRDefault="000516ED">
      <w:pPr>
        <w:rPr>
          <w:rFonts w:hint="eastAsia"/>
        </w:rPr>
      </w:pPr>
    </w:p>
    <w:p w14:paraId="45626B97" w14:textId="77777777" w:rsidR="000516ED" w:rsidRDefault="000516ED">
      <w:pPr>
        <w:rPr>
          <w:rFonts w:hint="eastAsia"/>
        </w:rPr>
      </w:pPr>
    </w:p>
    <w:p w14:paraId="330A17BC" w14:textId="77777777" w:rsidR="000516ED" w:rsidRDefault="000516ED">
      <w:pPr>
        <w:rPr>
          <w:rFonts w:hint="eastAsia"/>
        </w:rPr>
      </w:pPr>
    </w:p>
    <w:p w14:paraId="3CB3652F" w14:textId="77777777" w:rsidR="000516ED" w:rsidRDefault="000516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42D3F9" w14:textId="77777777" w:rsidR="000516ED" w:rsidRDefault="000516ED">
      <w:pPr>
        <w:rPr>
          <w:rFonts w:hint="eastAsia"/>
        </w:rPr>
      </w:pPr>
    </w:p>
    <w:p w14:paraId="49CE7F9F" w14:textId="77777777" w:rsidR="000516ED" w:rsidRDefault="000516ED">
      <w:pPr>
        <w:rPr>
          <w:rFonts w:hint="eastAsia"/>
        </w:rPr>
      </w:pPr>
    </w:p>
    <w:p w14:paraId="7F8D0C6A" w14:textId="77777777" w:rsidR="000516ED" w:rsidRDefault="000516ED">
      <w:pPr>
        <w:rPr>
          <w:rFonts w:hint="eastAsia"/>
        </w:rPr>
      </w:pPr>
      <w:r>
        <w:rPr>
          <w:rFonts w:hint="eastAsia"/>
        </w:rPr>
        <w:tab/>
        <w:t>“卤耳尖”不仅是一种美味的食物，更承载着深厚的文化底蕴。通过了解其背后的制作工艺和文化意义，我们不仅能更好地享受这道美食带来的乐趣，也能更加深入地体会到中国传统饮食文化的博大精深。希望这篇介绍能让更多人认识并喜爱上这一独特的美食。</w:t>
      </w:r>
    </w:p>
    <w:p w14:paraId="782610CC" w14:textId="77777777" w:rsidR="000516ED" w:rsidRDefault="000516ED">
      <w:pPr>
        <w:rPr>
          <w:rFonts w:hint="eastAsia"/>
        </w:rPr>
      </w:pPr>
    </w:p>
    <w:p w14:paraId="5006977F" w14:textId="77777777" w:rsidR="000516ED" w:rsidRDefault="000516ED">
      <w:pPr>
        <w:rPr>
          <w:rFonts w:hint="eastAsia"/>
        </w:rPr>
      </w:pPr>
    </w:p>
    <w:p w14:paraId="0FA61409" w14:textId="77777777" w:rsidR="000516ED" w:rsidRDefault="00051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456DF" w14:textId="27EECFC9" w:rsidR="00FB2ED3" w:rsidRDefault="00FB2ED3"/>
    <w:sectPr w:rsidR="00FB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D3"/>
    <w:rsid w:val="000516ED"/>
    <w:rsid w:val="00854208"/>
    <w:rsid w:val="00FB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CB732-EA7E-4FA1-A99D-6CBA7771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