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1574" w14:textId="77777777" w:rsidR="00F12E07" w:rsidRDefault="00F12E07">
      <w:pPr>
        <w:rPr>
          <w:rFonts w:hint="eastAsia"/>
        </w:rPr>
      </w:pPr>
      <w:r>
        <w:rPr>
          <w:rFonts w:hint="eastAsia"/>
        </w:rPr>
        <w:t>卡通片的拼音怎么拼写</w:t>
      </w:r>
    </w:p>
    <w:p w14:paraId="0C7F685E" w14:textId="77777777" w:rsidR="00F12E07" w:rsidRDefault="00F12E07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注音系统，用来标注汉字的发音。对于“卡通片”这三个字来说，它们的拼音分别是：“卡”(kǎ)、“通”(tōng)、“片”(piàn)。当我们想用拼音来表达“卡通片”时，我们就可以按照这个顺序写出：kǎ tōng piàn。</w:t>
      </w:r>
    </w:p>
    <w:p w14:paraId="6361717F" w14:textId="77777777" w:rsidR="00F12E07" w:rsidRDefault="00F12E07">
      <w:pPr>
        <w:rPr>
          <w:rFonts w:hint="eastAsia"/>
        </w:rPr>
      </w:pPr>
    </w:p>
    <w:p w14:paraId="7B043CFE" w14:textId="77777777" w:rsidR="00F12E07" w:rsidRDefault="00F12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F5B01" w14:textId="77777777" w:rsidR="00F12E07" w:rsidRDefault="00F12E07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58F508F" w14:textId="77777777" w:rsidR="00F12E07" w:rsidRDefault="00F12E07">
      <w:pPr>
        <w:rPr>
          <w:rFonts w:hint="eastAsia"/>
        </w:rPr>
      </w:pPr>
      <w:r>
        <w:rPr>
          <w:rFonts w:hint="eastAsia"/>
        </w:rPr>
        <w:t>拼音对于学习中文的人来说是非常重要的工具。它不仅帮助人们正确地读出不认识的汉字，也是学习普通话发音的基础。特别是对于儿童或正在学习中文作为第二语言的人来说，准确的拼音能够大大提升他们对语言的理解和使用能力。因此，在介绍卡通片的拼音之前，有必要先强调一下掌握正确拼音的重要性。</w:t>
      </w:r>
    </w:p>
    <w:p w14:paraId="62F654A8" w14:textId="77777777" w:rsidR="00F12E07" w:rsidRDefault="00F12E07">
      <w:pPr>
        <w:rPr>
          <w:rFonts w:hint="eastAsia"/>
        </w:rPr>
      </w:pPr>
    </w:p>
    <w:p w14:paraId="5A176A1F" w14:textId="77777777" w:rsidR="00F12E07" w:rsidRDefault="00F12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2FA33" w14:textId="77777777" w:rsidR="00F12E07" w:rsidRDefault="00F12E07">
      <w:pPr>
        <w:rPr>
          <w:rFonts w:hint="eastAsia"/>
        </w:rPr>
      </w:pPr>
      <w:r>
        <w:rPr>
          <w:rFonts w:hint="eastAsia"/>
        </w:rPr>
        <w:t>卡通片的定义及其文化影响</w:t>
      </w:r>
    </w:p>
    <w:p w14:paraId="20FFD795" w14:textId="77777777" w:rsidR="00F12E07" w:rsidRDefault="00F12E07">
      <w:pPr>
        <w:rPr>
          <w:rFonts w:hint="eastAsia"/>
        </w:rPr>
      </w:pPr>
      <w:r>
        <w:rPr>
          <w:rFonts w:hint="eastAsia"/>
        </w:rPr>
        <w:t>卡通片是一种以动画形式展现故事的艺术作品，它通常具有幽默、夸张的特点，并且可以通过丰富的色彩和生动的形象吸引观众，尤其是青少年和儿童。在中国，“卡通片”这个词被广泛用于指代各种类型的动画作品，从传统的手绘动画到现代的电脑三维动画。这些作品不仅仅是为了娱乐，还常常承载着教育意义和社会价值，是中国文化传播的一个重要组成部分。</w:t>
      </w:r>
    </w:p>
    <w:p w14:paraId="5D34C979" w14:textId="77777777" w:rsidR="00F12E07" w:rsidRDefault="00F12E07">
      <w:pPr>
        <w:rPr>
          <w:rFonts w:hint="eastAsia"/>
        </w:rPr>
      </w:pPr>
    </w:p>
    <w:p w14:paraId="2BE18B28" w14:textId="77777777" w:rsidR="00F12E07" w:rsidRDefault="00F12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CC406" w14:textId="77777777" w:rsidR="00F12E07" w:rsidRDefault="00F12E07">
      <w:pPr>
        <w:rPr>
          <w:rFonts w:hint="eastAsia"/>
        </w:rPr>
      </w:pPr>
      <w:r>
        <w:rPr>
          <w:rFonts w:hint="eastAsia"/>
        </w:rPr>
        <w:t>如何正确拼写卡通片的拼音</w:t>
      </w:r>
    </w:p>
    <w:p w14:paraId="67281370" w14:textId="77777777" w:rsidR="00F12E07" w:rsidRDefault="00F12E07">
      <w:pPr>
        <w:rPr>
          <w:rFonts w:hint="eastAsia"/>
        </w:rPr>
      </w:pPr>
      <w:r>
        <w:rPr>
          <w:rFonts w:hint="eastAsia"/>
        </w:rPr>
        <w:t>既然我们已经知道了单个汉字的拼音，那么将它们组合起来就是“卡通片”的完整拼音了：kǎ tōng piàn。需要注意的是，在正式书写或者教学环境中，我们应该遵循汉语拼音方案的规定，比如声调符号的正确使用。在这里，三个汉字的声调都是阴平（第一声），所以在书写的时候要在相应的元音上加上水平的声调符号。</w:t>
      </w:r>
    </w:p>
    <w:p w14:paraId="1D9F8402" w14:textId="77777777" w:rsidR="00F12E07" w:rsidRDefault="00F12E07">
      <w:pPr>
        <w:rPr>
          <w:rFonts w:hint="eastAsia"/>
        </w:rPr>
      </w:pPr>
    </w:p>
    <w:p w14:paraId="62F598BA" w14:textId="77777777" w:rsidR="00F12E07" w:rsidRDefault="00F12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A1F11" w14:textId="77777777" w:rsidR="00F12E07" w:rsidRDefault="00F12E07">
      <w:pPr>
        <w:rPr>
          <w:rFonts w:hint="eastAsia"/>
        </w:rPr>
      </w:pPr>
      <w:r>
        <w:rPr>
          <w:rFonts w:hint="eastAsia"/>
        </w:rPr>
        <w:t>总结与建议</w:t>
      </w:r>
    </w:p>
    <w:p w14:paraId="2B81C932" w14:textId="77777777" w:rsidR="00F12E07" w:rsidRDefault="00F12E07">
      <w:pPr>
        <w:rPr>
          <w:rFonts w:hint="eastAsia"/>
        </w:rPr>
      </w:pPr>
      <w:r>
        <w:rPr>
          <w:rFonts w:hint="eastAsia"/>
        </w:rPr>
        <w:t>“卡通片”的拼音是 kǎ tōng piàn。学习正确的拼音有助于更好地理解并使用中文。如果你有兴趣了解更多关于汉语拼音的知识，或是想要提高自己的中文水平，不妨多听多说多练习，同时利用网络资源和其他学习材料加深理解和记忆。通过不断的努力，你一定可以更加流利地使用这门美丽而复杂的语言。</w:t>
      </w:r>
    </w:p>
    <w:p w14:paraId="6503E11B" w14:textId="77777777" w:rsidR="00F12E07" w:rsidRDefault="00F12E07">
      <w:pPr>
        <w:rPr>
          <w:rFonts w:hint="eastAsia"/>
        </w:rPr>
      </w:pPr>
    </w:p>
    <w:p w14:paraId="020D2256" w14:textId="77777777" w:rsidR="00F12E07" w:rsidRDefault="00F12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4A244" w14:textId="60DFBAC6" w:rsidR="00E47812" w:rsidRDefault="00E47812"/>
    <w:sectPr w:rsidR="00E47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2"/>
    <w:rsid w:val="00E1153D"/>
    <w:rsid w:val="00E47812"/>
    <w:rsid w:val="00F1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1DDE6-F466-4034-8510-28BAAD12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