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D333E" w14:textId="77777777" w:rsidR="00B33E18" w:rsidRDefault="00B33E18">
      <w:pPr>
        <w:rPr>
          <w:rFonts w:hint="eastAsia"/>
        </w:rPr>
      </w:pPr>
      <w:r>
        <w:rPr>
          <w:rFonts w:hint="eastAsia"/>
        </w:rPr>
        <w:t>卡在的拼音：kǎ zài</w:t>
      </w:r>
    </w:p>
    <w:p w14:paraId="38A35FFF" w14:textId="77777777" w:rsidR="00B33E18" w:rsidRDefault="00B33E18">
      <w:pPr>
        <w:rPr>
          <w:rFonts w:hint="eastAsia"/>
        </w:rPr>
      </w:pPr>
      <w:r>
        <w:rPr>
          <w:rFonts w:hint="eastAsia"/>
        </w:rPr>
        <w:t>“卡在”这个词组，在汉语普通话中被广泛使用，其拼音是 kǎ zài。这个表达通常用来描述一种停滞不前的状态，或者是在进行某项活动时遇到了障碍或困难，无法顺利继续前进的情况。例如，当一个项目因为资金不足、技术难题或是管理问题而暂停时，人们可能会说这个项目“卡在”那里了。同样地，如果一个人在解决问题的过程中遇到了瓶颈，也可以用“卡在”来形容这种状况。</w:t>
      </w:r>
    </w:p>
    <w:p w14:paraId="0799DF51" w14:textId="77777777" w:rsidR="00B33E18" w:rsidRDefault="00B33E18">
      <w:pPr>
        <w:rPr>
          <w:rFonts w:hint="eastAsia"/>
        </w:rPr>
      </w:pPr>
    </w:p>
    <w:p w14:paraId="13165F7E" w14:textId="77777777" w:rsidR="00B33E18" w:rsidRDefault="00B33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9CAF1" w14:textId="77777777" w:rsidR="00B33E18" w:rsidRDefault="00B33E18">
      <w:pPr>
        <w:rPr>
          <w:rFonts w:hint="eastAsia"/>
        </w:rPr>
      </w:pPr>
      <w:r>
        <w:rPr>
          <w:rFonts w:hint="eastAsia"/>
        </w:rPr>
        <w:t>词义与日常应用</w:t>
      </w:r>
    </w:p>
    <w:p w14:paraId="5472DFD3" w14:textId="77777777" w:rsidR="00B33E18" w:rsidRDefault="00B33E18">
      <w:pPr>
        <w:rPr>
          <w:rFonts w:hint="eastAsia"/>
        </w:rPr>
      </w:pPr>
      <w:r>
        <w:rPr>
          <w:rFonts w:hint="eastAsia"/>
        </w:rPr>
        <w:t>在日常对话中，“卡在”不仅限于物理上的阻塞，它更多地用于比喻意义。比如，当你在学习新技能或知识时遇到了理解上的难题，你可以说自己“卡在”那个概念上了。这表达了你目前的学习进度受到了阻碍，需要额外的时间或帮助来克服这个障碍。在人际交往中，如果沟通出现了误会或双方意见不合导致讨论停滞，也可以说谈话“卡在”某个点上。因此，“卡在”是一个非常灵活且实用的词汇，适用于多种情境。</w:t>
      </w:r>
    </w:p>
    <w:p w14:paraId="15E7D48A" w14:textId="77777777" w:rsidR="00B33E18" w:rsidRDefault="00B33E18">
      <w:pPr>
        <w:rPr>
          <w:rFonts w:hint="eastAsia"/>
        </w:rPr>
      </w:pPr>
    </w:p>
    <w:p w14:paraId="705C4D0A" w14:textId="77777777" w:rsidR="00B33E18" w:rsidRDefault="00B33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17862" w14:textId="77777777" w:rsidR="00B33E18" w:rsidRDefault="00B33E18">
      <w:pPr>
        <w:rPr>
          <w:rFonts w:hint="eastAsia"/>
        </w:rPr>
      </w:pPr>
      <w:r>
        <w:rPr>
          <w:rFonts w:hint="eastAsia"/>
        </w:rPr>
        <w:t>文化背景下的“卡在”</w:t>
      </w:r>
    </w:p>
    <w:p w14:paraId="48B9908B" w14:textId="77777777" w:rsidR="00B33E18" w:rsidRDefault="00B33E18">
      <w:pPr>
        <w:rPr>
          <w:rFonts w:hint="eastAsia"/>
        </w:rPr>
      </w:pPr>
      <w:r>
        <w:rPr>
          <w:rFonts w:hint="eastAsia"/>
        </w:rPr>
        <w:t>从文化的视角来看，“卡在”反映了中国人对于问题解决和持续进步的重视。在中国社会里，效率和执行力被视为重要的品质，任何阻碍进展的因素都会被认为是需要尽快解决的问题。所以当事情“卡在”某个阶段时，人们往往会积极寻找解决方案，以确保工作或生活能够顺利进行。这也体现了中国文化中对和谐与流畅的追求，无论是个人成长还是社会发展，都希望可以顺畅无阻。</w:t>
      </w:r>
    </w:p>
    <w:p w14:paraId="7E3D65A5" w14:textId="77777777" w:rsidR="00B33E18" w:rsidRDefault="00B33E18">
      <w:pPr>
        <w:rPr>
          <w:rFonts w:hint="eastAsia"/>
        </w:rPr>
      </w:pPr>
    </w:p>
    <w:p w14:paraId="5D9B6299" w14:textId="77777777" w:rsidR="00B33E18" w:rsidRDefault="00B33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9B52C" w14:textId="77777777" w:rsidR="00B33E18" w:rsidRDefault="00B33E18">
      <w:pPr>
        <w:rPr>
          <w:rFonts w:hint="eastAsia"/>
        </w:rPr>
      </w:pPr>
      <w:r>
        <w:rPr>
          <w:rFonts w:hint="eastAsia"/>
        </w:rPr>
        <w:t>如何避免“卡在”</w:t>
      </w:r>
    </w:p>
    <w:p w14:paraId="7A014D1A" w14:textId="77777777" w:rsidR="00B33E18" w:rsidRDefault="00B33E18">
      <w:pPr>
        <w:rPr>
          <w:rFonts w:hint="eastAsia"/>
        </w:rPr>
      </w:pPr>
      <w:r>
        <w:rPr>
          <w:rFonts w:hint="eastAsia"/>
        </w:rPr>
        <w:t>面对生活中可能出现的各种“卡在”的情况，我们可以采取一些措施来预防和应对。首先是要做好规划，提前预测可能遇到的问题，并为这些问题准备相应的解决方案。保持开放的心态，愿意接受新的想法和技术，可以帮助我们更快地适应变化，减少遇到瓶颈的机会。建立良好的支持网络，包括家人、朋友以及专业人士的支持，可以在遇到困难时提供必要的援助和支持，使我们能够更轻松地跨越那些“卡在”的时刻。</w:t>
      </w:r>
    </w:p>
    <w:p w14:paraId="23007C44" w14:textId="77777777" w:rsidR="00B33E18" w:rsidRDefault="00B33E18">
      <w:pPr>
        <w:rPr>
          <w:rFonts w:hint="eastAsia"/>
        </w:rPr>
      </w:pPr>
    </w:p>
    <w:p w14:paraId="3496F5F6" w14:textId="77777777" w:rsidR="00B33E18" w:rsidRDefault="00B33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2A640" w14:textId="77777777" w:rsidR="00B33E18" w:rsidRDefault="00B33E18">
      <w:pPr>
        <w:rPr>
          <w:rFonts w:hint="eastAsia"/>
        </w:rPr>
      </w:pPr>
      <w:r>
        <w:rPr>
          <w:rFonts w:hint="eastAsia"/>
        </w:rPr>
        <w:t>最后的总结</w:t>
      </w:r>
    </w:p>
    <w:p w14:paraId="2CEA48B6" w14:textId="77777777" w:rsidR="00B33E18" w:rsidRDefault="00B33E18">
      <w:pPr>
        <w:rPr>
          <w:rFonts w:hint="eastAsia"/>
        </w:rPr>
      </w:pPr>
      <w:r>
        <w:rPr>
          <w:rFonts w:hint="eastAsia"/>
        </w:rPr>
        <w:t>“卡在”不仅仅是一个简单的汉语表达，它背后蕴含着丰富的文化和实践意义。通过理解和运用这个词汇，我们可以更好地认识自己和周围的世界，同时也能够更加有效地处理生活中遇到的各种挑战。无论是在工作中还是在生活中，当我们遭遇“卡在”的时候，不妨把它看作是一次成长的机会，激励自己去寻找新的途径，从而实现更加顺畅的发展。</w:t>
      </w:r>
    </w:p>
    <w:p w14:paraId="5CEFDC69" w14:textId="77777777" w:rsidR="00B33E18" w:rsidRDefault="00B33E18">
      <w:pPr>
        <w:rPr>
          <w:rFonts w:hint="eastAsia"/>
        </w:rPr>
      </w:pPr>
    </w:p>
    <w:p w14:paraId="69325B83" w14:textId="77777777" w:rsidR="00B33E18" w:rsidRDefault="00B33E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CC668" w14:textId="78E7A1AD" w:rsidR="003B6343" w:rsidRDefault="003B6343"/>
    <w:sectPr w:rsidR="003B6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43"/>
    <w:rsid w:val="003B6343"/>
    <w:rsid w:val="00B33E1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C5E89-1668-4CC1-8519-DB818F6D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