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B018" w14:textId="77777777" w:rsidR="00E60C1A" w:rsidRDefault="00E60C1A">
      <w:pPr>
        <w:rPr>
          <w:rFonts w:hint="eastAsia"/>
        </w:rPr>
      </w:pPr>
    </w:p>
    <w:p w14:paraId="6B671CED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卞组词和的拼音</w:t>
      </w:r>
    </w:p>
    <w:p w14:paraId="03006495" w14:textId="77777777" w:rsidR="00E60C1A" w:rsidRDefault="00E60C1A">
      <w:pPr>
        <w:rPr>
          <w:rFonts w:hint="eastAsia"/>
        </w:rPr>
      </w:pPr>
    </w:p>
    <w:p w14:paraId="692170F7" w14:textId="77777777" w:rsidR="00E60C1A" w:rsidRDefault="00E60C1A">
      <w:pPr>
        <w:rPr>
          <w:rFonts w:hint="eastAsia"/>
        </w:rPr>
      </w:pPr>
    </w:p>
    <w:p w14:paraId="32E15375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在汉字学习过程中，了解每个字的不同组合方式以及它们的正确发音是非常重要的。本文将围绕“卞”字展开讨论，介绍其不同组合形式及其对应的拼音，帮助读者更好地理解和掌握这一汉字。</w:t>
      </w:r>
    </w:p>
    <w:p w14:paraId="2D9F57A8" w14:textId="77777777" w:rsidR="00E60C1A" w:rsidRDefault="00E60C1A">
      <w:pPr>
        <w:rPr>
          <w:rFonts w:hint="eastAsia"/>
        </w:rPr>
      </w:pPr>
    </w:p>
    <w:p w14:paraId="7980ED78" w14:textId="77777777" w:rsidR="00E60C1A" w:rsidRDefault="00E60C1A">
      <w:pPr>
        <w:rPr>
          <w:rFonts w:hint="eastAsia"/>
        </w:rPr>
      </w:pPr>
    </w:p>
    <w:p w14:paraId="7391ADEE" w14:textId="77777777" w:rsidR="00E60C1A" w:rsidRDefault="00E60C1A">
      <w:pPr>
        <w:rPr>
          <w:rFonts w:hint="eastAsia"/>
        </w:rPr>
      </w:pPr>
    </w:p>
    <w:p w14:paraId="104F97EC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一、“卞”的基本介绍</w:t>
      </w:r>
    </w:p>
    <w:p w14:paraId="5879C03F" w14:textId="77777777" w:rsidR="00E60C1A" w:rsidRDefault="00E60C1A">
      <w:pPr>
        <w:rPr>
          <w:rFonts w:hint="eastAsia"/>
        </w:rPr>
      </w:pPr>
    </w:p>
    <w:p w14:paraId="5A6D4090" w14:textId="77777777" w:rsidR="00E60C1A" w:rsidRDefault="00E60C1A">
      <w:pPr>
        <w:rPr>
          <w:rFonts w:hint="eastAsia"/>
        </w:rPr>
      </w:pPr>
    </w:p>
    <w:p w14:paraId="7B3D7C58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“卞”，读作 biàn，是一个常见的汉字，最早见于甲骨文。它的本义是指急躁、性格刚烈的意思，但这个意义在现代汉语中已经很少使用了。现在，“卞”更多地作为姓氏出现，比如历史上的著名人物卞和，他是春秋时期楚国人，以献玉而闻名。</w:t>
      </w:r>
    </w:p>
    <w:p w14:paraId="030A8FD7" w14:textId="77777777" w:rsidR="00E60C1A" w:rsidRDefault="00E60C1A">
      <w:pPr>
        <w:rPr>
          <w:rFonts w:hint="eastAsia"/>
        </w:rPr>
      </w:pPr>
    </w:p>
    <w:p w14:paraId="0616ED16" w14:textId="77777777" w:rsidR="00E60C1A" w:rsidRDefault="00E60C1A">
      <w:pPr>
        <w:rPr>
          <w:rFonts w:hint="eastAsia"/>
        </w:rPr>
      </w:pPr>
    </w:p>
    <w:p w14:paraId="59653262" w14:textId="77777777" w:rsidR="00E60C1A" w:rsidRDefault="00E60C1A">
      <w:pPr>
        <w:rPr>
          <w:rFonts w:hint="eastAsia"/>
        </w:rPr>
      </w:pPr>
    </w:p>
    <w:p w14:paraId="4093338C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二、“卞”字的组词</w:t>
      </w:r>
    </w:p>
    <w:p w14:paraId="6A76E470" w14:textId="77777777" w:rsidR="00E60C1A" w:rsidRDefault="00E60C1A">
      <w:pPr>
        <w:rPr>
          <w:rFonts w:hint="eastAsia"/>
        </w:rPr>
      </w:pPr>
    </w:p>
    <w:p w14:paraId="5669D606" w14:textId="77777777" w:rsidR="00E60C1A" w:rsidRDefault="00E60C1A">
      <w:pPr>
        <w:rPr>
          <w:rFonts w:hint="eastAsia"/>
        </w:rPr>
      </w:pPr>
    </w:p>
    <w:p w14:paraId="44DED2BC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除了作为独立的汉字外，“卞”还可以与其他字组成不同的词语。例如：</w:t>
      </w:r>
    </w:p>
    <w:p w14:paraId="503F12E1" w14:textId="77777777" w:rsidR="00E60C1A" w:rsidRDefault="00E60C1A">
      <w:pPr>
        <w:rPr>
          <w:rFonts w:hint="eastAsia"/>
        </w:rPr>
      </w:pPr>
    </w:p>
    <w:p w14:paraId="66655749" w14:textId="77777777" w:rsidR="00E60C1A" w:rsidRDefault="00E60C1A">
      <w:pPr>
        <w:rPr>
          <w:rFonts w:hint="eastAsia"/>
        </w:rPr>
      </w:pPr>
    </w:p>
    <w:p w14:paraId="1EE579CA" w14:textId="77777777" w:rsidR="00E60C1A" w:rsidRDefault="00E60C1A">
      <w:pPr>
        <w:rPr>
          <w:rFonts w:hint="eastAsia"/>
        </w:rPr>
      </w:pPr>
    </w:p>
    <w:p w14:paraId="4F42F546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</w:r>
    </w:p>
    <w:p w14:paraId="5E7F05C8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卞庄子：卞庄子是古代著名的勇士，关于他的故事很多，最著名的是他刺虎的故事，体现了勇敢无畏的精神。</w:t>
      </w:r>
    </w:p>
    <w:p w14:paraId="094BA50B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</w:r>
    </w:p>
    <w:p w14:paraId="51FA2788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</w:r>
    </w:p>
    <w:p w14:paraId="0BB95E12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卞和：如前面提到的，卞和因为向楚王献玉璧而著称。这不仅是一段历史佳话，也反映了古代对于忠诚与智慧的重视。</w:t>
      </w:r>
    </w:p>
    <w:p w14:paraId="67953FD3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</w:r>
    </w:p>
    <w:p w14:paraId="1BB140F4" w14:textId="77777777" w:rsidR="00E60C1A" w:rsidRDefault="00E60C1A">
      <w:pPr>
        <w:rPr>
          <w:rFonts w:hint="eastAsia"/>
        </w:rPr>
      </w:pPr>
    </w:p>
    <w:p w14:paraId="276E9994" w14:textId="77777777" w:rsidR="00E60C1A" w:rsidRDefault="00E60C1A">
      <w:pPr>
        <w:rPr>
          <w:rFonts w:hint="eastAsia"/>
        </w:rPr>
      </w:pPr>
    </w:p>
    <w:p w14:paraId="6CE3C14A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三、“卞”的拼音规则</w:t>
      </w:r>
    </w:p>
    <w:p w14:paraId="27F1D41B" w14:textId="77777777" w:rsidR="00E60C1A" w:rsidRDefault="00E60C1A">
      <w:pPr>
        <w:rPr>
          <w:rFonts w:hint="eastAsia"/>
        </w:rPr>
      </w:pPr>
    </w:p>
    <w:p w14:paraId="015D3D01" w14:textId="77777777" w:rsidR="00E60C1A" w:rsidRDefault="00E60C1A">
      <w:pPr>
        <w:rPr>
          <w:rFonts w:hint="eastAsia"/>
        </w:rPr>
      </w:pPr>
    </w:p>
    <w:p w14:paraId="2B1F8E47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在汉语拼音系统中，“卞”的拼音为 biàn，属于第四声，即降调。学习者在练习发音时需要注意音调的变化，以准确表达出这个字的意义。由于“卞”多用于人名或特定名词，因此在日常交流中并不常见，但在文学作品或历史文献中却经常能见到。</w:t>
      </w:r>
    </w:p>
    <w:p w14:paraId="0617BF36" w14:textId="77777777" w:rsidR="00E60C1A" w:rsidRDefault="00E60C1A">
      <w:pPr>
        <w:rPr>
          <w:rFonts w:hint="eastAsia"/>
        </w:rPr>
      </w:pPr>
    </w:p>
    <w:p w14:paraId="5B2E4BF5" w14:textId="77777777" w:rsidR="00E60C1A" w:rsidRDefault="00E60C1A">
      <w:pPr>
        <w:rPr>
          <w:rFonts w:hint="eastAsia"/>
        </w:rPr>
      </w:pPr>
    </w:p>
    <w:p w14:paraId="115D621C" w14:textId="77777777" w:rsidR="00E60C1A" w:rsidRDefault="00E60C1A">
      <w:pPr>
        <w:rPr>
          <w:rFonts w:hint="eastAsia"/>
        </w:rPr>
      </w:pPr>
    </w:p>
    <w:p w14:paraId="24B08C71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7A151739" w14:textId="77777777" w:rsidR="00E60C1A" w:rsidRDefault="00E60C1A">
      <w:pPr>
        <w:rPr>
          <w:rFonts w:hint="eastAsia"/>
        </w:rPr>
      </w:pPr>
    </w:p>
    <w:p w14:paraId="37964996" w14:textId="77777777" w:rsidR="00E60C1A" w:rsidRDefault="00E60C1A">
      <w:pPr>
        <w:rPr>
          <w:rFonts w:hint="eastAsia"/>
        </w:rPr>
      </w:pPr>
    </w:p>
    <w:p w14:paraId="42ECDED7" w14:textId="77777777" w:rsidR="00E60C1A" w:rsidRDefault="00E60C1A">
      <w:pPr>
        <w:rPr>
          <w:rFonts w:hint="eastAsia"/>
        </w:rPr>
      </w:pPr>
      <w:r>
        <w:rPr>
          <w:rFonts w:hint="eastAsia"/>
        </w:rPr>
        <w:tab/>
        <w:t>通过对“卞”字的组词及其拼音的学习，我们不仅可以增加对汉字的理解，还能从中了解到一些历史文化知识。汉字是中华文化的瑰宝，每一个字背后都可能隐藏着丰富的历史故事和文化内涵。希望这篇文章能够激发大家对汉字学习的兴趣，更加深入地探索汉字的魅力。</w:t>
      </w:r>
    </w:p>
    <w:p w14:paraId="36F9C77A" w14:textId="77777777" w:rsidR="00E60C1A" w:rsidRDefault="00E60C1A">
      <w:pPr>
        <w:rPr>
          <w:rFonts w:hint="eastAsia"/>
        </w:rPr>
      </w:pPr>
    </w:p>
    <w:p w14:paraId="1F796F70" w14:textId="77777777" w:rsidR="00E60C1A" w:rsidRDefault="00E60C1A">
      <w:pPr>
        <w:rPr>
          <w:rFonts w:hint="eastAsia"/>
        </w:rPr>
      </w:pPr>
    </w:p>
    <w:p w14:paraId="088CB59B" w14:textId="77777777" w:rsidR="00E60C1A" w:rsidRDefault="00E60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7146C" w14:textId="10B4F0F6" w:rsidR="005D7E4E" w:rsidRDefault="005D7E4E"/>
    <w:sectPr w:rsidR="005D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4E"/>
    <w:rsid w:val="003F1193"/>
    <w:rsid w:val="005D7E4E"/>
    <w:rsid w:val="00E6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D42DD-364A-43CE-A5E1-3D306ACE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