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C3B45" w14:textId="77777777" w:rsidR="004711EF" w:rsidRDefault="004711EF">
      <w:pPr>
        <w:rPr>
          <w:rFonts w:hint="eastAsia"/>
        </w:rPr>
      </w:pPr>
      <w:r>
        <w:rPr>
          <w:rFonts w:hint="eastAsia"/>
        </w:rPr>
        <w:t>卜多音字组词和的拼音</w:t>
      </w:r>
    </w:p>
    <w:p w14:paraId="430C2202" w14:textId="77777777" w:rsidR="004711EF" w:rsidRDefault="004711EF">
      <w:pPr>
        <w:rPr>
          <w:rFonts w:hint="eastAsia"/>
        </w:rPr>
      </w:pPr>
      <w:r>
        <w:rPr>
          <w:rFonts w:hint="eastAsia"/>
        </w:rPr>
        <w:t>汉字“卜”是一个具有悠久历史和丰富文化内涵的文字，它不仅作为占卜的工具出现在古代文献中，而且作为一个多音字，在现代汉语中也扮演着重要的角色。根据不同的语境，“卜”可以读作两种主要的声调：一种是阳平（第二声），另一种是去声（第四声）。接下来，我们将深入了解“卜”的不同读音及其相应的词汇应用。</w:t>
      </w:r>
    </w:p>
    <w:p w14:paraId="5759ACF0" w14:textId="77777777" w:rsidR="004711EF" w:rsidRDefault="004711EF">
      <w:pPr>
        <w:rPr>
          <w:rFonts w:hint="eastAsia"/>
        </w:rPr>
      </w:pPr>
    </w:p>
    <w:p w14:paraId="588A1355" w14:textId="77777777" w:rsidR="004711EF" w:rsidRDefault="00471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E9AD1" w14:textId="77777777" w:rsidR="004711EF" w:rsidRDefault="004711EF">
      <w:pPr>
        <w:rPr>
          <w:rFonts w:hint="eastAsia"/>
        </w:rPr>
      </w:pPr>
      <w:r>
        <w:rPr>
          <w:rFonts w:hint="eastAsia"/>
        </w:rPr>
        <w:t>一、读作阳平（bǔ）</w:t>
      </w:r>
    </w:p>
    <w:p w14:paraId="6CEDC28F" w14:textId="77777777" w:rsidR="004711EF" w:rsidRDefault="004711EF">
      <w:pPr>
        <w:rPr>
          <w:rFonts w:hint="eastAsia"/>
        </w:rPr>
      </w:pPr>
      <w:r>
        <w:rPr>
          <w:rFonts w:hint="eastAsia"/>
        </w:rPr>
        <w:t>当“卜”被读作阳平的时候，它通常与预测、占卜相关联。例如，“卜卦”，指的是通过特定的方法如易经来预测未来；还有“卜筮”，这是指古代使用蓍草等物进行占卜的一种方法。“卜居”这个词表示选择居住的地方，其中隐含了对新环境的预测或期待。在这个意义上，“卜”体现了人们对未知的好奇心以及对未来命运的探索精神。</w:t>
      </w:r>
    </w:p>
    <w:p w14:paraId="6059EBB5" w14:textId="77777777" w:rsidR="004711EF" w:rsidRDefault="004711EF">
      <w:pPr>
        <w:rPr>
          <w:rFonts w:hint="eastAsia"/>
        </w:rPr>
      </w:pPr>
    </w:p>
    <w:p w14:paraId="45CE8FDB" w14:textId="77777777" w:rsidR="004711EF" w:rsidRDefault="00471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9F7EF" w14:textId="77777777" w:rsidR="004711EF" w:rsidRDefault="004711EF">
      <w:pPr>
        <w:rPr>
          <w:rFonts w:hint="eastAsia"/>
        </w:rPr>
      </w:pPr>
      <w:r>
        <w:rPr>
          <w:rFonts w:hint="eastAsia"/>
        </w:rPr>
        <w:t>二、读作去声（bo）</w:t>
      </w:r>
    </w:p>
    <w:p w14:paraId="727C5161" w14:textId="77777777" w:rsidR="004711EF" w:rsidRDefault="004711EF">
      <w:pPr>
        <w:rPr>
          <w:rFonts w:hint="eastAsia"/>
        </w:rPr>
      </w:pPr>
      <w:r>
        <w:rPr>
          <w:rFonts w:hint="eastAsia"/>
        </w:rPr>
        <w:t>而当“卜”发出去声时，则更多地涉及到植物或者地名。比如，“萝卜”，这是一种常见的蔬菜，在中国饮食文化中占有重要地位。“卜”在这里并不涉及任何神秘主义色彩，而是简单直接地描述了一种根茎类的食物。同样地，在某些地方方言里，“卜”也可能用于表示地名，如台湾南部地区的一些村落名称中含有“卜”字。</w:t>
      </w:r>
    </w:p>
    <w:p w14:paraId="215C4726" w14:textId="77777777" w:rsidR="004711EF" w:rsidRDefault="004711EF">
      <w:pPr>
        <w:rPr>
          <w:rFonts w:hint="eastAsia"/>
        </w:rPr>
      </w:pPr>
    </w:p>
    <w:p w14:paraId="7A93FE6E" w14:textId="77777777" w:rsidR="004711EF" w:rsidRDefault="00471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D441F" w14:textId="77777777" w:rsidR="004711EF" w:rsidRDefault="004711EF">
      <w:pPr>
        <w:rPr>
          <w:rFonts w:hint="eastAsia"/>
        </w:rPr>
      </w:pPr>
      <w:r>
        <w:rPr>
          <w:rFonts w:hint="eastAsia"/>
        </w:rPr>
        <w:t>三、关于拼音</w:t>
      </w:r>
    </w:p>
    <w:p w14:paraId="432CDD10" w14:textId="77777777" w:rsidR="004711EF" w:rsidRDefault="004711EF">
      <w:pPr>
        <w:rPr>
          <w:rFonts w:hint="eastAsia"/>
        </w:rPr>
      </w:pPr>
      <w:r>
        <w:rPr>
          <w:rFonts w:hint="eastAsia"/>
        </w:rPr>
        <w:t>对于学习汉语的人来说，掌握正确的拼音是非常重要的。正确地标注出每个字的发音可以帮助我们更好地理解和交流。在《汉语拼音方案》中，“卜”有两种基本形式：bǔ 和 bo。这两种读法分别对应上述提到的不同含义和用法。值得注意的是，在实际的语言运用过程中，由于地域差异和个人习惯等因素的影响，可能会存在一些微小的变化。</w:t>
      </w:r>
    </w:p>
    <w:p w14:paraId="7429F7CD" w14:textId="77777777" w:rsidR="004711EF" w:rsidRDefault="004711EF">
      <w:pPr>
        <w:rPr>
          <w:rFonts w:hint="eastAsia"/>
        </w:rPr>
      </w:pPr>
    </w:p>
    <w:p w14:paraId="70110C51" w14:textId="77777777" w:rsidR="004711EF" w:rsidRDefault="00471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FC57A" w14:textId="77777777" w:rsidR="004711EF" w:rsidRDefault="004711EF">
      <w:pPr>
        <w:rPr>
          <w:rFonts w:hint="eastAsia"/>
        </w:rPr>
      </w:pPr>
      <w:r>
        <w:rPr>
          <w:rFonts w:hint="eastAsia"/>
        </w:rPr>
        <w:t>四、总结</w:t>
      </w:r>
    </w:p>
    <w:p w14:paraId="7077BF7E" w14:textId="77777777" w:rsidR="004711EF" w:rsidRDefault="004711EF">
      <w:pPr>
        <w:rPr>
          <w:rFonts w:hint="eastAsia"/>
        </w:rPr>
      </w:pPr>
      <w:r>
        <w:rPr>
          <w:rFonts w:hint="eastAsia"/>
        </w:rPr>
        <w:t>“卜”这个字虽然看似简单，但其背后却蕴含着丰富的文化意义和社会价值。无论是作为占卜符号还是日常生活中的一部分，“卜”都展示了汉语的独特魅力。通过了解“卜”的多种读音及相应的词汇组合，我们可以更深入地领略到中华文化的博大精深。希望本文能够为读者提供一个初步的认识，并激发大家对中国传统语言文化的兴趣。</w:t>
      </w:r>
    </w:p>
    <w:p w14:paraId="66EA6B5D" w14:textId="77777777" w:rsidR="004711EF" w:rsidRDefault="004711EF">
      <w:pPr>
        <w:rPr>
          <w:rFonts w:hint="eastAsia"/>
        </w:rPr>
      </w:pPr>
    </w:p>
    <w:p w14:paraId="23B9DD2B" w14:textId="77777777" w:rsidR="004711EF" w:rsidRDefault="00471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FE3F0" w14:textId="4A25B5BD" w:rsidR="00F33E30" w:rsidRDefault="00F33E30"/>
    <w:sectPr w:rsidR="00F33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30"/>
    <w:rsid w:val="002D2887"/>
    <w:rsid w:val="004711EF"/>
    <w:rsid w:val="00F3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985A4-F179-4E7B-9D74-3156FB66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